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certificates have been created with SimpleCA,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http://wiki.tcl.tk/11419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http://users.skynet.be/ballet/joris/SimpleCA/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