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..THE_TITLE.. package require AAA package require BBB VVV OTHER ELSE KEYA KEYZ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