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 BEGINNE HIER Example Block More Lines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Inlined Example \ Next Line FERTIG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