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</w:t>
        <w:tab/>
        <w:tab/>
        <w:tab/>
        <w:t xml:space="preserve">{}</w:t>
        <w:tab/>
        <w:tab/>
        <w:tab/>
        <w:tab/>
        <w:t xml:space="preserve">{Bad instruction "branchlabel barf", unknown command "barf"}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ict_advance</w:t>
        <w:tab/>
        <w:tab/>
        <w:t xml:space="preserve">{}</w:t>
        <w:tab/>
        <w:tab/>
        <w:tab/>
        <w:tab/>
        <w:t xml:space="preserve">{Bad instruction "branchlabel ict_advance", expected 1 argument}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ict_advance</w:t>
        <w:tab/>
        <w:tab/>
        <w:t xml:space="preserve">{goob message}</w:t>
        <w:tab/>
        <w:tab/>
        <w:tab/>
        <w:t xml:space="preserve">{Bad instruction "branchlabel ict_advance goob message", expected 1 argument}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ict_match_token</w:t>
        <w:tab/>
        <w:tab/>
        <w:t xml:space="preserve">{}</w:t>
        <w:tab/>
        <w:tab/>
        <w:tab/>
        <w:tab/>
        <w:t xml:space="preserve">{Bad instruction "branchlabel ict_match_token", expected 2 arguments}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ict_match_token</w:t>
        <w:tab/>
        <w:tab/>
        <w:t xml:space="preserve">{message}</w:t>
        <w:tab/>
        <w:tab/>
        <w:tab/>
        <w:t xml:space="preserve">{Bad instruction "branchlabel ict_match_token message", expected 2 arguments}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ict_match_token</w:t>
        <w:tab/>
        <w:tab/>
        <w:t xml:space="preserve">{foo tok message}</w:t>
        <w:tab/>
        <w:tab/>
        <w:t xml:space="preserve">{Bad instruction "branchlabel ict_match_token foo tok message", expected 2 arguments}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{}</w:t>
        <w:tab/>
        <w:tab/>
        <w:tab/>
        <w:tab/>
        <w:t xml:space="preserve">{Bad instruction "branchlabel ict_match_tokrange", expected 3 arguments}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{foo}</w:t>
        <w:tab/>
        <w:tab/>
        <w:tab/>
        <w:tab/>
        <w:t xml:space="preserve">{Bad instruction "branchlabel ict_match_tokrange foo", expected 3 arguments}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{foo bar}</w:t>
        <w:tab/>
        <w:tab/>
        <w:tab/>
        <w:t xml:space="preserve">{Bad instruction "branchlabel ict_match_tokrange foo bar", expected 3 arguments}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{tokb:1 tokend message}</w:t>
        <w:tab/>
        <w:tab/>
        <w:t xml:space="preserve">{Bad assembly, mixing plain and ranked tokens}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ict_match_tokrange</w:t>
        <w:tab/>
        <w:t xml:space="preserve">{feh tokbegin tokend message}</w:t>
        <w:tab/>
        <w:t xml:space="preserve">{Bad instruction "branchlabel ict_match_tokrange feh tokbegin tokend message", expected 3 arguments}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{}</w:t>
        <w:tab/>
        <w:tab/>
        <w:tab/>
        <w:tab/>
        <w:t xml:space="preserve">{Bad instruction "branchlabel ict_match_tokclass", expected 2 arguments}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{alnum}</w:t>
        <w:tab/>
        <w:tab/>
        <w:tab/>
        <w:tab/>
        <w:t xml:space="preserve">{Bad instruction "branchlabel ict_match_tokclass alnum", expected 2 arguments}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{bogus message}</w:t>
        <w:tab/>
        <w:tab/>
        <w:tab/>
        <w:t xml:space="preserve">{Bad instruction "branchlabel ict_match_tokclass bogus message", unknown class code "bogus"}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ict_match_tokclass</w:t>
        <w:tab/>
        <w:t xml:space="preserve">{fee alnum message}</w:t>
        <w:tab/>
        <w:tab/>
        <w:t xml:space="preserve">{Bad instruction "branchlabel ict_match_tokclass fee alnum message", expected 2 arguments}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inc_restore</w:t>
        <w:tab/>
        <w:tab/>
        <w:t xml:space="preserve">{}</w:t>
        <w:tab/>
        <w:tab/>
        <w:tab/>
        <w:tab/>
        <w:t xml:space="preserve">{Bad instruction "branchlabel inc_restore", expected 2 arguments}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inc_restore</w:t>
        <w:tab/>
        <w:tab/>
        <w:t xml:space="preserve">{branchlabel}</w:t>
        <w:tab/>
        <w:tab/>
        <w:tab/>
        <w:t xml:space="preserve">{Bad instruction "branchlabel inc_restore branchlabel", expected 2 arguments}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inc_restore</w:t>
        <w:tab/>
        <w:tab/>
        <w:t xml:space="preserve">{badlabel nt}</w:t>
        <w:tab/>
        <w:tab/>
        <w:tab/>
        <w:t xml:space="preserve">{Bad instruction "branchlabel inc_restore badlabel nt", unknown branch destination "badlabel"}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inc_restore</w:t>
        <w:tab/>
        <w:tab/>
        <w:t xml:space="preserve">{branchlabel nt foo}</w:t>
        <w:tab/>
        <w:tab/>
        <w:t xml:space="preserve">{Bad instruction "branchlabel inc_restore branchlabel nt foo", expected 2 arguments}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inc_save</w:t>
        <w:tab/>
        <w:tab/>
        <w:t xml:space="preserve">{}</w:t>
        <w:tab/>
        <w:tab/>
        <w:tab/>
        <w:tab/>
        <w:t xml:space="preserve">{Bad instruction "branchlabel inc_save", expected 1 argument}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inc_save</w:t>
        <w:tab/>
        <w:tab/>
        <w:t xml:space="preserve">{foo nt}</w:t>
        <w:tab/>
        <w:tab/>
        <w:tab/>
        <w:t xml:space="preserve">{Bad instruction "branchlabel inc_save foo nt", expected 1 argument}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icf_ntcall</w:t>
        <w:tab/>
        <w:tab/>
        <w:t xml:space="preserve">{}</w:t>
        <w:tab/>
        <w:tab/>
        <w:tab/>
        <w:tab/>
        <w:t xml:space="preserve">{Bad instruction "branchlabel icf_ntcall", expected 1 argument}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icf_ntcall</w:t>
        <w:tab/>
        <w:tab/>
        <w:t xml:space="preserve">badlabel</w:t>
        <w:tab/>
        <w:tab/>
        <w:tab/>
        <w:t xml:space="preserve">{Bad instruction "branchlabel icf_ntcall badlabel", unknown branch destination "badlabel"}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icf_ntcall</w:t>
        <w:tab/>
        <w:tab/>
        <w:t xml:space="preserve">{foo branchlabel}</w:t>
        <w:tab/>
        <w:tab/>
        <w:t xml:space="preserve">{Bad instruction "branchlabel icf_ntcall foo branchlabel", expected 1 argument}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icf_ntreturn</w:t>
        <w:tab/>
        <w:tab/>
        <w:t xml:space="preserve">{bogus}</w:t>
        <w:tab/>
        <w:tab/>
        <w:tab/>
        <w:tab/>
        <w:t xml:space="preserve">{Bad instruction "branchlabel icf_ntreturn bogus", expected 0 arguments}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iok_ok</w:t>
        <w:tab/>
        <w:tab/>
        <w:tab/>
        <w:t xml:space="preserve">{bogus}</w:t>
        <w:tab/>
        <w:tab/>
        <w:tab/>
        <w:tab/>
        <w:t xml:space="preserve">{Bad instruction "branchlabel iok_ok bogus", expected 0 arguments}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iok_fail</w:t>
        <w:tab/>
        <w:tab/>
        <w:t xml:space="preserve">{bogus}</w:t>
        <w:tab/>
        <w:tab/>
        <w:tab/>
        <w:tab/>
        <w:t xml:space="preserve">{Bad instruction "branchlabel iok_fail bogus", expected 0 arguments}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iok_negate</w:t>
        <w:tab/>
        <w:tab/>
        <w:t xml:space="preserve">{bogus}</w:t>
        <w:tab/>
        <w:tab/>
        <w:tab/>
        <w:tab/>
        <w:t xml:space="preserve">{Bad instruction "branchlabel iok_negate bogus", expected 0 arguments}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icf_jalways</w:t>
        <w:tab/>
        <w:tab/>
        <w:t xml:space="preserve">{}</w:t>
        <w:tab/>
        <w:tab/>
        <w:tab/>
        <w:tab/>
        <w:t xml:space="preserve">{Bad instruction "branchlabel icf_jalways", expected 1 argument}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icf_jalways</w:t>
        <w:tab/>
        <w:tab/>
        <w:t xml:space="preserve">badlabel</w:t>
        <w:tab/>
        <w:tab/>
        <w:tab/>
        <w:t xml:space="preserve">{Bad instruction "branchlabel icf_jalways badlabel", unknown branch destination "badlabel"}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icf_jalways</w:t>
        <w:tab/>
        <w:tab/>
        <w:t xml:space="preserve">{foo branchlabel}</w:t>
        <w:tab/>
        <w:tab/>
        <w:t xml:space="preserve">{Bad instruction "branchlabel icf_jalways foo branchlabel", expected 1 argument}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icf_jok</w:t>
        <w:tab/>
        <w:tab/>
        <w:tab/>
        <w:t xml:space="preserve">{}</w:t>
        <w:tab/>
        <w:tab/>
        <w:tab/>
        <w:tab/>
        <w:t xml:space="preserve">{Bad instruction "branchlabel icf_jok", expected 1 argument}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icf_jok</w:t>
        <w:tab/>
        <w:tab/>
        <w:tab/>
        <w:t xml:space="preserve">badlabel</w:t>
        <w:tab/>
        <w:tab/>
        <w:tab/>
        <w:t xml:space="preserve">{Bad instruction "branchlabel icf_jok badlabel", unknown branch destination "badlabel"}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icf_jok</w:t>
        <w:tab/>
        <w:tab/>
        <w:tab/>
        <w:t xml:space="preserve">{foo branchlabel}</w:t>
        <w:tab/>
        <w:tab/>
        <w:t xml:space="preserve">{Bad instruction "branchlabel icf_jok foo branchlabel", expected 1 argument}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icf_jfail</w:t>
        <w:tab/>
        <w:tab/>
        <w:t xml:space="preserve">{}</w:t>
        <w:tab/>
        <w:tab/>
        <w:tab/>
        <w:tab/>
        <w:t xml:space="preserve">{Bad instruction "branchlabel icf_jfail", expected 1 argument}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icf_jfail</w:t>
        <w:tab/>
        <w:tab/>
        <w:t xml:space="preserve">badlabel</w:t>
        <w:tab/>
        <w:tab/>
        <w:tab/>
        <w:t xml:space="preserve">{Bad instruction "branchlabel icf_jfail badlabel", unknown branch destination "badlabel"}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icf_jfail</w:t>
        <w:tab/>
        <w:tab/>
        <w:t xml:space="preserve">{foo branchlabel}</w:t>
        <w:tab/>
        <w:tab/>
        <w:t xml:space="preserve">{Bad instruction "branchlabel icf_jfail foo branchlabel", expected 1 argument}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icf_halt</w:t>
        <w:tab/>
        <w:tab/>
        <w:t xml:space="preserve">{bogus}</w:t>
        <w:tab/>
        <w:tab/>
        <w:tab/>
        <w:tab/>
        <w:t xml:space="preserve">{Bad instruction "branchlabel icf_halt bogus", expected 0 arguments}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icl_push</w:t>
        <w:tab/>
        <w:tab/>
        <w:t xml:space="preserve">{bogus}</w:t>
        <w:tab/>
        <w:tab/>
        <w:tab/>
        <w:tab/>
        <w:t xml:space="preserve">{Bad instruction "branchlabel icl_push bogus", expected 0 arguments}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icl_rewind</w:t>
        <w:tab/>
        <w:tab/>
        <w:t xml:space="preserve">{bogus}</w:t>
        <w:tab/>
        <w:tab/>
        <w:tab/>
        <w:tab/>
        <w:t xml:space="preserve">{Bad instruction "branchlabel icl_rewind bogus", expected 0 arguments}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icl_pop</w:t>
        <w:tab/>
        <w:tab/>
        <w:tab/>
        <w:t xml:space="preserve">{bogus}</w:t>
        <w:tab/>
        <w:tab/>
        <w:tab/>
        <w:tab/>
        <w:t xml:space="preserve">{Bad instruction "branchlabel icl_pop bogus", expected 0 arguments}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ier_push</w:t>
        <w:tab/>
        <w:tab/>
        <w:t xml:space="preserve">{bogus}</w:t>
        <w:tab/>
        <w:tab/>
        <w:tab/>
        <w:tab/>
        <w:t xml:space="preserve">{Bad instruction "branchlabel ier_push bogus", expected 0 arguments}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ier_clear</w:t>
        <w:tab/>
        <w:tab/>
        <w:t xml:space="preserve">{bogus}</w:t>
        <w:tab/>
        <w:tab/>
        <w:tab/>
        <w:tab/>
        <w:t xml:space="preserve">{Bad instruction "branchlabel ier_clear bogus", expected 0 arguments}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ier_nonterminal</w:t>
        <w:tab/>
        <w:tab/>
        <w:t xml:space="preserve">{}</w:t>
        <w:tab/>
        <w:tab/>
        <w:tab/>
        <w:tab/>
        <w:t xml:space="preserve">{Bad instruction "branchlabel ier_nonterminal", expected 1 argument}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ier_nonterminal</w:t>
        <w:tab/>
        <w:tab/>
        <w:t xml:space="preserve">{foo message}</w:t>
        <w:tab/>
        <w:tab/>
        <w:tab/>
        <w:t xml:space="preserve">{Bad instruction "branchlabel ier_nonterminal foo message", expected 1 argument}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ier_merge</w:t>
        <w:tab/>
        <w:tab/>
        <w:t xml:space="preserve">{bogus}</w:t>
        <w:tab/>
        <w:tab/>
        <w:tab/>
        <w:tab/>
        <w:t xml:space="preserve">{Bad instruction "branchlabel ier_merge bogus", expected 0 arguments}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isv_clear</w:t>
        <w:tab/>
        <w:tab/>
        <w:t xml:space="preserve">{bogus}</w:t>
        <w:tab/>
        <w:tab/>
        <w:tab/>
        <w:tab/>
        <w:t xml:space="preserve">{Bad instruction "branchlabel isv_clear bogus", expected 0 arguments}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isv_terminal</w:t>
        <w:tab/>
        <w:tab/>
        <w:t xml:space="preserve">{bogus}</w:t>
        <w:tab/>
        <w:tab/>
        <w:tab/>
        <w:tab/>
        <w:t xml:space="preserve">{Bad instruction "branchlabel isv_terminal bogus", expected 0 arguments}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isv_nonterminal_leaf</w:t>
        <w:tab/>
        <w:t xml:space="preserve">{}</w:t>
        <w:tab/>
        <w:tab/>
        <w:tab/>
        <w:tab/>
        <w:t xml:space="preserve">{Bad instruction "branchlabel isv_nonterminal_leaf", expected 1 argument}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isv_nonterminal_leaf</w:t>
        <w:tab/>
        <w:t xml:space="preserve">{foo nt}</w:t>
        <w:tab/>
        <w:tab/>
        <w:tab/>
        <w:t xml:space="preserve">{Bad instruction "branchlabel isv_nonterminal_leaf foo nt", expected 1 argument}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isv_nonterminal_range</w:t>
        <w:tab/>
        <w:t xml:space="preserve">{}</w:t>
        <w:tab/>
        <w:tab/>
        <w:tab/>
        <w:tab/>
        <w:t xml:space="preserve">{Bad instruction "branchlabel isv_nonterminal_range", expected 1 argument}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isv_nonterminal_range</w:t>
        <w:tab/>
        <w:t xml:space="preserve">{foo nt}</w:t>
        <w:tab/>
        <w:tab/>
        <w:tab/>
        <w:t xml:space="preserve">{Bad instruction "branchlabel isv_nonterminal_range foo nt", expected 1 argument}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isv_nonterminal_reduce</w:t>
        <w:tab/>
        <w:t xml:space="preserve">{}</w:t>
        <w:tab/>
        <w:tab/>
        <w:tab/>
        <w:tab/>
        <w:t xml:space="preserve">{Bad instruction "branchlabel isv_nonterminal_reduce", expected 1 argument}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isv_nonterminal_reduce</w:t>
        <w:tab/>
        <w:t xml:space="preserve">{foo nt}</w:t>
        <w:tab/>
        <w:tab/>
        <w:tab/>
        <w:t xml:space="preserve">{Bad instruction "branchlabel isv_nonterminal_reduce foo nt", expected 1 argument}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ias_push</w:t>
        <w:tab/>
        <w:tab/>
        <w:t xml:space="preserve">{bogus}</w:t>
        <w:tab/>
        <w:tab/>
        <w:tab/>
        <w:tab/>
        <w:t xml:space="preserve">{Bad instruction "branchlabel ias_push bogus", expected 0 arguments}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ias_mark</w:t>
        <w:tab/>
        <w:tab/>
        <w:t xml:space="preserve">{bogus}</w:t>
        <w:tab/>
        <w:tab/>
        <w:tab/>
        <w:tab/>
        <w:t xml:space="preserve">{Bad instruction "branchlabel ias_mark bogus", expected 0 arguments}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ias_mrewind</w:t>
        <w:tab/>
        <w:tab/>
        <w:t xml:space="preserve">{bogus}</w:t>
        <w:tab/>
        <w:tab/>
        <w:tab/>
        <w:tab/>
        <w:t xml:space="preserve">{Bad instruction "branchlabel ias_mrewind bogus", expected 0 arguments}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ias_mpop</w:t>
        <w:tab/>
        <w:tab/>
        <w:t xml:space="preserve">{bogus}</w:t>
        <w:tab/>
        <w:tab/>
        <w:tab/>
        <w:tab/>
        <w:t xml:space="preserve">{Bad instruction "branchlabel ias_mpop bogus", expected 0 arguments}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