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math::calculus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math::calculus package is an all-Tcl package that implements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basic numerical algorithms, such as the integration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functions of one variable or the integration of ordinary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differential equations.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directory contains the following files: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         - This file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       - Changes made since the previous version(s)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calculus.tcl   - The source code for the package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calculus.test  - Several simple tests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calculus.html  - Documentation of the package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current version is: 0.5, may 2002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package is available as part of Tcllib at: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http://tcllib.sourceforge.net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contact Arjen Markus (arjen.markus@wldelft.nl) for questions,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reports, enhancements and so on.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