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updated: Snit V1.0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VARIABLES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Snit_info               Introspection Array.  Keys and values are 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hasinstances        Boolean. Normally T, but F if pragma -hasinstances 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simpledispatch      Uses a very simple method dispatcher.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canreplace          Boolean. Normally F, but T if pragma -canreplace yes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</w:t>
        <w:tab/>
        <w:tab/>
        <w:t xml:space="preserve">Integer counter.  Used to generate unique names.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widgetclass         Tk widget class name for snit::widgets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hulltype            Hull widget type (frame or toplevel)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snit::widgets.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ns</w:t>
        <w:tab/>
        <w:tab/>
        <w:tab/>
        <w:t xml:space="preserve">The type namespace, "$type::". UNUSED.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exceptmethods       Method names excluded from delegate method *.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excepttypemethods   Typemethod names excluded from delegate typemethod *.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tvardecs            Type variable declarations--for dynamic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methods.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ivardecs            Instance variable declarations--for dynamic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methods.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isWidget            Boolean; true if object is a widget 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widgetadaptor.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isWidgetAdaptor     Boolean; true if object is a widgetadaptor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Snit_methods            List of method names; defined only when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-simpledispatch yes.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Snit_typemethodInfo     Array(method name) = {&lt;flag&gt; ?&lt;pattern&gt; &lt;compName&gt;?}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where &lt;flag&gt; is 1 if the method has submethods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(in which case the other fields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are missing) and 0 if it doesn't.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&lt;compName&gt; is "" for normal typemethods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"method name" can be "*".  Used 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typemethod cache lookup to create the command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the named typemethod.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Snit_typecomponents     Array(typecomponent name) = command_name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Used whenever we need to retrieve the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typecomponent's command.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Snit_methodInfo         Array(method name) = {&lt;flag&gt; ?&lt;pattern&gt; &lt;compName&gt;?}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where &lt;flag&gt; is 1 if the method has submethods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(in which case the other fields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are missing) and 0 if it doesn't.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&lt;compName&gt; is "" for normal methods and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"method name" can be "*".  Used in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method cache lookup to create the command for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named method.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Snit_optionInfo         An array of option data.  The keys are as follows: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fields: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              List of local option names.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delegated           List of explicitly delegated option names.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starcomp</w:t>
        <w:tab/>
        <w:tab/>
        <w:t xml:space="preserve">Name of component for "delegate option *" or ""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             List of option names explicitly NOT delegated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 "delegate option *".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Fields defined for all locally defined and explicitly delegated options: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islocal-$opt         1 if local, 0 otherwise.  Currently undefined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for "delegate option *" options.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resource-$opt        The option's resource name.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class-$opt           The option's class name.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Fields defined only for locally defined options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default-$localOpt    Default value.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validate-$localOpt   The name of the validate method, or "".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configure-$localOpt  The name of the configure method, or "".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cget-$localOpt       The name of the cget method, or "".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readonly-$localOpt   true or false.  (false is the default).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typespec-$localOpt   Validation type specification (object name or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construction list)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typeobj-$localOpt    Validation type object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Fields defined only for delegated options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delegated-$comp      List of option names delegated to this component.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target-$opt         [list component targetOptionName].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VARIABLES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Snit_iinfo              Array, instance info.  At some point,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Snit_instance and Snit_components should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probably be consolidated into it.  The fields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constructed         0 during instance construction, and 1 after.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Snit_instance           Current name of the instance command.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Snit_components         Array(component name) = command_name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Used whenever we need to retrieve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component's command.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consolidating the following arrays into a single array, since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all cleared at the same time.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Snit_cgetCache          Array(option name) = cached command.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Used by $self cget.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Snit_configureCache     Array(option name) = cached command.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Used by $self configurelist.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Snit_validateCache      Array(option name) = cached command.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Used by $self configurelist.  The entry is ""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there is no validate command.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