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core, events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Support packages for initialization, finalization,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timer-driven event support.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