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[toc_begin {Table Of Contents} {}]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{By Categories}]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{Benchmark tools}]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modules/bench/bench.man            bench            {bench - Processing benchmark suites}]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modules/bench/bench_read.man       bench::in        {bench::in - Reading benchmark results}]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modules/bench/bench_wcsv.man       bench::out::csv  {bench::out::csv - Formatting benchmark results as CSV}]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modules/bench/bench_wtext.man      bench::out::text {bench::out::text - Formatting benchmark results as human readable text}]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modules/bench/bench_intro.man      bench_intro      {bench introduction}]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modules/bench/bench_lang_intro.man bench_lang_intro {bench language introduction}]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modules/bench/bench_lang_spec.man  bench_lang_spec  {bench language specification}]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{CGI programming}]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modules/html/html.man             html       {Procedures to generate HTML structures}]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modules/javascript/javascript.man javascript {Procedures to generate HTML and Java Script structures.}]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modules/json/json.man             json       {JSON parser}]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modules/ncgi/ncgi.man             ncgi       {Procedures to manipulate CGI values.}]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{Data structures}]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modules/counter/counter.man     counter             {Procedures for counters and histograms}]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modules/report/report.man       report              {Create and manipulate report objects}]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modules/struct/disjointset.man  struct::disjointset {Disjoint set data structure}]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modules/struct/graph.man        struct::graph       {Create and manipulate directed graph objects}]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modules/struct/graph1.man       {struct::graph v1}  {Create and manipulate directed graph objects}]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modules/struct/graphops.man     struct::graph::op   {Operation for (un)directed graph objects}]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modules/struct/struct_list.man  struct::list        {Procedures for manipulating lists}]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modules/struct/matrix.man       struct::matrix      {Create and manipulate matrix objects}]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modules/struct/matrix1.man      {struct::matrix v1} {Create and manipulate matrix objects}]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modules/struct/pool.man         struct::pool        {Create and manipulate pool objects (of discrete items)}]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modules/struct/prioqueue.man    struct::prioqueue   {Create and manipulate prioqueue objects}]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modules/struct/queue.man        struct::queue       {Create and manipulate queue objects}]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modules/struct/record.man       struct::record      {Define and create records (similar to 'C' structures)}]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modules/struct/struct_set.man   struct::set         {Procedures for manipulating sets}]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modules/struct/skiplist.man     struct::skiplist    {Create and manipulate skiplists}]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modules/struct/stack.man        struct::stack       {Create and manipulate stack objects}]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modules/struct/struct_tree.man  struct::tree        {Create and manipulate tree objects}]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modules/struct/struct_tree1.man {struct::tree v1}   {Create and manipulate tree objects}]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modules/treeql/treeql.man       treeql              {Query tree objects}]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{Documentation tools}]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modules/doctools/docidx_intro.man           docidx_intro           {docidx introduction}]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modules/doctools/docidx_lang_cmdref.man     docidx_lang_cmdref     {docidx language command reference}]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modules/doctools/docidx_lang_faq.man        docidx_lang_faq        {docidx language faq}]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modules/doctools/docidx_lang_intro.man      docidx_lang_intro      {docidx language introduction}]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modules/doctools/docidx_lang_syntax.man     docidx_lang_syntax     {docidx language syntax}]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modules/doctools/docidx_plugin_apiref.man   docidx_plugin_apiref   {docidx plugin API reference}]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modules/docstrip/docstrip.man               docstrip               {Docstrip style source code extraction}]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modules/docstrip/docstrip_util.man          docstrip_util          {Docstrip-related utilities}]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modules/doctools/doctoc_intro.man           doctoc_intro           {doctoc introduction}]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modules/doctools/doctoc_lang_cmdref.man     doctoc_lang_cmdref     {doctoc language command reference}]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modules/doctools/doctoc_lang_faq.man        doctoc_lang_faq        {doctoc language faq}]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modules/doctools/doctoc_lang_intro.man      doctoc_lang_intro      {doctoc language introduction}]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modules/doctools/doctoc_lang_syntax.man     doctoc_lang_syntax     {doctoc language syntax}]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modules/doctools/doctoc_plugin_apiref.man   doctoc_plugin_apiref   {doctoc plugin API reference}]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modules/doctools/doctools.man               doctools               {doctools - Processing documents}]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modules/doctools/changelog.man              doctools::changelog    {Processing text in Emacs ChangeLog format}]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modules/doctools/cvs.man                    doctools::cvs          {Processing text in 'cvs log' format}]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modules/doctools/docidx.man                 doctools::idx          {docidx - Processing indices}]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modules/doctools/doctoc.man                 doctools::toc          {doctoc - Processing tables of contents}]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modules/doctools/doctools_intro.man         doctools_intro         {doctools introduction}]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modules/doctools/doctools_lang_cmdref.man   doctools_lang_cmdref   {doctools language command reference}]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modules/doctools/doctools_lang_faq.man      doctools_lang_faq      {doctools language faq}]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modules/doctools/doctools_lang_intro.man    doctools_lang_intro    {doctools language introduction}]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modules/doctools/doctools_lang_syntax.man   doctools_lang_syntax   {doctools language syntax}]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modules/doctools/doctools_plugin_apiref.man doctools_plugin_apiref {doctools plugin API reference}]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apps/dtplite.man                            dtplite                {Lightweight DocTools Markup Processor}]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modules/doctools/mpexpand.man               mpexpand               {Markup processor}]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apps/tcldocstrip.man                        tcldocstrip            {Tcl-based Docstrip Processor}]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modules/textutil/expander.man               textutil::expander     {Procedures to process templates and expand text.}]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{File formats}]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modules/exif/exif.man exif {Tcl EXIF extracts and parses EXIF fields from digital images}]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modules/jpeg/jpeg.man jpeg {JPEG querying and manipulation of meta data}]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modules/png/png.man   png  {PNG querying and manipulation of meta data}]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modules/tar/tar.man   tar  {Tar file creation, extraction &amp; manipulation}]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modules/tiff/tiff.man tiff {TIFF reading, writing, and querying and manipulation of meta data}]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{Grammars and finite automata}]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modules/grammar_fa/fa.man          grammar::fa            {Create and manipulate finite automatons}]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modules/grammar_fa/dacceptor.man   grammar::fa::dacceptor {Create and use deterministic acceptors}]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modules/grammar_fa/dexec.man       grammar::fa::dexec     {Execute deterministic finite automatons}]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modules/grammar_fa/faop.man        grammar::fa::op        {Operations on finite automatons}]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modules/grammar_me/me_cpu.man      grammar::me::cpu       {Virtual machine implementation II for parsing token streams}]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modules/grammar_me/me_cpucore.man  grammar::me::cpu::core {ME virtual machine state manipulation}]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modules/grammar_me/gasm.man        grammar::me::cpu::gasm {ME assembler}]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modules/grammar_me/me_tcl.man      grammar::me::tcl       {Virtual machine implementation I for parsing token streams}]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modules/grammar_me/me_util.man     grammar::me::util      {AST utilities}]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modules/grammar_me/me_ast.man      grammar::me_ast        {Various representations of ASTs}]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modules/grammar_me/me_intro.man    grammar::me_intro      {Introduction to virtual machines for parsing token streams}]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modules/grammar_me/me_vm.man       grammar::me_vm         {Virtual machine for parsing token streams}]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modules/grammar_peg/peg.man        grammar::peg           {Create and manipulate parsing expression grammars}]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modules/grammar_peg/peg_interp.man grammar::peg::interp   {Interpreter for parsing expression grammars}]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{Hashes, checksums, and encryption}]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modules/aes/aes.man           aes       {Implementation of the AES block cipher}]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modules/blowfish/blowfish.man blowfish  {Implementation of the Blowfish block cipher}]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modules/crc/cksum.man         cksum     {Calculate a cksum(1) compatible checksum}]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modules/crc/crc16.man         crc16     {Perform a 16bit Cyclic Redundancy Check}]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modules/crc/crc32.man         crc32     {Perform a 32bit Cyclic Redundancy Check}]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modules/des/des.man           des       {Implementation of the DES and triple-DES ciphers}]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modules/md4/md4.man           md4       {MD4 Message-Digest Algorithm}]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modules/md5/md5.man           md5       {MD5 Message-Digest Algorithm}]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modules/md5crypt/md5crypt.man md5crypt  {MD5-based password encryption}]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modules/otp/otp.man           otp       {One-Time Passwords}]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modules/rc4/rc4.man           rc4       {Impementation of the RC4 stream cipher}]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modules/ripemd/ripemd128.man  ripemd128 {RIPEMD-128 Message-Digest Algorithm}]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modules/ripemd/ripemd160.man  ripemd160 {RIPEMD-160 Message-Digest Algorithm}]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modules/sha1/sha1.man         sha1      {SHA1 Message-Digest Algorithm}]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modules/sha1/sha256.man       sha256    {SHA256 Message-Digest Algorithm}]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modules/soundex/soundex.man   soundex   Soundex]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modules/crc/sum.man           sum       {Calculate a sum(1) compatible checksum}]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modules/uuid/uuid.man         uuid      {UUID generation and comparison}]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Mathematics]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modules/math/math.man             math                    {Tcl Math Library}]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modules/math/bigfloat.man         math::bigfloat          {Arbitrary precision floating-point numbers}]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modules/math/bignum.man           math::bignum            {Arbitrary precision integer numbers}]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modules/math/calculus.man         math::calculus          {Integration and ordinary differential equations}]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modules/math/romberg.man          math::calculus::romberg {Romberg integration}]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modules/math/combinatorics.man    math::combinatorics     {Combinatorial functions in the Tcl Math Library}]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modules/math/qcomplex.man         math::complexnumbers    {Straightforward complex number package}]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modules/math/constants.man        math::constants         {Mathematical and numerical constants}]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modules/math/fourier.man          math::fourier           {Discrete and fast fourier transforms}]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modules/math/fuzzy.man            math::fuzzy             {Fuzzy comparison of floating-point numbers}]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modules/math/geometry.man         math::geometry          {Geometrical computations}]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modules/math/interpolate.man      math::interpolate       {Interpolation routines}]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modules/math/linalg.man           math::linearalgebra     {Linear Algebra}]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modules/math/optimize.man         math::optimize          {Optimisation routines}]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modules/math/polynomials.man      math::polynomials       {Polynomial functions}]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modules/math/rational_funcs.man   math::rationalfunctions {Polynomial functions}]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modules/math/roman.man            math::roman             {Tools for creating and manipulating roman numerals}]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modules/math/special.man          math::special           {Special mathematical functions}]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modules/math/statistics.man       math::statistics        {Basic statistical functions and procedures}]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modules/simulation/annealing.man  simulation::annealing   {Simulated annealing}]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modules/simulation/montecarlo.man simulation::montecarlo  {Monte Carlo simulations}]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modules/simulation/random.man     simulation::random      {Pseudo-random number generators}]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Networking]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modules/asn/asn.man          asn                {ASN.1 BER encoder/decoder}]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modules/http/autoproxy.man   autoproxy          {Automatic HTTP proxy usage and authentication}]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modules/bee/bee.man          bee                {BitTorrent Serialization Format Encoder/Decoder}]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modules/dns/tcllib_dns.man   dns                {Tcl Domain Name Service Client}]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modules/ftp/ftp.man          ftp                {Client-side tcl implementation of the ftp protocol}]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modules/ftp/ftp_geturl.man   ftp::geturl        {Uri handler for ftp urls}]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modules/ftpd/ftpd.man        ftpd               {Tcl FTP server implementation}]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modules/ident/ident.man      ident              {Ident protocol client}]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modules/irc/irc.man          irc                {Create IRC connection and interface.}]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modules/ldap/ldap.man        ldap               {LDAP client}]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modules/ldap/ldapx.man       ldapx              {LDAP extended object interface}]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modules/nns/nns_client.man   nameserv           {Name service facility, Client}]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modules/nns/nns_auto.man     nameserv::auto     {Name service facility, Client Extension}]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modules/nns/nns_common.man   nameserv::common   {Name service facility, shared definitions}]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modules/nns/nns_protocol.man nameserv::protocol {Name service facility, client/server protocol}]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modules/nns/nns_server.man   nameserv::server   {Name service facility, Server}]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modules/nmea/nmea.man        nmea               {Process NMEA data}]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apps/nns.man                 nns                {Name service facility, Commandline Client Application}]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modules/nns/nns_intro.man    nns_intro          {Name service facility, introduction}]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apps/nnsd.man                nnsd               {Name service facility, Commandline Server Application}]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apps/nnslog.man              nnslog             {Name service facility, Commandline Logging Client Application}]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modules/nntp/nntp.man        nntp               {Tcl client for the NNTP protocol}]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modules/ntp/ntp_time.man     ntp_time           {Tcl Time Service Client}]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modules/irc/picoirc.man      picoirc            {Small and simple embeddable IRC client.}]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modules/pop3/pop3.man        pop3               {Tcl client for POP3 email protocol}]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modules/pop3d/pop3d.man      pop3d              {Tcl POP3 server implementation}]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modules/pop3d/pop3d_dbox.man pop3d::dbox        {Simple mailbox database for pop3d}]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modules/pop3d/pop3d_udb.man  pop3d::udb         {Simple user database for pop3d}]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modules/amazon-s3/S3.man     S3                 {Amazon S3 Web Service Interface}]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modules/sasl/sasl.man        SASL               {Implementation of SASL mechanisms for Tcl}]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modules/mime/smtp.man        smtp               {Client-side tcl implementation of the smtp protocol}]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modules/smtpd/smtpd.man      smtpd              {Tcl SMTP server implementation}]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modules/dns/tcllib_ip.man    tcllib_ip          {IPv4 and IPv6 address manipulation}]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modules/uri/uri.man          uri                {URI utilities}]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modules/uri/urn-scheme.man   uri_urn            {URI utilities, URN scheme}]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{Page Parser Generator}]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apps/page.man                         page                 {Parser Generator}]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modules/page/page_intro.man           page_intro           {page introduction}]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modules/page/page_pluginmgr.man       page_pluginmgr       {page plugin manager}]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modules/page/page_util_flow.man       page_util_flow       {page dataflow/treewalker utility}]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modules/page/page_util_norm_lemon.man page_util_norm_lemon {page AST normalization, LEMON}]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modules/page/page_util_norm_peg.man   page_util_norm_peg   {page AST normalization, PEG}]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modules/page/page_util_peg.man        page_util_peg        {page PEG transformation utilities}]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modules/page/page_util_quote.man      page_util_quote      {page character quoting utilities}]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{Programming tools}]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modules/cmdline/cmdline.man         cmdline                   {Procedures to process command lines and options.}]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modules/comm/comm.man               comm                      {A remote communication facility for Tcl (8.3 and later)}]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modules/comm/comm_wire.man          comm_wire                 {The comm wire protocol}]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modules/control/control.man         control                   {Procedures for control flow structures.}]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modules/interp/deleg_method.man     deleg_method              {Creation of comm delegates (snit methods)}]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modules/interp/deleg_proc.man       deleg_proc                {Creation of comm delegates (procedures)}]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modules/fileutil/fileutil.man       fileutil                  {Procedures implementing some file utilities}]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modules/fumagic/cfront.man          fileutil::magic::cfront   {Generator core for compiler of magic(5) files}]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modules/fumagic/cgen.man            fileutil::magic::cgen     {Generator core for compiler of magic(5) files}]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modules/fumagic/filetypes.man       fileutil::magic::filetype {Procedures implementing file-type recognition}]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modules/fumagic/mimetypes.man       fileutil::magic::mimetype {Procedures implementing mime-type recognition}]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modules/fumagic/rtcore.man          fileutil::magic::rt       {Runtime core for file type recognition engines written in pure Tcl}]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modules/fileutil/multi.man          fileutil::multi           {Multi-file operation, scatter/gather, standard object}]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modules/fileutil/multiop.man        fileutil::multi::op       {Multi-file operation, scatter/gather}]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modules/fileutil/traverse.man       fileutil_traverse         {Iterative directory traversal}]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modules/interp/tcllib_interp.man    interp                    {Interp creation and aliasing}]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modules/log/log.man                 log                       {Procedures to log messages of libraries and applications.}]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modules/log/logger.man              logger                    {System to control logging of events.}]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modules/log/loggerAppender.man      logger::appender          {Collection of predefined appenders for logger}]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modules/log/loggerUtils.man         logger::utils             {Utilities for logger}]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modules/multiplexer/multiplexer.man multiplexer               {One-to-many communication with sockets.}]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modules/pluginmgr/pluginmgr.man     pluginmgr                 {Manage a plugin}]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modules/profiler/profiler.man       profiler                  {Tcl source code profiler}]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modules/snit/snit.man               snit                      {Snit's Not Incr Tcl}]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modules/snit/snitfaq.man            snitfaq                   {Snit Frequently Asked Questions}]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modules/stooop/stooop.man           stooop                    {Object oriented extension.}]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modules/tie/tie.man                 tie                       {Array persistence}]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modules/tie/tie_std.man             tie                       {Array persistence, standard data sources}]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modules/uev/uevent.man              uevent                    {User events}]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modules/wip/wip.man                 wip                       {Word Interpreter}]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{Terminal control}]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modules/term/term.man         term                     {General terminal control}]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modules/term/ansi_code.man    term::ansi::code         {Helper for control sequences}]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modules/term/ansi_cattr.man   term::ansi::code::attr   {ANSI attribute sequences}]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modules/term/ansi_cctrl.man   term::ansi::code::ctrl   {ANSI control sequences}]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modules/term/ansi_cmacros.man term::ansi::code::macros {Macro sequences}]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modules/term/ansi_ctrlu.man   term::ansi::ctrl::unix   {Control operations and queries}]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modules/term/ansi_send.man    term::ansi::send         {Output of ANSI control sequences to terminals}]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modules/term/imenu.man        term::interact::menu     {Terminal widget, menu}]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modules/term/ipager.man       term::interact::pager    {Terminal widget, paging}]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modules/term/receive.man      term::receive            {General input from terminals}]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modules/term/term_bind.man    term::receive::bind      {Keyboard dispatch from terminals}]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modules/term/term_send.man    term::send               {General output to terminals}]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{Text processing}]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modules/base32/base32.man            base32           {base32 standard encoding}]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modules/base32/base32core.man        base32::core     {Expanding basic base32 maps}]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modules/base32/base32hex.man         base32::hex      {base32 extended hex encoding}]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modules/base64/base64.man            base64           {base64-encode/decode binary data}]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modules/bibtex/bibtex.man            bibtex           {Parse bibtex files}]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modules/csv/csv.man                  csv              {Procedures to handle CSV data.}]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modules/htmlparse/htmlparse.man      htmlparse        {Procedures to parse HTML strings}]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modules/inifile/ini.man              inifile          {Parsing of Windows INI files}]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modules/mime/mime.man                mime             {Manipulation of MIME body parts}]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modules/rcs/rcs.man                  rcs              {RCS low level utilities}]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modules/textutil/textutil.man        textutil         {Procedures to manipulate texts and strings.}]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modules/textutil/adjust.man          textutil::adjust {Procedures to adjust, indent, and undent paragraphs}]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modules/textutil/repeat.man          textutil::repeat {Procedures to repeat strings.}]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modules/textutil/textutil_split.man  textutil::split  {Procedures to split texts}]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modules/textutil/textutil_string.man textutil::string {Procedures to manipulate texts and strings.}]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modules/textutil/tabify.man          textutil::tabify {Procedures to (un)tabify strings}]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modules/textutil/trim.man            textutil::trim   {Procedures to trim strings}]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modules/base64/uuencode.man          uuencode         {UU-encode/decode binary data}]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modules/amazon-s3/xsxp.man           xsxp             {eXtremely Simple Xml Parser}]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modules/base64/yencode.man           yencode          {Y-encode/decode binary data}]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{Transfer module}]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modules/transfer/connect.man     transfer::connect           {Connection setup}]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modules/transfer/copyops.man     transfer::copy              {Data transfer foundation}]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modules/transfer/tqueue.man      transfer::copy::queue       {Queued transfers}]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modules/transfer/ddest.man       transfer::data::destination {Data destination}]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modules/transfer/dsource.man     transfer::data::source      {Data source}]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modules/transfer/receiver.man    transfer::receiver          {Data source}]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modules/transfer/transmitter.man transfer::transmitter       {Data source}]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Unfiled]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modules/cache/async.man                cache::async         {Asynchronous in-memory cache}]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modules/yaml/huddle.man                huddle               {Create and manipulate huddle object}]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modules/map/map_slippy.man             map::slippy          {Common code for slippy based map packages}]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modules/map/map_slippy_cache.man       map::slippy::cache   {Management of a tile cache in the local filesystem}]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modules/map/map_slippy_fetcher.man     map::slippy::fetcher {Accessing a server providing tiles for slippy-based maps}]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modules/mapproj/mapproj.man            mapproj              {Map projection routines}]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modules/stringprep/stringprep.man      stringprep           {Implementation of stringprep}]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modules/stringprep/stringprep_data.man stringprep::data     {stringprep data tables, generated, internal}]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modules/uev/uevent_onidle.man          uevent::onidle       {Request merging and deferal to idle time}]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modules/stringprep/unicode.man         unicode              {Implementation of Unicode normalization}]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modules/stringprep/unicode_data.man    unicode::data        {unicode data tables, generated, internal}]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modules/units/units.man                units                {unit conversion}]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modules/yaml/yaml.man                  yaml                 {YAML Format Encoder/Decoder}]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{By Type}]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Applications]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apps/dtplite.man     dtplite     {Lightweight DocTools Markup Processor}]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apps/nns.man         nns         {Name service facility, Commandline Client Application}]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apps/nnsd.man        nnsd        {Name service facility, Commandline Server Application}]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apps/nnslog.man      nnslog      {Name service facility, Commandline Logging Client Application}]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apps/page.man        page        {Parser Generator}]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apps/tcldocstrip.man tcldocstrip {Tcl-based Docstrip Processor}]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Modules]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aes]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modules/aes/aes.man aes {Implementation of the AES block cipher}]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amazon-s3]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modules/amazon-s3/S3.man   S3   {Amazon S3 Web Service Interface}]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modules/amazon-s3/xsxp.man xsxp {eXtremely Simple Xml Parser}]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asn]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modules/asn/asn.man asn {ASN.1 BER encoder/decoder}]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base32]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modules/base32/base32.man     base32       {base32 standard encoding}]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modules/base32/base32core.man base32::core {Expanding basic base32 maps}]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modules/base32/base32hex.man  base32::hex  {base32 extended hex encoding}]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base64]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modules/base64/base64.man   base64   {base64-encode/decode binary data}]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modules/base64/uuencode.man uuencode {UU-encode/decode binary data}]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modules/base64/yencode.man  yencode  {Y-encode/decode binary data}]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bee]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modules/bee/bee.man bee {BitTorrent Serialization Format Encoder/Decoder}]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bench]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modules/bench/bench.man            bench            {bench - Processing benchmark suites}]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modules/bench/bench_read.man       bench::in        {bench::in - Reading benchmark results}]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modules/bench/bench_wcsv.man       bench::out::csv  {bench::out::csv - Formatting benchmark results as CSV}]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modules/bench/bench_wtext.man      bench::out::text {bench::out::text - Formatting benchmark results as human readable text}]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modules/bench/bench_intro.man      bench_intro      {bench introduction}]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modules/bench/bench_lang_intro.man bench_lang_intro {bench language introduction}]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modules/bench/bench_lang_spec.man  bench_lang_spec  {bench language specification}]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bibtex]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modules/bibtex/bibtex.man bibtex {Parse bibtex files}]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blowfish]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modules/blowfish/blowfish.man blowfish {Implementation of the Blowfish block cipher}]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cache]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modules/cache/async.man cache::async {Asynchronous in-memory cache}]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cmdline]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modules/cmdline/cmdline.man cmdline {Procedures to process command lines and options.}]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comm]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modules/comm/comm.man      comm      {A remote communication facility for Tcl (8.3 and later)}]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modules/comm/comm_wire.man comm_wire {The comm wire protocol}]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control]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modules/control/control.man control {Procedures for control flow structures.}]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counter]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modules/counter/counter.man counter {Procedures for counters and histograms}]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crc]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modules/crc/cksum.man cksum {Calculate a cksum(1) compatible checksum}]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modules/crc/crc16.man crc16 {Perform a 16bit Cyclic Redundancy Check}]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modules/crc/crc32.man crc32 {Perform a 32bit Cyclic Redundancy Check}]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modules/crc/sum.man   sum   {Calculate a sum(1) compatible checksum}]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csv]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modules/csv/csv.man csv {Procedures to handle CSV data.}]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des]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modules/des/des.man des {Implementation of the DES and triple-DES ciphers}]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dns]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modules/dns/tcllib_dns.man dns       {Tcl Domain Name Service Client}]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modules/dns/tcllib_ip.man  tcllib_ip {IPv4 and IPv6 address manipulation}]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docstrip]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modules/docstrip/docstrip.man      docstrip      {Docstrip style source code extraction}]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modules/docstrip/docstrip_util.man docstrip_util {Docstrip-related utilities}]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doctools]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modules/doctools/docidx_intro.man           docidx_intro           {docidx introduction}]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modules/doctools/docidx_lang_cmdref.man     docidx_lang_cmdref     {docidx language command reference}]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modules/doctools/docidx_lang_faq.man        docidx_lang_faq        {docidx language faq}]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modules/doctools/docidx_lang_intro.man      docidx_lang_intro      {docidx language introduction}]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modules/doctools/docidx_lang_syntax.man     docidx_lang_syntax     {docidx language syntax}]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modules/doctools/docidx_plugin_apiref.man   docidx_plugin_apiref   {docidx plugin API reference}]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modules/doctools/doctoc_intro.man           doctoc_intro           {doctoc introduction}]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modules/doctools/doctoc_lang_cmdref.man     doctoc_lang_cmdref     {doctoc language command reference}]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modules/doctools/doctoc_lang_faq.man        doctoc_lang_faq        {doctoc language faq}]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modules/doctools/doctoc_lang_intro.man      doctoc_lang_intro      {doctoc language introduction}]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modules/doctools/doctoc_lang_syntax.man     doctoc_lang_syntax     {doctoc language syntax}]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modules/doctools/doctoc_plugin_apiref.man   doctoc_plugin_apiref   {doctoc plugin API reference}]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modules/doctools/doctools.man               doctools               {doctools - Processing documents}]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modules/doctools/changelog.man              doctools::changelog    {Processing text in Emacs ChangeLog format}]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modules/doctools/cvs.man                    doctools::cvs          {Processing text in 'cvs log' format}]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modules/doctools/docidx.man                 doctools::idx          {docidx - Processing indices}]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modules/doctools/doctoc.man                 doctools::toc          {doctoc - Processing tables of contents}]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modules/doctools/doctools_intro.man         doctools_intro         {doctools introduction}]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modules/doctools/doctools_lang_cmdref.man   doctools_lang_cmdref   {doctools language command reference}]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modules/doctools/doctools_lang_faq.man      doctools_lang_faq      {doctools language faq}]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modules/doctools/doctools_lang_intro.man    doctools_lang_intro    {doctools language introduction}]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modules/doctools/doctools_lang_syntax.man   doctools_lang_syntax   {doctools language syntax}]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modules/doctools/doctools_plugin_apiref.man doctools_plugin_apiref {doctools plugin API reference}]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modules/doctools/mpexpand.man               mpexpand               {Markup processor}]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exif]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modules/exif/exif.man exif {Tcl EXIF extracts and parses EXIF fields from digital images}]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fileutil]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modules/fileutil/fileutil.man fileutil            {Procedures implementing some file utilities}]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modules/fileutil/multi.man    fileutil::multi     {Multi-file operation, scatter/gather, standard object}]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modules/fileutil/multiop.man  fileutil::multi::op {Multi-file operation, scatter/gather}]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modules/fileutil/traverse.man fileutil_traverse   {Iterative directory traversal}]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ftp]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modules/ftp/ftp.man        ftp         {Client-side tcl implementation of the ftp protocol}]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modules/ftp/ftp_geturl.man ftp::geturl {Uri handler for ftp urls}]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ftpd]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modules/ftpd/ftpd.man ftpd {Tcl FTP server implementation}]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fumagic]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modules/fumagic/cfront.man    fileutil::magic::cfront   {Generator core for compiler of magic(5) files}]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modules/fumagic/cgen.man      fileutil::magic::cgen     {Generator core for compiler of magic(5) files}]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modules/fumagic/filetypes.man fileutil::magic::filetype {Procedures implementing file-type recognition}]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modules/fumagic/mimetypes.man fileutil::magic::mimetype {Procedures implementing mime-type recognition}]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modules/fumagic/rtcore.man    fileutil::magic::rt       {Runtime core for file type recognition engines written in pure Tcl}]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grammar_fa]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modules/grammar_fa/fa.man        grammar::fa            {Create and manipulate finite automatons}]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modules/grammar_fa/dacceptor.man grammar::fa::dacceptor {Create and use deterministic acceptors}]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modules/grammar_fa/dexec.man     grammar::fa::dexec     {Execute deterministic finite automatons}]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modules/grammar_fa/faop.man      grammar::fa::op        {Operations on finite automatons}]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grammar_me]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modules/grammar_me/me_cpu.man     grammar::me::cpu       {Virtual machine implementation II for parsing token streams}]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modules/grammar_me/me_cpucore.man grammar::me::cpu::core {ME virtual machine state manipulation}]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modules/grammar_me/gasm.man       grammar::me::cpu::gasm {ME assembler}]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modules/grammar_me/me_tcl.man     grammar::me::tcl       {Virtual machine implementation I for parsing token streams}]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modules/grammar_me/me_util.man    grammar::me::util      {AST utilities}]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modules/grammar_me/me_ast.man     grammar::me_ast        {Various representations of ASTs}]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modules/grammar_me/me_intro.man   grammar::me_intro      {Introduction to virtual machines for parsing token streams}]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modules/grammar_me/me_vm.man      grammar::me_vm         {Virtual machine for parsing token streams}]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grammar_peg]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modules/grammar_peg/peg.man        grammar::peg         {Create and manipulate parsing expression grammars}]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modules/grammar_peg/peg_interp.man grammar::peg::interp {Interpreter for parsing expression grammars}]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html]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modules/html/html.man html {Procedures to generate HTML structures}]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htmlparse]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modules/htmlparse/htmlparse.man htmlparse {Procedures to parse HTML strings}]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http]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modules/http/autoproxy.man autoproxy {Automatic HTTP proxy usage and authentication}]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ident]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modules/ident/ident.man ident {Ident protocol client}]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inifile]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modules/inifile/ini.man inifile {Parsing of Windows INI files}]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interp]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modules/interp/deleg_method.man  deleg_method {Creation of comm delegates (snit methods)}]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modules/interp/deleg_proc.man    deleg_proc   {Creation of comm delegates (procedures)}]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modules/interp/tcllib_interp.man interp       {Interp creation and aliasing}]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irc]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modules/irc/irc.man     irc     {Create IRC connection and interface.}]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modules/irc/picoirc.man picoirc {Small and simple embeddable IRC client.}]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javascript]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modules/javascript/javascript.man javascript {Procedures to generate HTML and Java Script structures.}]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jpeg]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modules/jpeg/jpeg.man jpeg {JPEG querying and manipulation of meta data}]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json]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modules/json/json.man json {JSON parser}]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ldap]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modules/ldap/ldap.man  ldap  {LDAP client}]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modules/ldap/ldapx.man ldapx {LDAP extended object interface}]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log]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modules/log/log.man            log              {Procedures to log messages of libraries and applications.}]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modules/log/logger.man         logger           {System to control logging of events.}]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modules/log/loggerAppender.man logger::appender {Collection of predefined appenders for logger}]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modules/log/loggerUtils.man    logger::utils    {Utilities for logger}]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map]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modules/map/map_slippy.man         map::slippy          {Common code for slippy based map packages}]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modules/map/map_slippy_cache.man   map::slippy::cache   {Management of a tile cache in the local filesystem}]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modules/map/map_slippy_fetcher.man map::slippy::fetcher {Accessing a server providing tiles for slippy-based maps}]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mapproj]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modules/mapproj/mapproj.man mapproj {Map projection routines}]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math]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modules/math/math.man           math                    {Tcl Math Library}]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modules/math/bigfloat.man       math::bigfloat          {Arbitrary precision floating-point numbers}]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modules/math/bignum.man         math::bignum            {Arbitrary precision integer numbers}]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modules/math/calculus.man       math::calculus          {Integration and ordinary differential equations}]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modules/math/romberg.man        math::calculus::romberg {Romberg integration}]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modules/math/combinatorics.man  math::combinatorics     {Combinatorial functions in the Tcl Math Library}]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modules/math/qcomplex.man       math::complexnumbers    {Straightforward complex number package}]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modules/math/constants.man      math::constants         {Mathematical and numerical constants}]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modules/math/fourier.man        math::fourier           {Discrete and fast fourier transforms}]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modules/math/fuzzy.man          math::fuzzy             {Fuzzy comparison of floating-point numbers}]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modules/math/geometry.man       math::geometry          {Geometrical computations}]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modules/math/interpolate.man    math::interpolate       {Interpolation routines}]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modules/math/linalg.man         math::linearalgebra     {Linear Algebra}]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modules/math/optimize.man       math::optimize          {Optimisation routines}]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modules/math/polynomials.man    math::polynomials       {Polynomial functions}]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modules/math/rational_funcs.man math::rationalfunctions {Polynomial functions}]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modules/math/roman.man          math::roman             {Tools for creating and manipulating roman numerals}]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modules/math/special.man        math::special           {Special mathematical functions}]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modules/math/statistics.man     math::statistics        {Basic statistical functions and procedures}]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md4]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modules/md4/md4.man md4 {MD4 Message-Digest Algorithm}]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md5]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modules/md5/md5.man md5 {MD5 Message-Digest Algorithm}]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md5crypt]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modules/md5crypt/md5crypt.man md5crypt {MD5-based password encryption}]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mime]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modules/mime/mime.man mime {Manipulation of MIME body parts}]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modules/mime/smtp.man smtp {Client-side tcl implementation of the smtp protocol}]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multiplexer]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modules/multiplexer/multiplexer.man multiplexer {One-to-many communication with sockets.}]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ncgi]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modules/ncgi/ncgi.man ncgi {Procedures to manipulate CGI values.}]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nmea]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modules/nmea/nmea.man nmea {Process NMEA data}]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nns]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modules/nns/nns_client.man   nameserv           {Name service facility, Client}]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modules/nns/nns_auto.man     nameserv::auto     {Name service facility, Client Extension}]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modules/nns/nns_common.man   nameserv::common   {Name service facility, shared definitions}]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modules/nns/nns_protocol.man nameserv::protocol {Name service facility, client/server protocol}]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modules/nns/nns_server.man   nameserv::server   {Name service facility, Server}]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modules/nns/nns_intro.man    nns_intro          {Name service facility, introduction}]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nntp]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modules/nntp/nntp.man nntp {Tcl client for the NNTP protocol}]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ntp]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modules/ntp/ntp_time.man ntp_time {Tcl Time Service Client}]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otp]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modules/otp/otp.man otp {One-Time Passwords}]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page]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modules/page/page_intro.man           page_intro           {page introduction}]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modules/page/page_pluginmgr.man       page_pluginmgr       {page plugin manager}]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modules/page/page_util_flow.man       page_util_flow       {page dataflow/treewalker utility}]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modules/page/page_util_norm_lemon.man page_util_norm_lemon {page AST normalization, LEMON}]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modules/page/page_util_norm_peg.man   page_util_norm_peg   {page AST normalization, PEG}]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modules/page/page_util_peg.man        page_util_peg        {page PEG transformation utilities}]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modules/page/page_util_quote.man      page_util_quote      {page character quoting utilities}]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pluginmgr]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modules/pluginmgr/pluginmgr.man pluginmgr {Manage a plugin}]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png]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modules/png/png.man png {PNG querying and manipulation of meta data}]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pop3]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modules/pop3/pop3.man pop3 {Tcl client for POP3 email protocol}]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pop3d]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modules/pop3d/pop3d.man      pop3d       {Tcl POP3 server implementation}]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modules/pop3d/pop3d_dbox.man pop3d::dbox {Simple mailbox database for pop3d}]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modules/pop3d/pop3d_udb.man  pop3d::udb  {Simple user database for pop3d}]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profiler]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modules/profiler/profiler.man profiler {Tcl source code profiler}]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rc4]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modules/rc4/rc4.man rc4 {Impementation of the RC4 stream cipher}]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rcs]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modules/rcs/rcs.man rcs {RCS low level utilities}]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report]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modules/report/report.man report {Create and manipulate report objects}]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ripemd]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modules/ripemd/ripemd128.man ripemd128 {RIPEMD-128 Message-Digest Algorithm}]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modules/ripemd/ripemd160.man ripemd160 {RIPEMD-160 Message-Digest Algorithm}]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sasl]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modules/sasl/sasl.man SASL {Implementation of SASL mechanisms for Tcl}]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sha1]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modules/sha1/sha1.man   sha1   {SHA1 Message-Digest Algorithm}]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modules/sha1/sha256.man sha256 {SHA256 Message-Digest Algorithm}]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simulation]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modules/simulation/annealing.man  simulation::annealing  {Simulated annealing}]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modules/simulation/montecarlo.man simulation::montecarlo {Monte Carlo simulations}]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modules/simulation/random.man     simulation::random     {Pseudo-random number generators}]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smtpd]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modules/smtpd/smtpd.man smtpd {Tcl SMTP server implementation}]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snit]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modules/snit/snit.man    snit    {Snit's Not Incr Tcl}]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modules/snit/snitfaq.man snitfaq {Snit Frequently Asked Questions}]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soundex]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modules/soundex/soundex.man soundex Soundex]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stooop]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modules/stooop/stooop.man stooop {Object oriented extension.}]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stringprep]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modules/stringprep/stringprep.man      stringprep       {Implementation of stringprep}]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modules/stringprep/stringprep_data.man stringprep::data {stringprep data tables, generated, internal}]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modules/stringprep/unicode.man         unicode          {Implementation of Unicode normalization}]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modules/stringprep/unicode_data.man    unicode::data    {unicode data tables, generated, internal}]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struct]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modules/struct/disjointset.man  struct::disjointset {Disjoint set data structure}]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modules/struct/graph.man        struct::graph       {Create and manipulate directed graph objects}]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modules/struct/graph1.man       {struct::graph v1}  {Create and manipulate directed graph objects}]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modules/struct/graphops.man     struct::graph::op   {Operation for (un)directed graph objects}]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modules/struct/struct_list.man  struct::list        {Procedures for manipulating lists}]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modules/struct/matrix.man       struct::matrix      {Create and manipulate matrix objects}]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modules/struct/matrix1.man      {struct::matrix v1} {Create and manipulate matrix objects}]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modules/struct/pool.man         struct::pool        {Create and manipulate pool objects (of discrete items)}]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modules/struct/prioqueue.man    struct::prioqueue   {Create and manipulate prioqueue objects}]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modules/struct/queue.man        struct::queue       {Create and manipulate queue objects}]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modules/struct/record.man       struct::record      {Define and create records (similar to 'C' structures)}]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modules/struct/struct_set.man   struct::set         {Procedures for manipulating sets}]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modules/struct/skiplist.man     struct::skiplist    {Create and manipulate skiplists}]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modules/struct/stack.man        struct::stack       {Create and manipulate stack objects}]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modules/struct/struct_tree.man  struct::tree        {Create and manipulate tree objects}]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modules/struct/struct_tree1.man {struct::tree v1}   {Create and manipulate tree objects}]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tar]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modules/tar/tar.man tar {Tar file creation, extraction &amp; manipulation}]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term]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modules/term/term.man         term                     {General terminal control}]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modules/term/ansi_code.man    term::ansi::code         {Helper for control sequences}]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modules/term/ansi_cattr.man   term::ansi::code::attr   {ANSI attribute sequences}]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modules/term/ansi_cctrl.man   term::ansi::code::ctrl   {ANSI control sequences}]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modules/term/ansi_cmacros.man term::ansi::code::macros {Macro sequences}]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modules/term/ansi_ctrlu.man   term::ansi::ctrl::unix   {Control operations and queries}]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modules/term/ansi_send.man    term::ansi::send         {Output of ANSI control sequences to terminals}]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modules/term/imenu.man        term::interact::menu     {Terminal widget, menu}]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modules/term/ipager.man       term::interact::pager    {Terminal widget, paging}]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modules/term/receive.man      term::receive            {General input from terminals}]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modules/term/term_bind.man    term::receive::bind      {Keyboard dispatch from terminals}]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modules/term/term_send.man    term::send               {General output to terminals}]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textutil]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modules/textutil/textutil.man        textutil           {Procedures to manipulate texts and strings.}]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modules/textutil/adjust.man          textutil::adjust   {Procedures to adjust, indent, and undent paragraphs}]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modules/textutil/expander.man        textutil::expander {Procedures to process templates and expand text.}]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modules/textutil/repeat.man          textutil::repeat   {Procedures to repeat strings.}]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modules/textutil/textutil_split.man  textutil::split    {Procedures to split texts}]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modules/textutil/textutil_string.man textutil::string   {Procedures to manipulate texts and strings.}]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modules/textutil/tabify.man          textutil::tabify   {Procedures to (un)tabify strings}]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modules/textutil/trim.man            textutil::trim     {Procedures to trim strings}]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tie]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modules/tie/tie.man     tie {Array persistence}]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modules/tie/tie_std.man tie {Array persistence, standard data sources}]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tiff]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modules/tiff/tiff.man tiff {TIFF reading, writing, and querying and manipulation of meta data}]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transfer]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modules/transfer/connect.man     transfer::connect           {Connection setup}]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modules/transfer/copyops.man     transfer::copy              {Data transfer foundation}]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modules/transfer/tqueue.man      transfer::copy::queue       {Queued transfers}]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modules/transfer/ddest.man       transfer::data::destination {Data destination}]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modules/transfer/dsource.man     transfer::data::source      {Data source}]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modules/transfer/receiver.man    transfer::receiver          {Data source}]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modules/transfer/transmitter.man transfer::transmitter       {Data source}]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treeql]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modules/treeql/treeql.man treeql {Query tree objects}]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uev]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modules/uev/uevent.man        uevent         {User events}]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modules/uev/uevent_onidle.man uevent::onidle {Request merging and deferal to idle time}]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units]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modules/units/units.man units {unit conversion}]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uri]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modules/uri/uri.man        uri     {URI utilities}]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modules/uri/urn-scheme.man uri_urn {URI utilities, URN scheme}]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uuid]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modules/uuid/uuid.man uuid {UUID generation and comparison}]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wip]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modules/wip/wip.man wip {Word Interpreter}]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[division_start yaml]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modules/yaml/huddle.man huddle {Create and manipulate huddle object}]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 modules/yaml/yaml.man   yaml   {YAML Format Encoder/Decoder}]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[division_end]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[toc_end]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