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 -- Print help message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help ?topic?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a help message about the specified topic. If no topic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was given then print a general help message about SAK itself,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provide a list of the available topics.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