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 -- enter tags for the README generated by 'sak readme'.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note module package tag...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This command saves tags for use by 'sak readme'.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single tag '---' shows that the package is unchanged.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tags 'D' and 'T', alone or in combination show that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package is changed, but not in a visible way.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a support command for the release manager.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