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  <w:tab/>
        <w:tab/>
        <w:t xml:space="preserve">Help for the existing command set.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