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new packages in 4 new modules, and 2 new packages in 2 existing modules.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 changed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unchanged packages (or non-visible changes, like testsuites)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Tcllib 1.10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        New Version     Comments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amazon-s3   </w:t>
        <w:tab/>
        <w:t xml:space="preserve">S3                            1.0.0     access to amazon's S3 service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xsxp                          1.0       XML processing helper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   </w:t>
        <w:tab/>
        <w:t xml:space="preserve">picoirc                       0.5.1     minimal irc client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 </w:t>
        <w:tab/>
        <w:t xml:space="preserve">simulation::annealing         0.2       simulation tools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simulation::montecarlo        0.1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simulation::random            0.1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stringprep  </w:t>
        <w:tab/>
        <w:t xml:space="preserve">stringprep                    1.0.0     preparation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stringprep::data              1.0.0     internationalized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unicode                       1.0.0     strings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unicode::data                 1.0.0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</w:t>
        <w:tab/>
        <w:t xml:space="preserve">struct::disjointset           1.0       union-merge structure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        </w:t>
        <w:tab/>
        <w:t xml:space="preserve">huddle                        0.1.3     generic serialization format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yaml                          0.3.3     YAML processing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1.10 to 1.11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 Change  Details Comments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  API:    ** incompatible ** API changes.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Minor   EF :    Extended functionality, API.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 :    Major rewrite, but no API change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   B  :    Bug fixes.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 :    New examples.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 :    Performance enhancement.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T  :    Testsuite changes.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 :    Documentation updates.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1.10     Tcllib 1.11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        </w:t>
        <w:tab/>
        <w:t xml:space="preserve">aes                   1.0.0    </w:t>
        <w:tab/>
        <w:t xml:space="preserve">1.0.1   </w:t>
        <w:tab/>
        <w:t xml:space="preserve">B, D, 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         </w:t>
        <w:tab/>
        <w:t xml:space="preserve">asn                   0.8.1    </w:t>
        <w:tab/>
        <w:t xml:space="preserve">0.8.3   </w:t>
        <w:tab/>
        <w:t xml:space="preserve">B, 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</w:t>
        <w:tab/>
        <w:t xml:space="preserve">base64                2.3.2    </w:t>
        <w:tab/>
        <w:t xml:space="preserve">2.4     </w:t>
        <w:tab/>
        <w:t xml:space="preserve">Changed defaults, B, 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      </w:t>
        <w:tab/>
        <w:t xml:space="preserve">bench                 0.3.1    </w:t>
        <w:tab/>
        <w:t xml:space="preserve">0.4</w:t>
        <w:tab/>
        <w:tab/>
        <w:t xml:space="preserve">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    </w:t>
        <w:tab/>
        <w:t xml:space="preserve">blowfish              1.0.3    </w:t>
        <w:tab/>
        <w:t xml:space="preserve">1.0.4   </w:t>
        <w:tab/>
        <w:t xml:space="preserve">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</w:t>
        <w:tab/>
        <w:t xml:space="preserve">cmdline                 1.3    </w:t>
        <w:tab/>
        <w:t xml:space="preserve">1.3.1   </w:t>
        <w:tab/>
        <w:t xml:space="preserve">B, 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</w:t>
        <w:tab/>
        <w:t xml:space="preserve">comm                  4.5.6    </w:t>
        <w:tab/>
        <w:t xml:space="preserve">4.5.7   </w:t>
        <w:tab/>
        <w:t xml:space="preserve">B, 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</w:t>
        <w:tab/>
        <w:t xml:space="preserve">cksum                 1.1.1    </w:t>
        <w:tab/>
        <w:t xml:space="preserve">1.1.2   </w:t>
        <w:tab/>
        <w:t xml:space="preserve">B,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</w:t>
        <w:tab/>
        <w:t xml:space="preserve">csv                     0.7    </w:t>
        <w:tab/>
        <w:t xml:space="preserve">0.7.1     </w:t>
        <w:tab/>
        <w:t xml:space="preserve">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</w:t>
        <w:tab/>
        <w:t xml:space="preserve">spf                   1.1.0    </w:t>
        <w:tab/>
        <w:t xml:space="preserve">1.1.1   </w:t>
        <w:tab/>
        <w:t xml:space="preserve">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</w:t>
        <w:tab/>
        <w:t xml:space="preserve">doctools                1.3    </w:t>
        <w:tab/>
        <w:t xml:space="preserve">1.3.5   </w:t>
        <w:tab/>
        <w:t xml:space="preserve">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doctools::changelog   0.1.1    </w:t>
        <w:tab/>
        <w:t xml:space="preserve">1       </w:t>
        <w:tab/>
        <w:t xml:space="preserve">Accept maturity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doctools::cvs         0.1.1    </w:t>
        <w:tab/>
        <w:t xml:space="preserve">1       </w:t>
        <w:tab/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doctools::idx           0.3    </w:t>
        <w:tab/>
        <w:t xml:space="preserve">1       </w:t>
        <w:tab/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doctools::toc           0.3    </w:t>
        <w:tab/>
        <w:t xml:space="preserve">1       </w:t>
        <w:tab/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</w:t>
        <w:tab/>
        <w:t xml:space="preserve">fileutil             1.13.3   </w:t>
        <w:tab/>
        <w:t xml:space="preserve">1.13.4  </w:t>
        <w:tab/>
        <w:t xml:space="preserve">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fileutil::multi::op     0.5    </w:t>
        <w:tab/>
        <w:t xml:space="preserve">0.5.2   </w:t>
        <w:tab/>
        <w:t xml:space="preserve">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fileutil::traverse      0.3    </w:t>
        <w:tab/>
        <w:t xml:space="preserve">0.4     </w:t>
        <w:tab/>
        <w:t xml:space="preserve">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</w:t>
        <w:tab/>
        <w:t xml:space="preserve">ftp                   2.4.8    </w:t>
        <w:tab/>
        <w:t xml:space="preserve">2.4.9   </w:t>
        <w:tab/>
        <w:t xml:space="preserve">B,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ftp::geturl             0.2    </w:t>
        <w:tab/>
        <w:t xml:space="preserve">0.2.1   </w:t>
        <w:tab/>
        <w:t xml:space="preserve">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        </w:t>
        <w:tab/>
        <w:t xml:space="preserve">ftpd                  1.2.3    </w:t>
        <w:tab/>
        <w:t xml:space="preserve">1.2.4   </w:t>
        <w:tab/>
        <w:t xml:space="preserve">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</w:t>
        <w:tab/>
        <w:t xml:space="preserve">grammar::fa::op         0.4    </w:t>
        <w:tab/>
        <w:t xml:space="preserve">0.4.1   </w:t>
        <w:tab/>
        <w:t xml:space="preserve">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</w:t>
        <w:tab/>
        <w:t xml:space="preserve">htmlparse             1.1.2    </w:t>
        <w:tab/>
        <w:t xml:space="preserve">1.1.3   </w:t>
        <w:tab/>
        <w:t xml:space="preserve">B, 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       </w:t>
        <w:tab/>
        <w:t xml:space="preserve">autoproxy             1.4      </w:t>
        <w:tab/>
        <w:t xml:space="preserve">1.5.1   </w:t>
        <w:tab/>
        <w:t xml:space="preserve">I, B, 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</w:t>
        <w:tab/>
        <w:t xml:space="preserve">inifile               0.2.1    </w:t>
        <w:tab/>
        <w:t xml:space="preserve">0.2.3   </w:t>
        <w:tab/>
        <w:t xml:space="preserve">I, B, 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</w:t>
        <w:tab/>
        <w:t xml:space="preserve">irc                     0.6    </w:t>
        <w:tab/>
        <w:t xml:space="preserve">0.6.1   </w:t>
        <w:tab/>
        <w:t xml:space="preserve">B, 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       </w:t>
        <w:tab/>
        <w:t xml:space="preserve">jpeg                    0.3    </w:t>
        <w:tab/>
        <w:t xml:space="preserve">0.3.3   </w:t>
        <w:tab/>
        <w:t xml:space="preserve">D, B, 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</w:t>
        <w:tab/>
        <w:t xml:space="preserve">ldap                  1.6.8    </w:t>
        <w:tab/>
        <w:t xml:space="preserve">1.7     </w:t>
        <w:tab/>
        <w:t xml:space="preserve">EF, 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</w:t>
        <w:tab/>
        <w:t xml:space="preserve">log                     1.2    </w:t>
        <w:tab/>
        <w:t xml:space="preserve">1.2.1     </w:t>
        <w:tab/>
        <w:t xml:space="preserve">B, 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</w:t>
        <w:tab/>
        <w:t xml:space="preserve">math::bigfloat        1.2.1    </w:t>
        <w:tab/>
        <w:t xml:space="preserve">1.2.2   </w:t>
        <w:tab/>
        <w:t xml:space="preserve">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math::bigfloat          2.0    </w:t>
        <w:tab/>
        <w:t xml:space="preserve">2.0.1   </w:t>
        <w:tab/>
        <w:t xml:space="preserve">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math::calculus          0.7    </w:t>
        <w:tab/>
        <w:t xml:space="preserve">0.7.1     </w:t>
        <w:tab/>
        <w:t xml:space="preserve">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math::linearalgebra   1.0.2    </w:t>
        <w:tab/>
        <w:t xml:space="preserve">1.0.3   </w:t>
        <w:tab/>
        <w:t xml:space="preserve">B, 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math::special         0.2.1    </w:t>
        <w:tab/>
        <w:t xml:space="preserve">0.2.2   </w:t>
        <w:tab/>
        <w:t xml:space="preserve">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math::statistics        0.5    </w:t>
        <w:tab/>
        <w:t xml:space="preserve">0.6     </w:t>
        <w:tab/>
        <w:t xml:space="preserve">EF, D, 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</w:t>
        <w:tab/>
        <w:t xml:space="preserve">md4                   1.0.4    </w:t>
        <w:tab/>
        <w:t xml:space="preserve">1.0.5   </w:t>
        <w:tab/>
        <w:t xml:space="preserve">B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</w:t>
        <w:tab/>
        <w:t xml:space="preserve">md5                   2.0.5    </w:t>
        <w:tab/>
        <w:t xml:space="preserve">2.0.7   </w:t>
        <w:tab/>
        <w:t xml:space="preserve">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md5crypt    </w:t>
        <w:tab/>
        <w:t xml:space="preserve">md5crypt              1.0.0    </w:t>
        <w:tab/>
        <w:t xml:space="preserve">1.1.0   </w:t>
        <w:tab/>
        <w:t xml:space="preserve">EF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</w:t>
        <w:tab/>
        <w:t xml:space="preserve">mime                  1.5.2    </w:t>
        <w:tab/>
        <w:t xml:space="preserve">1.5.4   </w:t>
        <w:tab/>
        <w:t xml:space="preserve">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smtp                  1.4.4    </w:t>
        <w:tab/>
        <w:t xml:space="preserve">1.4.5   </w:t>
        <w:tab/>
        <w:t xml:space="preserve">B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nmea        </w:t>
        <w:tab/>
        <w:t xml:space="preserve">nmea                  0.1.1    </w:t>
        <w:tab/>
        <w:t xml:space="preserve">0.2.0   </w:t>
        <w:tab/>
        <w:t xml:space="preserve">EF, B, 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         </w:t>
        <w:tab/>
        <w:t xml:space="preserve">nameserv                0.3    </w:t>
        <w:tab/>
        <w:t xml:space="preserve">0.4.1   </w:t>
        <w:tab/>
        <w:t xml:space="preserve">B, 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nameserv::auto          0.1    </w:t>
        <w:tab/>
        <w:t xml:space="preserve">0.3     </w:t>
        <w:tab/>
        <w:t xml:space="preserve">I, B, 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nameserv::server        0.3    </w:t>
        <w:tab/>
        <w:t xml:space="preserve">0.3.2   </w:t>
        <w:tab/>
        <w:t xml:space="preserve">I, B, 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pluginmgr   </w:t>
        <w:tab/>
        <w:t xml:space="preserve">pluginmgr               0.1    </w:t>
        <w:tab/>
        <w:t xml:space="preserve">0.2     </w:t>
        <w:tab/>
        <w:t xml:space="preserve">B, 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</w:t>
        <w:tab/>
        <w:t xml:space="preserve">SASL                  1.3.1    </w:t>
        <w:tab/>
        <w:t xml:space="preserve">1.3.2   </w:t>
        <w:tab/>
        <w:t xml:space="preserve">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</w:t>
        <w:tab/>
        <w:t xml:space="preserve">struct::graph           2.2     2.3     </w:t>
        <w:tab/>
        <w:t xml:space="preserve">EF, 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struct::list          1.6.1    </w:t>
        <w:tab/>
        <w:t xml:space="preserve">1.7     </w:t>
        <w:tab/>
        <w:t xml:space="preserve">B, T, EF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struct::matrix        2.0.1    </w:t>
        <w:tab/>
        <w:t xml:space="preserve">2.0.2   </w:t>
        <w:tab/>
        <w:t xml:space="preserve">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struct::prioqueue     1.3.1    </w:t>
        <w:tab/>
        <w:t xml:space="preserve">1.4     </w:t>
        <w:tab/>
        <w:t xml:space="preserve">EF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struct::queue           1.4     1.4.1   </w:t>
        <w:tab/>
        <w:t xml:space="preserve">I, 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struct::set           2.2.1    </w:t>
        <w:tab/>
        <w:t xml:space="preserve">2.2.3   </w:t>
        <w:tab/>
        <w:t xml:space="preserve">B, 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struct::stack         1.3.1    </w:t>
        <w:tab/>
        <w:t xml:space="preserve">1.3.3   </w:t>
        <w:tab/>
        <w:t xml:space="preserve">P, T, I, 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  <w:tab/>
        <w:t xml:space="preserve">   </w:t>
        <w:tab/>
        <w:t xml:space="preserve">term::ansi::code::ctrl  0.1</w:t>
        <w:tab/>
        <w:t xml:space="preserve">0.1.1</w:t>
        <w:tab/>
        <w:tab/>
        <w:t xml:space="preserve">B, 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</w:t>
        <w:tab/>
        <w:t xml:space="preserve">textutil::string        0.7     0.7.1   </w:t>
        <w:tab/>
        <w:t xml:space="preserve">P, 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</w:t>
        <w:tab/>
        <w:t xml:space="preserve">tie::std::file        1.0.2    </w:t>
        <w:tab/>
        <w:t xml:space="preserve">1.0.4   </w:t>
        <w:tab/>
        <w:t xml:space="preserve">B, 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        </w:t>
        <w:tab/>
        <w:t xml:space="preserve">tiff                    0.1     0.2.1   </w:t>
        <w:tab/>
        <w:t xml:space="preserve">B, T, 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   </w:t>
        <w:tab/>
        <w:t xml:space="preserve">transfer::copy          0.1     0.2     </w:t>
        <w:tab/>
        <w:t xml:space="preserve">B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uev         </w:t>
        <w:tab/>
        <w:t xml:space="preserve">uevent                0.1.2    </w:t>
        <w:tab/>
        <w:t xml:space="preserve">0.2     </w:t>
        <w:tab/>
        <w:t xml:space="preserve">EF, 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         </w:t>
        <w:tab/>
        <w:t xml:space="preserve">wip                     1.0     1.1.1   </w:t>
        <w:tab/>
        <w:t xml:space="preserve">EF, 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wip                     2.0     2.1.1   </w:t>
        <w:tab/>
        <w:t xml:space="preserve">EF, 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or no changes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base32      </w:t>
        <w:tab/>
        <w:t xml:space="preserve">base32                          0.1     </w:t>
        <w:tab/>
        <w:t xml:space="preserve">T,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base32::core                    0.1     </w:t>
        <w:tab/>
        <w:t xml:space="preserve">T, 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base32::hex                     0.1     </w:t>
        <w:tab/>
        <w:t xml:space="preserve">T, 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</w:t>
        <w:tab/>
        <w:t xml:space="preserve">uuencode                        1.1.4   </w:t>
        <w:tab/>
        <w:t xml:space="preserve">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yencode                         1.1.1</w:t>
        <w:tab/>
        <w:tab/>
        <w:t xml:space="preserve">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        </w:t>
        <w:tab/>
        <w:t xml:space="preserve">bee                             0.1     </w:t>
        <w:tab/>
        <w:t xml:space="preserve">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      </w:t>
        <w:tab/>
        <w:t xml:space="preserve">bench::in                       0.1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bench::out::csv                 0.1.2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bench::out::text                0.1.2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bibtex      </w:t>
        <w:tab/>
        <w:t xml:space="preserve">bibtex                          0.5     </w:t>
        <w:tab/>
        <w:t xml:space="preserve">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   </w:t>
        <w:tab/>
        <w:t xml:space="preserve">calendar                        0.2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    </w:t>
        <w:tab/>
        <w:t xml:space="preserve">control                         0.1.3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    </w:t>
        <w:tab/>
        <w:t xml:space="preserve">counter                         2.0.4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</w:t>
        <w:tab/>
        <w:t xml:space="preserve">crc16                           1.1.1   </w:t>
        <w:tab/>
        <w:t xml:space="preserve">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crc32                           1.3     </w:t>
        <w:tab/>
        <w:t xml:space="preserve">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sum                             1.1.0   </w:t>
        <w:tab/>
        <w:t xml:space="preserve">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</w:t>
        <w:tab/>
        <w:t xml:space="preserve">des                             1.1.0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</w:t>
        <w:tab/>
        <w:t xml:space="preserve">dns                             1.3.2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ip                              1.1.2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resolv                          1.0.3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docstrip    </w:t>
        <w:tab/>
        <w:t xml:space="preserve">docstrip                        1.2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docstrip::util                  1.2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</w:t>
        <w:tab/>
        <w:t xml:space="preserve">exif                            1.1.2   </w:t>
        <w:tab/>
        <w:t xml:space="preserve">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</w:t>
        <w:tab/>
        <w:t xml:space="preserve">fileutil::multi                 0.1     </w:t>
        <w:tab/>
        <w:t xml:space="preserve">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fumagic     </w:t>
        <w:tab/>
        <w:t xml:space="preserve">fileutil::magic::cfront         1.0     </w:t>
        <w:tab/>
        <w:t xml:space="preserve">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fileutil::magic::cgen           1.0     </w:t>
        <w:tab/>
        <w:t xml:space="preserve">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fileutil::magic::filetype       1.0.2   </w:t>
        <w:tab/>
        <w:t xml:space="preserve">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fileutil::magic::mimetype       1.0.2   </w:t>
        <w:tab/>
        <w:t xml:space="preserve">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fileutil::magic::rt             1.0     </w:t>
        <w:tab/>
        <w:t xml:space="preserve">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</w:t>
        <w:tab/>
        <w:t xml:space="preserve">grammar::fa                     0.3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grammar::fa::dacceptor          0.1.1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grammar::fa::dexec              0.2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grammar_me  </w:t>
        <w:tab/>
        <w:t xml:space="preserve">grammar::me::cpu                0.2     </w:t>
        <w:tab/>
        <w:t xml:space="preserve">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grammar::me::cpu::core          0.2     </w:t>
        <w:tab/>
        <w:t xml:space="preserve">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grammar::me::cpu::gasm          0.1     </w:t>
        <w:tab/>
        <w:t xml:space="preserve">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grammar::me::tcl                0.1     </w:t>
        <w:tab/>
        <w:t xml:space="preserve">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grammar::me::util               0.1     </w:t>
        <w:tab/>
        <w:t xml:space="preserve">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grammar_peg </w:t>
        <w:tab/>
        <w:t xml:space="preserve">grammar::peg                    0.1     </w:t>
        <w:tab/>
        <w:t xml:space="preserve">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grammar::peg::interp            0.1     </w:t>
        <w:tab/>
        <w:t xml:space="preserve">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       </w:t>
        <w:tab/>
        <w:t xml:space="preserve">html                            1.4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      </w:t>
        <w:tab/>
        <w:t xml:space="preserve">ident                           0.42    </w:t>
        <w:tab/>
        <w:t xml:space="preserve">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      </w:t>
        <w:tab/>
        <w:t xml:space="preserve">interp                          0.1.1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interp::delegate::method        0.2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interp::delegate::proc          0.2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 </w:t>
        <w:tab/>
        <w:t xml:space="preserve">javascript                      1.0.2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       </w:t>
        <w:tab/>
        <w:t xml:space="preserve">json                            1.0     </w:t>
        <w:tab/>
        <w:t xml:space="preserve">D,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</w:t>
        <w:tab/>
        <w:t xml:space="preserve">ldapx                           1.0     </w:t>
        <w:tab/>
        <w:t xml:space="preserve">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</w:t>
        <w:tab/>
        <w:t xml:space="preserve">logger                          0.8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logger::appender                1.3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logger::utils                   1.3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mapproj     </w:t>
        <w:tab/>
        <w:t xml:space="preserve">mapproj                         1.0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</w:t>
        <w:tab/>
        <w:t xml:space="preserve">math                            1.2.4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math::bignum                    3.1.1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math::complexnumbers            1.0.2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math::constants                 1.0.1</w:t>
        <w:tab/>
        <w:tab/>
        <w:t xml:space="preserve">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math::fourier                   1.0.2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math::fuzzy                     0.2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math::geometry                  1.0.3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math::interpolate               1.0.2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math::optimize                  1.0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math::polynomials               1.0.1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math::rationalfunctions         1.0.1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math::roman                     1.0</w:t>
        <w:tab/>
        <w:tab/>
        <w:t xml:space="preserve">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</w:t>
        <w:tab/>
        <w:t xml:space="preserve">md5                             1.4.4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 </w:t>
        <w:tab/>
        <w:t xml:space="preserve">multiplexer                     0.2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        </w:t>
        <w:tab/>
        <w:t xml:space="preserve">ncgi                            1.3.2   </w:t>
        <w:tab/>
        <w:t xml:space="preserve">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         </w:t>
        <w:tab/>
        <w:t xml:space="preserve">nameserv::common                0.1     </w:t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nntp        </w:t>
        <w:tab/>
        <w:t xml:space="preserve">nntp                            0.2.1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</w:t>
        <w:tab/>
        <w:t xml:space="preserve">time                            1.2.1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         </w:t>
        <w:tab/>
        <w:t xml:space="preserve">otp                             1.0.0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       </w:t>
        <w:tab/>
        <w:t xml:space="preserve">page::analysis::peg::emodes     0.1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page::analysis::peg::minimize   0.1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page::analysis::peg::reachable  0.1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page::analysis::peg::realizable 0.1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page::compiler::peg::mecpu      0.1.1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page::gen::peg::canon           0.1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page::gen::peg::cpkg            0.1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page::gen::peg::hb              0.1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page::gen::peg::me              0.1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page::gen::peg::mecpu           0.1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page::gen::peg::ser             0.1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page::gen::tree::text           0.1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page::parse::lemon              0.1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page::parse::peg                0.1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page::parse::peghb              0.1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page::parse::pegser             0.1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page::pluginmgr                 0.2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page::util::flow                0.1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page::util::norm::lemon         0.1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page::util::norm::peg           0.1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page::util::peg                 0.1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page::util::quote               0.1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pop3d::dbox                     1.0.2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        </w:t>
        <w:tab/>
        <w:t xml:space="preserve">png                             0.1.2   </w:t>
        <w:tab/>
        <w:t xml:space="preserve">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       </w:t>
        <w:tab/>
        <w:t xml:space="preserve">pop3d                           1.1.0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pop3d::udb                      1.1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       </w:t>
        <w:tab/>
        <w:t xml:space="preserve">pop3                            1.6.3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</w:t>
        <w:tab/>
        <w:t xml:space="preserve">profiler                        0.3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         </w:t>
        <w:tab/>
        <w:t xml:space="preserve">rc4                             1.1.0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rcs         </w:t>
        <w:tab/>
        <w:t xml:space="preserve">rcs                             0.1     </w:t>
        <w:tab/>
        <w:t xml:space="preserve">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     </w:t>
        <w:tab/>
        <w:t xml:space="preserve">report                          0.3.1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      </w:t>
        <w:tab/>
        <w:t xml:space="preserve">ripemd128                       1.0.3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ripemd160                       1.0.3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</w:t>
        <w:tab/>
        <w:t xml:space="preserve">SASL::NTLM                      1.1.1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SASL::XGoogleToken              1.0.1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        </w:t>
        <w:tab/>
        <w:t xml:space="preserve">sha1                            1.1.0   </w:t>
        <w:tab/>
        <w:t xml:space="preserve">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sha1                            2.0.3   </w:t>
        <w:tab/>
        <w:t xml:space="preserve">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sha256                          1.0.2   </w:t>
        <w:tab/>
        <w:t xml:space="preserve">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smtpd       </w:t>
        <w:tab/>
        <w:t xml:space="preserve">smtpd                           1.4.0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</w:t>
        <w:tab/>
        <w:t xml:space="preserve">snit                            1.3.1   </w:t>
        <w:tab/>
        <w:t xml:space="preserve">D, 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snit                            2.2.1   </w:t>
        <w:tab/>
        <w:t xml:space="preserve">D, 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soundex     </w:t>
        <w:tab/>
        <w:t xml:space="preserve">soundex                         1.0     </w:t>
        <w:tab/>
        <w:t xml:space="preserve">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stooop      </w:t>
        <w:tab/>
        <w:t xml:space="preserve">stooop                          4.4.1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switched                        2.2.1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tclDES                          1.0.0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tclDESjr                        1.0.0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</w:t>
        <w:tab/>
        <w:t xml:space="preserve">struct                          1.4     </w:t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                          2.1     </w:t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struct::graph                   1.2.1   </w:t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struct::matrix                  1.2.1   </w:t>
        <w:tab/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struct::pool                    1.2.1   </w:t>
        <w:tab/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struct::record                  1.2.1   </w:t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struct::skiplist                1.3     </w:t>
        <w:tab/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struct::tree                    1.2.2   </w:t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struct::tree                    2.1.1   </w:t>
        <w:tab/>
        <w:t xml:space="preserve">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        </w:t>
        <w:tab/>
        <w:t xml:space="preserve">tar                             0.4     </w:t>
        <w:tab/>
        <w:t xml:space="preserve">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       </w:t>
        <w:tab/>
        <w:t xml:space="preserve">term                            0.1     </w:t>
        <w:tab/>
        <w:t xml:space="preserve">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term::interact::menu            0.1     </w:t>
        <w:tab/>
        <w:t xml:space="preserve">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term::interact::pager           0.1     </w:t>
        <w:tab/>
        <w:t xml:space="preserve">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term::receive                   0.1     </w:t>
        <w:tab/>
        <w:t xml:space="preserve">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term::receive::bind             0.1     </w:t>
        <w:tab/>
        <w:t xml:space="preserve">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term::send                      0.1     </w:t>
        <w:tab/>
        <w:t xml:space="preserve">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</w:t>
        <w:tab/>
        <w:t xml:space="preserve">textutil                        0.7.1   </w:t>
        <w:tab/>
        <w:t xml:space="preserve">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textutil::adjust                0.7     </w:t>
        <w:tab/>
        <w:t xml:space="preserve">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textutil::expander              1.3.1   </w:t>
        <w:tab/>
        <w:t xml:space="preserve">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textutil::repeat                0.7     </w:t>
        <w:tab/>
        <w:t xml:space="preserve">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textutil::split                 0.7     </w:t>
        <w:tab/>
        <w:t xml:space="preserve">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textutil::tabify                0.7     </w:t>
        <w:tab/>
        <w:t xml:space="preserve">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textutil::trim                  0.7     </w:t>
        <w:tab/>
        <w:t xml:space="preserve">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</w:t>
        <w:tab/>
        <w:t xml:space="preserve">tie                             1.1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tie::std::array                 1.0</w:t>
        <w:tab/>
        <w:tab/>
        <w:t xml:space="preserve">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tie::std::dsource               1.0</w:t>
        <w:tab/>
        <w:tab/>
        <w:t xml:space="preserve">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tie::std::growfile              1.0</w:t>
        <w:tab/>
        <w:tab/>
        <w:t xml:space="preserve">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tie::std::log                   1.0</w:t>
        <w:tab/>
        <w:tab/>
        <w:t xml:space="preserve">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tie::std::rarray                1.0</w:t>
        <w:tab/>
        <w:tab/>
        <w:t xml:space="preserve">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   </w:t>
        <w:tab/>
        <w:t xml:space="preserve">transfer::connect               0.1     </w:t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transfer::copy::queue           0.1     </w:t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transfer::data::destination     0.1     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transfer::data::source          0.1     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transfer::receiver              0.1     </w:t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transfer::transmitter           0.1     </w:t>
        <w:tab/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treeql      </w:t>
        <w:tab/>
        <w:t xml:space="preserve">treeql                          1.3.1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      </w:t>
        <w:tab/>
        <w:t xml:space="preserve">units                           2.1     </w:t>
        <w:tab/>
        <w:t xml:space="preserve">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</w:t>
        <w:tab/>
        <w:t xml:space="preserve">uri                             1.2.1   </w:t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uri::urn                        1.0.2   </w:t>
        <w:tab/>
        <w:t xml:space="preserve">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        </w:t>
        <w:tab/>
        <w:t xml:space="preserve">uuid                            1.0.1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