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  new packages                in 10 modules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  changed packages            in 25 modules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internally changed packages in 12 modules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166 unchanged packages          in 65 modules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301 packages, total             in 95 modules, total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 tcllib 1.12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                 Package                         New Version   Comments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 ------------------------------- ------------- 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coroutine               coroutine                       1             Tcl 8.6+ coroutine/event utilities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coroutine::auto                 1             s.a.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 ------------------------------- ------------- 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doctools2base           doctools::config                0.1           doctools v2 foundation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doctools::html                  0.1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doctools::html::cssdefaults     0.1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doctools::msgcat                0.1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doctools::nroff::man_macros     0.1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doctools::paths                 0.1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doctools::tcl::parse            0.1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doctools::text                  0.1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 ------------------------------- ------------- 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doctools2idx            doctools::idx::export           0.1           doctools v2 index handling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doctools::idx::export::docidx   0.1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doctools::idx::export::html     0.2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doctools::idx::export::json     0.1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doctools::idx::export::nroff    0.3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doctools::idx::export::text     0.2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doctools::idx::export::wiki     0.2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doctools::idx::import           0.1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doctools::idx::import::docidx   0.1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doctools::idx::import::json     0.1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doctools::idx::parse            0.1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doctools::idx::structure        0.1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doctools::msgcat::idx::c        0.1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doctools::msgcat::idx::de       0.1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doctools::msgcat::idx::en       0.1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doctools::msgcat::idx::fr       0.1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 ------------------------------- ------------- 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doctools2toc            doctools::msgcat::toc::c        0.1           doctools v2 TOC handling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doctools::msgcat::toc::de       0.1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doctools::msgcat::toc::en       0.1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doctools::msgcat::toc::fr       0.1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doctools::toc::export           0.1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doctools::toc::export::doctoc   0.1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doctools::toc::export::html     0.1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doctools::toc::export::json     0.1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doctools::toc::export::nroff    0.2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doctools::toc::export::text     0.1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doctools::toc::export::wiki     0.1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doctools::toc::import           0.1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doctools::toc::import::doctoc   0.1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doctools::toc::import::json     0.1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doctools::toc::parse            0.1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doctools::toc::structure        0.1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 ------------------------------- ------------- 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                    json::write                     1             JSON generation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math                    math::machineparameters         0.1           Determine double-precision machine parameters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                    rest                            1.0.0         Specify RESTful interfaces to webservices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 ------------------------------- ------------- 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virtchannel_base        tcl::chan::fifo                 1             Various basic reflected/virtual channels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tcl::chan::fifo2               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tcl::chan::halfpipe             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tcl::chan::memchan              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tcl::chan::null                 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tcl::chan::nullzero             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tcl::chan::random               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tcl::chan::string               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tcl::chan::textwindow           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tcl::chan::variable             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tcl::chan::zero                 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tcl::randomseed                 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 ------------------------------- ------------- 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virtchannel_core        tcl::chan::core                 1             Core services for OO based reflected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tcl::chan::events               1             channels and transformations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tcl::transform::core            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 ------------------------------- ------------- 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virtchannel_transform   tcl::transform::adler32         1             Various basic channel transforms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tcl::transform::base64          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tcl::transform::counter         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tcl::transform::crc32           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tcl::transform::hex             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tcl::transform::identity        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tcl::transform::limitsize       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tcl::transform::observe         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tcl::transform::otp             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tcl::transform::rot            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tcl::transform::spacer         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tcl::transform::zlib            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 ------------------------------- ------------- 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from tcllib 1.11.1 to 1.12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tcllib 1.11.1   tcllib 1.12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        Package                       Old Version     New Version   Comments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base64         base64                        2.4             2.4.1         B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uuencode                      1.1.4           1.1.5         B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yencode                       1.1.2           1.1.3         B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           comm                          4.5.7           4.6.1         EF B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crc            cksum                         1.1.2           1.1.3         B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crc32                         1.3             1.3.1         B 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dns            ip                            1.1.2           1.1.3         B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doctools       doctools                      1.4             1.4.3         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doctools::idx                 1               1.0.3         D B API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doctools::idx                                 2             D B API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doctools::toc                 1               1.1.2         D B EF API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doctools::toc                                 2             D B EF API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doctools2idx   doctools::idx                 1               1.0.3         API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doctools::idx                                 2             API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doctools2toc   doctools::toc                 1               1.1.2         API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doctools::toc                                 2             API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fileutil       fileutil                      1.13.5          1.14.2        EF B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fileutil::multi::op           0.5.2           0.5.3         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fileutil::traverse            0.4             0.4.1         B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grammar_fa     grammar::fa                   0.3             0.4           EF B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htmlparse      htmlparse                     1.1.3           1.2           I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jpeg           jpeg                          0.3.3           0.3.5         B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           json                          1.0             1.0.1         B 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            log                           1.2.1           1.3           I B 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logger                        0.8             0.9           EF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math           math                          1.2.4           1.2.5         B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math::geometry                1.0.3           1.0.4         B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math::interpolate             1.0.2           1.0.3         B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math::linearalgebra           1.1             1.1.3         B 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math::statistics              0.6             0.6.3         B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nmea           nmea                          0.2.0                         API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nmea                                          1.0.0         API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pluginmgr      pluginmgr                     0.2             0.3           EF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pop3           pop3                          1.6.3           1.7           EF 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ripemd         ripemd128                     1.0.3           1.0.4         B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ripemd160                     1.0.3           1.0.4         B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snit           snit                          1.3.1           1.4.1         EF B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snit                          2.2.1           2.3.1         EF B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stringprep     stringprep                    1.0.0           1.0.1         B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stringprep::data              1.0.0           1.0.1         B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        struct::graph                 1.2.1           1.2.1         EF B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struct::graph                 2.3.1           2.4           EF B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struct::graph::op             0.9             0.11.3        EF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struct::stack                 1.3.3           1.4           EF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struct::tree                  1.2.2           1.2.2         B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struct::tree                  2.1.1           2.1.2         B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            tar                           0.4             0.6           EF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transfer       transfer::connect             0.1             0.2           EF I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transfer::copy                0.2             0.3           I B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transfer::data::destination   0.1             0.2           EF I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transfer::data::source        0.1             0.2           EF I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transfer::receiver            0.1             0.2           EF I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transfer::transmitter         0.1             0.2           EF I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wip            wip                           1.1.1           1.1.2         B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wip                           2.1.1           2.1.2         B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yaml           huddle                        0.1.3           0.1.4         B D 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yaml                          0.3.3           0.3.5         B D 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 ----------------------------- --------------- ------------- ------------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 changes (documentation, testsuites)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tcllib 1.11.1   tcllib 1.12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    Package          Old Version     New Version   Comments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 ---------------- --------------- ------------- ----------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        aes              1.0.1           1.0.1         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    control          0.1.3           0.1.3         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crc        sum              1.1.0           1.1.0         critcl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        csv              0.7.1           0.7.1         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 ---------------- --------------- ------------- ----------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docstrip   docstrip         1.2             1.2           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docstrip::util   1.2             1.2           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 ---------------- --------------- ------------- ----------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md4        md4              1.0.5           1.0.5         critcl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 ---------------- --------------- ------------- ----------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md5        md5              1.4.4           1.4.4         critcl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md5              2.0.7           2.0.7         critcl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 ---------------- --------------- ------------- ----------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md5crypt   md5crypt         1.1.0           1.1.0         critcl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pop3d      pop3d            1.1.0           1.1.0         D 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rc4        rc4              1.1.0           1.1.0         critcl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 ---------------- --------------- ------------- ----------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sha1       sha1             1.1.0           1.1.0         critcl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sha1             2.0.3           2.0.3         critcl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sha256           1.0.2           1.0.2         critcl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 ---------------- --------------- ------------- ----------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    struct::list     1.7             1.7           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 ---------------- --------------- ------------- ----------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asn, autoproxy, base32, base32::core, base32::hex, bee, bench,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bench::in, bench::out::csv, bench::out::text, bibtex, blowfish,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cache::async, calendar, cmdline, counter, crc16, des, dns,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doctools::changelog, doctools::cvs, exif,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fileutil::magic::cfront, fileutil::magic::cgen,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fileutil::magic::filetype, fileutil::magic::mimetype,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fileutil::magic::rt, fileutil::multi, ftp, ftp::geturl, ftpd,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grammar::fa::dacceptor, grammar::fa::dexec, grammar::fa::op,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grammar::me::cpu, grammar::me::cpu::core,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grammar::me::cpu::gasm, grammar::me::tcl, grammar::me::util,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grammar::peg, grammar::peg::interp, html, ident, inifile,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interp, interp::delegate::method, interp::delegate::proc, irc,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javascript, ldap, ldapx, logger::appender, logger::utils,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map::slippy, map::slippy::cache, map::slippy::fetcher, mapproj,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math::bigfloat, math::bignum, math::calculus,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math::complexnumbers, math::constants, math::fourier,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math::fuzzy, math::optimize, math::polynomials,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math::rationalfunctions, math::roman, math::special, mime,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multiplexer, nameserv, nameserv::auto, nameserv::common,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nameserv::server, ncgi, nntp, otp, page::analysis::peg::emodes,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page::analysis::peg::minimize, page::analysis::peg::reachable,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page::analysis::peg::realizable, page::compiler::peg::mecpu,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page::gen::peg::canon, page::gen::peg::cpkg, page::gen::peg::hb,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page::gen::peg::me, page::gen::peg::mecpu, page::gen::peg::ser,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page::gen::tree::text, page::parse::lemon, page::parse::peg,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page::parse::peghb, page::parse::pegser, page::pluginmgr,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page::util::flow, page::util::norm::lemon,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page::util::norm::peg, page::util::peg, page::util::quote,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picoirc, png, pop3d::dbox, pop3d::udb, profiler, rcs, report,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resolv, S3, SASL, SASL::NTLM, SASL::XGoogleToken,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simulation::annealing, simulation::montecarlo,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simulation::random, smtp, smtpd, soundex, spf, stooop, struct,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struct::disjointset, struct::matrix, struct::pool,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struct::prioqueue, struct::queue, struct::record, struct::set,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struct::skiplist, switched, tclDES, tclDESjr, term,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term::interact::menu, term::interact::pager, term::receive,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term::receive::bind, term::send, textutil, textutil::adjust,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textutil::expander, textutil::repeat, textutil::split,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textutil::string, textutil::tabify, textutil::trim, tie,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tie::std::array, tie::std::dsource, tie::std::file,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tie::std::growfile, tie::std::log, tie::std::rarray, tiff, time,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transfer::copy::queue, treeql, uevent, uevent::onidle, unicode,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unicode::data, units, uri, uri::urn, uuid, xsxp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  Change  Details Comments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  ------- ---------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Major   API:    ** incompatible ** API changes.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Minor   EF :    Extended functionality, API.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  :    Major rewrite, but no API change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   B  :    Bug fixes.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 :    New examples.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  :    Performance enhancement.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T  :    Testsuite changes.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 :    Documentation updates.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