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Tcllib 1.8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        New Version     Comments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            aes                     1.0.0           AES Encryption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bibtex          bibtex                  0.5             Processing of BibTeX bibliographies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blowfish        blowfish                1.0.0           Blowfish Encryption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            tclDES                  1.0.0           DES encryption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tclDESjr                1.0.0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docstrip        docstrip                1.2             Literate programming tools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docstrip::util          1.2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fumagic         fileutil::magic::filetype 1.0           File types basic on magic numbers.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fileutil::magic::mimetype 1.0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grammar_me      grammar::me::cpu        0.1             Match Engine. Foundation for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grammar::me::cpu::core  0.1             parsers.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grammar::me::tcl        0.1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grammar::me::util       0.1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grammar_peg     grammar::peg            0.1             Container for Parsing Expression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grammar::peg::interp    0.1             Grammars, PEG interpreter.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logger::appender        1.2             Utilities for logger.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logger::utils           1.2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math::bigfloat          1.2             Arbitrary-precision floating point.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math::linearalgebra     1.0             Matrix &amp; vector processing.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math::roman             1.0             Handling of roman numerals.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           page::analysis::*       0.1             Parser generator packages. Plugin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page::config::peg       0.1             based. Can be used for arbitrary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page::gen::*            0.1             text processing as well because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page::parse::*          0.1             of that.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page::pluginmgr         0.1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page::reader::*         0.1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page::transform::*      0.1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page::util::*           0.1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page::writer::*         0.1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pluginmgr       pluginmgr               0.1             Generic plugin management.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rcs             rcs                     0.1             Processing of RCS patches.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             sha256                  1.0.1           Extended SHA hash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sasl            SASL                    1.0.0           Simple Authentication &amp; Security Layer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SASL::NTLM              1.0.0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           snit                    2.0             Snit for Tcl 8.5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          units                   2.1             Unit conversions.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1.7 to 1.8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API:    ** incompatible ** API changes. &gt; Implies change of major version.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EF :    Extended functionality, API.    \ Implies change of minor verson.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 :    Major rewrite, but no API change/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 :    Bug fixes.                     \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 :    Documentation updates.          &gt; Implies change of patchlevel.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 :    New examples.                   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 :    Performance enhancement.       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TS :    Test suite fix                 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1.7      Tcllib 1.8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             asn             0.1             0.4             EF, B, TS, 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          uuencode        1.1.2           1.1.3           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base64          2.3.1           2.3.2           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         cmdline         1.2.3           1.2.4           B, 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           comm            4.2.1           4.3             D, EF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        control         0.1.2           0.1.3           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        counter         2.0.3           2.0.4           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            crc32           1.2             1.3             TS, B, 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crc16           1.1             1.1.1           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cksum           1.0.1           1.1.0           D, TS, 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            csv             0.5.1           0.6             TS, EF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            des             0.8.2           1.0.0           ** API **, Import tclDES(jr), s.a.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            ip              1.0.0           1.1.0           EF, 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dns             1.2.0           1.3.0           B, D, EF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        doctools        1.1             1.2             EF, B, 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idx           0.2             0.2.1           B, 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toc           0.2             0.2.1           B, 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    fileutil        1.7             1.8             D, B, TS, EF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            ftp             2.4.1           2.4.2           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grammar_fa      grammar::fa     0.1             0.1.1           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op            0.1             0.1.1           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dexec         0.1             0.1.1           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dacceptor     0.1             0.1.1           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           html            1.2.3           1.3             B, TS, EF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htmlparse       htmlparse       1.1             1.1.1           B, 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           autoproxy       1.2.0           1.2.1          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inifile         inifile         0.1             0.1.1           B, 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     javascript      1.0.1           1.0.2           B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           jpeg            0.1             0.2             ** API **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           ldap            1.2             1.2.1           B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logger          0.5             0.6.1           B, TS, D, EF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math                1.2.2       1.2.3           B, 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bignum            3.0         3.1             B, D, TS, EF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calculus          0.6         0.6.1           B, TS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complexnumbers    1.0         1.0.1           TS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constants         1.0         1.0.1           B, 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fourier           1.0         1.0.1           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geometry          1.0.2       1.0.3           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interpolate       1.0         1.0.1           B, 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optimize          0.2         1.0             B, D, TS, EF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polynomials       1.0         1.0.1           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rationalfunctions 1.0         1.0.1           B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special           0.1         0.2             B, TS, EF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statistics        0.1.2       0.2             B, TS, EF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             md4             1.0.2           1.0.3           B, 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             md5             1.4.3           1.4.4           B, TS, 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md5             2.0.1           2.0.4           B, TS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            smtp            1.4             1.4.1           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mime            1.4             1.4.2           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ncgi</w:t>
        <w:tab/>
        <w:tab/>
        <w:t xml:space="preserve">ncgi</w:t>
        <w:tab/>
        <w:tab/>
        <w:t xml:space="preserve">1.2.3</w:t>
        <w:tab/>
        <w:tab/>
        <w:t xml:space="preserve">1.3</w:t>
        <w:tab/>
        <w:tab/>
        <w:t xml:space="preserve">EF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            time            1.1             1.2             B, TS, EF (ceptcl)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            png             0.1             0.1.1           B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            pop3            1.6.2           1.6.3           B/TS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pop3d           pop3d           1.0.3           1.1.0           B, TS, EF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profiler        profiler        0.2.2           0.2.3           B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rc4             rc4             1.0.0           1.0.1           D, B, 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          ripemd128       1.0.0           1.0.3           TS, D, B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ripemd160       1.0.0           1.0.3           TS, D, B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             sha1            1.0.3           1.1.0           TS, B, EF (cryptkit)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sha1            --              2.0.2           TS, B, EF (cryptkit)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smtpd           smtpd           1.3.0           1.4.0           B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           snit            0.97            1.1             D, P, B, TS, I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 - tree          1.2.1           1.2.2           B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tree          2.0             2.1             D, EF (ext. api, critcl)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graph         2.0             2.0.1           B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queue         1.3             1.4             B, EF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prioqueue     1.3             1.3.1           B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list          1.4             1.5             D, TS, EF, B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matrix        2.0             2.0.1           B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stack         1.3             1.3.1           B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        textutil        0.6.2           0.7             B, EF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             tie             1.0             1.0.1           D, EX, 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std::file     1.0             1.0.1           B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treeql          treeql          1.2             1.3             B, D, TS, EF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            uri             1.1.4           1.1.5           B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            uuid            1.0.0           1.0.1           B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Unchanged Modules/Packages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 (yencode), bee, calendar, crc (sum), dns (spf, resolv),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 (doctools::cvs, doctools::changelog), exif, ftp (ftp::geturl),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ftpd, ident, irc, log, math (math::fuzzy), md5crypt, multiplexer,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nntp, pop3d (pop3d::dbox, pop3d::udb), report, soundex, stooop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(stooop, switched), tar, textutil (textutil::expander),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 (tie::std::array, tie::std::rarray, tie::std::dsource,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tie::std::log), uri (uri::urn), struct (struct, struct::graph v1,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struct::matrix v1, struct::pool, struct::record, struct::skiplist,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struct::set)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