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47 new packages in 9 new modules and 8 modules with new packages.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58 changed packages.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unchanged packages (or non-visible changes, like testsuites)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in Tcllib 1.9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Tcllib 1.9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        New Version     Comments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base32          base32                          0.1     Base32 encoding,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base32::core                    0.1     standard and extended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base32::hex                     0.1     hex forms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           bench                           0.1     Benchmarking support,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bench::in                       0.1     generation, import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bench::out::csv               0.1.1     export of performance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bench::out::text              0.1.1     information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fileutil        fileutil::traverse              0.1     find iterator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grammar_me      grammar::me::cpu::gasm          0.1     graph asm for ME vm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          interp                          0.1     Interpreter utilities,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interp::delegate::method        0.2     runtime environments,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interp::delegate::proc          0.2     delegation commands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           json                            1.0     JavaScript Object Notation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           ldapx                         0.2.2     OO wrapper around ldap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           math::bigfloat                  2.0     Large FP numbers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nmea            nmea                            0.1     NMEA gps messages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otp             otp                           1.0.0     RFC 2289 One-Time Passwd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           page::compiler::peg::mecpu      0.1     Generator for MEcpu code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page::gen::peg::mecpu           0.1     and graph-based compiler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sasl            SASL::XGoogleToken            1.0.0     X-GOOGLE-TOKEN auth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           term                            0.1     Low-level terminal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term::ansi::code                0.1     control, mainly control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term::ansi::code::attr          0.1     codes, some reception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term::ansi::code::ctrl          0.1     processing.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term::ansi::code::macros        0.1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term::ansi::ctrl::unix          0.1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term::ansi::send                0.1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term::interact::menu            0.1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term::interact::pager           0.1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term::receive                   0.1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term::receive::bind             0.1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term::send                      0.1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textutil        textutil::adjust                0.7     Textutil functionality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textutil::repeat                0.7     split into separate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textutil::split                 0.7     packages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textutil::string                0.7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textutil::tabify                0.7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textutil::trim                  0.7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             tie::std::growfile              1.0     tie backend, evergrowing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            tiff                            0.1     TIFF image manipulation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       transfer::connect               0.1     Classes handling and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transfer::copy                  0.1     organizing various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transfer::copy::queue           0.1     types of data transfers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transfer::data::destination     0.1     across sockets.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transfer::data::source          0.1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transfer::receiver              0.1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transfer::transmitter           0.1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        -----------     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from Tcllib 1.8 to 1.9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API:    ** incompatible ** API changes. &gt; Implies change of major version.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EF :    Extended functionality, API.    \ Implies change of minor verson.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 :    Major rewrite, but no API change/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 :    Bug fixes.                     \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 :    Documentation updates.          &gt; Implies change of patchlevel.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 :    New examples.                   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 :    Performance enhancement.       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Tcllib 1.8      Tcllib 1.9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         Package         Old version     New Version     Comments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             asn             0.4             0.7             B, EF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blowfish        blowfish        1.0.0           1.0.2           B, D, EF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cmdline         cmdline         1.2.4           1.3             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            comm            4.3             4.4             EF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crc             cksum           1.1.0           1.1.1           B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csv             csv             0.6             0.7             EF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             dns             1.3.0           1.3.1           B, EF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ip              1.1.0           1.1.1           B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doctools        doctools        1.2             1.2.1           B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fileutil        fileutil        1.8             1.9             B, D, EF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             ftp             2.4.2           2.4.4           B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fumagic fileutil::magic::filetype  1.0          1.0.2           B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fileutil::magic::mimetype  1.0          1.0.2           B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grammar_fa      grammar::fa     0.1.1           0.2             EF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grammar::fa::op 0.1.1           0.2             EF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grammar_me grammar::me::cpu        0.1          0.2             B, EF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grammar::me::cpu::core  0.1          0.2             B, EF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           html            1.3             1.4             B, EF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htmlparse       htmlparse       1.1.1           1.1.2           B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           autoproxy       1.2.1           1.3             EF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inifile         inifile         0.1.1           0.2             B, EF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irc             irc             0.5             0.6             EF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           jpeg            0.2             0.3             B, EF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ldap            ldap            1.2.1           1.6.6           B, I, EF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       logger          0.6.1           0.7             B, EF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appender      1.2             1.3             B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utils         1.2             1.3             B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            math             1.2.3          1.2.4           B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bigfloat       1.2            1.2.1           B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bignum         3.1            3.1.1           B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calculus       0.6.1          0.7             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complexnumbers 1.0.1          1.0.2           B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fourier        1.0.1          1.0.2           B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interpolate    1.0.1          1.0.2           B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linearalgebra  1.0            1.0.1           D, B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statistics     0.2            0.3             B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md4             md4             1.0.3           1.0.4           B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             md5             2.0.4           2.0.5           P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            mime            1.4.1           1.5.1           B, EF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ncgi            ncgi            1.3             1.3.2           B, P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            time            1.2             1.2.1           B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profiler        profiler        0.2.3           0.3             EF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rc4             rc4             1.0.1           1.1.0           B, EF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sasl            SASL            1.0.0           1.3.1           B, EF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SASL::NTLM      1.0.0           1.1.0           B, EF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            snit            1.1             1.2             B, 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snit            2.0             2.1             B, 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stooop          switched        2.2             2.2.1           B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         struct::graph   2.0.1           2.1             B, EF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struct::list    1.5             1.6             EF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struct::set     2.1             2.1.1           B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struct::tree    2.1.1           2.1.1           B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            tar             0.1             0.2             B, EF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textutil        textutil        0.7             0.7.1           I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 expander      1.3             1.3.1           B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             tie             1.0.1           1.1             EF (growfile)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tie::std::file  1.0.1           1.0.2           B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treeql          treeql          1.3             1.3.1           B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             uri             1.1.5           1.2             EF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         -------         -----------     -----------     ---------------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