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Identifier: @PACKAGE_NAME@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Tcl Standard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This package is intended to be a collection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Tcl packages that provide utility functions useful to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 collection of Tcl programmers.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Rights: BSD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@PACKAGE_VERSION@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http://tcllib.sourceforge.net/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