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dist_id: tcllib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@PACKAGE_VERSION@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tcl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|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package is intended to be a collection of Tcl packages that provide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utility functions useful to a large collection of Tcl programmers.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home web site for this code is http://tcllib.sourceforge.net/.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this web site, you will find mailing lists, web forums, databases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bug reports and feature requests, the CVS repository (browsable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web, or read-only accessible via CVS ), and more.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Library/Utility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Library/Mail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Library/Cryptography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Library/Math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owner_id: AndreasKupries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wrapped_content: @PACKAGE_NAME@-@PACKAGE_VERSION@/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