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CA5B" w14:textId="3CDA13E8" w:rsidR="0058229D" w:rsidRPr="005A6D1C" w:rsidRDefault="006E1959" w:rsidP="0058229D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5A6D1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Department of Artificial Intelligence and Machine Learning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99"/>
        <w:gridCol w:w="3399"/>
        <w:gridCol w:w="3400"/>
      </w:tblGrid>
      <w:tr w:rsidR="0058229D" w:rsidRPr="005A6D1C" w14:paraId="3A18551F" w14:textId="77777777" w:rsidTr="0058229D">
        <w:trPr>
          <w:jc w:val="center"/>
        </w:trPr>
        <w:tc>
          <w:tcPr>
            <w:tcW w:w="3399" w:type="dxa"/>
          </w:tcPr>
          <w:p w14:paraId="5C8724B6" w14:textId="5B82CC8A" w:rsidR="0058229D" w:rsidRPr="005A6D1C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Date: 27/1</w:t>
            </w:r>
            <w:r w:rsidR="006B35FB" w:rsidRPr="005A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  <w:r w:rsidRPr="005A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/2025</w:t>
            </w:r>
          </w:p>
        </w:tc>
        <w:tc>
          <w:tcPr>
            <w:tcW w:w="3399" w:type="dxa"/>
          </w:tcPr>
          <w:p w14:paraId="479841BE" w14:textId="43EDB594" w:rsidR="0058229D" w:rsidRPr="005A6D1C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Test – I</w:t>
            </w:r>
            <w:r w:rsidR="006B35FB" w:rsidRPr="005A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I</w:t>
            </w:r>
          </w:p>
        </w:tc>
        <w:tc>
          <w:tcPr>
            <w:tcW w:w="3400" w:type="dxa"/>
          </w:tcPr>
          <w:p w14:paraId="371EF7E1" w14:textId="66E50989" w:rsidR="0058229D" w:rsidRPr="005A6D1C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Max. Marks: 50</w:t>
            </w:r>
          </w:p>
        </w:tc>
      </w:tr>
      <w:tr w:rsidR="0058229D" w:rsidRPr="005A6D1C" w14:paraId="051A4798" w14:textId="77777777" w:rsidTr="0058229D">
        <w:trPr>
          <w:jc w:val="center"/>
        </w:trPr>
        <w:tc>
          <w:tcPr>
            <w:tcW w:w="3399" w:type="dxa"/>
          </w:tcPr>
          <w:p w14:paraId="52864CB2" w14:textId="4DF1212B" w:rsidR="0058229D" w:rsidRPr="005A6D1C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Semester: I</w:t>
            </w:r>
          </w:p>
        </w:tc>
        <w:tc>
          <w:tcPr>
            <w:tcW w:w="3399" w:type="dxa"/>
          </w:tcPr>
          <w:p w14:paraId="0539189E" w14:textId="27FDA57E" w:rsidR="0058229D" w:rsidRPr="005A6D1C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UG</w:t>
            </w:r>
          </w:p>
        </w:tc>
        <w:tc>
          <w:tcPr>
            <w:tcW w:w="3400" w:type="dxa"/>
          </w:tcPr>
          <w:p w14:paraId="7A72119A" w14:textId="6E265FB8" w:rsidR="0058229D" w:rsidRPr="005A6D1C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Duration: </w:t>
            </w:r>
            <w:r w:rsidR="00692534" w:rsidRPr="005A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oMath>
            <w:r w:rsidRPr="005A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hours</w:t>
            </w:r>
          </w:p>
        </w:tc>
      </w:tr>
      <w:tr w:rsidR="0058229D" w:rsidRPr="005A6D1C" w14:paraId="600E72A8" w14:textId="77777777" w:rsidTr="0058229D">
        <w:trPr>
          <w:jc w:val="center"/>
        </w:trPr>
        <w:tc>
          <w:tcPr>
            <w:tcW w:w="6798" w:type="dxa"/>
            <w:gridSpan w:val="2"/>
          </w:tcPr>
          <w:p w14:paraId="1E8F342E" w14:textId="1E4234BB" w:rsidR="0058229D" w:rsidRPr="005A6D1C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6D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Course Title: AI Foundations for Engineers</w:t>
            </w:r>
          </w:p>
        </w:tc>
        <w:tc>
          <w:tcPr>
            <w:tcW w:w="3400" w:type="dxa"/>
          </w:tcPr>
          <w:p w14:paraId="76D18CAB" w14:textId="7506FC6E" w:rsidR="0058229D" w:rsidRPr="005A6D1C" w:rsidRDefault="0058229D" w:rsidP="005822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A6D1C">
              <w:rPr>
                <w:rFonts w:ascii="Times New Roman" w:hAnsi="Times New Roman" w:cs="Times New Roman"/>
                <w:b/>
                <w:sz w:val="28"/>
                <w:szCs w:val="28"/>
              </w:rPr>
              <w:t>Course Code: CI114TA</w:t>
            </w:r>
          </w:p>
        </w:tc>
      </w:tr>
    </w:tbl>
    <w:p w14:paraId="1786C2C3" w14:textId="2D1E7BEC" w:rsidR="0058229D" w:rsidRPr="005A6D1C" w:rsidRDefault="0058229D" w:rsidP="001344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8"/>
        <w:gridCol w:w="7936"/>
        <w:gridCol w:w="1134"/>
      </w:tblGrid>
      <w:tr w:rsidR="00D77CDD" w:rsidRPr="005A6D1C" w14:paraId="7C477849" w14:textId="77777777" w:rsidTr="00D77CDD">
        <w:trPr>
          <w:trHeight w:val="312"/>
        </w:trPr>
        <w:tc>
          <w:tcPr>
            <w:tcW w:w="553" w:type="pct"/>
            <w:shd w:val="clear" w:color="auto" w:fill="E2EFD9" w:themeFill="accent6" w:themeFillTint="33"/>
            <w:noWrap/>
            <w:vAlign w:val="center"/>
            <w:hideMark/>
          </w:tcPr>
          <w:p w14:paraId="2CF6B149" w14:textId="77777777" w:rsidR="00D77CDD" w:rsidRPr="005A6D1C" w:rsidRDefault="00D77CDD" w:rsidP="00E443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6D1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Q. No.</w:t>
            </w:r>
          </w:p>
        </w:tc>
        <w:tc>
          <w:tcPr>
            <w:tcW w:w="3890" w:type="pct"/>
            <w:shd w:val="clear" w:color="auto" w:fill="E2EFD9" w:themeFill="accent6" w:themeFillTint="33"/>
            <w:vAlign w:val="center"/>
            <w:hideMark/>
          </w:tcPr>
          <w:p w14:paraId="0EFC0022" w14:textId="02AF41C8" w:rsidR="00D77CDD" w:rsidRPr="005A6D1C" w:rsidRDefault="00D77CDD" w:rsidP="00E443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6D1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Scheme and Solutions</w:t>
            </w:r>
          </w:p>
        </w:tc>
        <w:tc>
          <w:tcPr>
            <w:tcW w:w="556" w:type="pct"/>
            <w:shd w:val="clear" w:color="auto" w:fill="E2EFD9" w:themeFill="accent6" w:themeFillTint="33"/>
            <w:noWrap/>
            <w:vAlign w:val="center"/>
            <w:hideMark/>
          </w:tcPr>
          <w:p w14:paraId="749DDE2F" w14:textId="77777777" w:rsidR="00D77CDD" w:rsidRPr="005A6D1C" w:rsidRDefault="00D77CDD" w:rsidP="00E443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6D1C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  <w:tr w:rsidR="00D77CDD" w:rsidRPr="005A6D1C" w14:paraId="485ACFD4" w14:textId="77777777" w:rsidTr="00D77CDD">
        <w:trPr>
          <w:trHeight w:val="466"/>
        </w:trPr>
        <w:tc>
          <w:tcPr>
            <w:tcW w:w="553" w:type="pct"/>
            <w:noWrap/>
            <w:vAlign w:val="center"/>
            <w:hideMark/>
          </w:tcPr>
          <w:p w14:paraId="5CDE8A12" w14:textId="12F34577" w:rsidR="00D77CDD" w:rsidRPr="005A6D1C" w:rsidRDefault="00D77CDD" w:rsidP="002708B1">
            <w:pPr>
              <w:rPr>
                <w:rFonts w:ascii="Times New Roman" w:hAnsi="Times New Roman" w:cs="Times New Roman"/>
              </w:rPr>
            </w:pPr>
            <w:r w:rsidRPr="005A6D1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1.a</w:t>
            </w:r>
          </w:p>
        </w:tc>
        <w:tc>
          <w:tcPr>
            <w:tcW w:w="3890" w:type="pct"/>
            <w:vAlign w:val="center"/>
            <w:hideMark/>
          </w:tcPr>
          <w:p w14:paraId="2987AF67" w14:textId="77777777" w:rsidR="00D77CDD" w:rsidRPr="005A6D1C" w:rsidRDefault="00EE02DB" w:rsidP="00EE02DB">
            <w:pPr>
              <w:jc w:val="both"/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  <w:b/>
                <w:bCs/>
              </w:rPr>
              <w:t>Graph:</w:t>
            </w:r>
            <w:r w:rsidRPr="005A6D1C">
              <w:rPr>
                <w:rFonts w:ascii="Times New Roman" w:hAnsi="Times New Roman" w:cs="Times New Roman"/>
              </w:rPr>
              <w:br/>
            </w:r>
            <w:r w:rsidRPr="005A6D1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DC3EC1" wp14:editId="14604523">
                  <wp:extent cx="3696020" cy="2674852"/>
                  <wp:effectExtent l="0" t="0" r="0" b="0"/>
                  <wp:docPr id="1593107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1077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020" cy="2674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4EE52" w14:textId="77777777" w:rsidR="00EE02DB" w:rsidRPr="005A6D1C" w:rsidRDefault="00EE02DB" w:rsidP="00EE02DB">
            <w:pPr>
              <w:jc w:val="both"/>
              <w:rPr>
                <w:rFonts w:ascii="Times New Roman" w:hAnsi="Times New Roman" w:cs="Times New Roman"/>
              </w:rPr>
            </w:pPr>
          </w:p>
          <w:p w14:paraId="5199C2DB" w14:textId="0E2CE1C4" w:rsidR="00EE02DB" w:rsidRPr="005A6D1C" w:rsidRDefault="00EE02DB" w:rsidP="00EE02D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D1C">
              <w:rPr>
                <w:rFonts w:ascii="Times New Roman" w:hAnsi="Times New Roman" w:cs="Times New Roman"/>
                <w:b/>
                <w:bCs/>
              </w:rPr>
              <w:t>BFS Approach:</w:t>
            </w:r>
          </w:p>
          <w:p w14:paraId="03FB8A3D" w14:textId="77777777" w:rsidR="00EE02DB" w:rsidRPr="00EE02DB" w:rsidRDefault="00EE02DB" w:rsidP="00EE02DB">
            <w:pPr>
              <w:numPr>
                <w:ilvl w:val="0"/>
                <w:numId w:val="53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Initial state: E (Entrance)</w:t>
            </w:r>
          </w:p>
          <w:p w14:paraId="63F2EAA6" w14:textId="77777777" w:rsidR="00EE02DB" w:rsidRPr="00EE02DB" w:rsidRDefault="00EE02DB" w:rsidP="00EE02DB">
            <w:pPr>
              <w:numPr>
                <w:ilvl w:val="0"/>
                <w:numId w:val="53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Goal state: first free parking slot found (here specifically node A1-1)</w:t>
            </w:r>
          </w:p>
          <w:p w14:paraId="7920CDC0" w14:textId="77777777" w:rsidR="00EE02DB" w:rsidRPr="00EE02DB" w:rsidRDefault="00EE02DB" w:rsidP="00EE02DB">
            <w:pPr>
              <w:numPr>
                <w:ilvl w:val="0"/>
                <w:numId w:val="53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Actions: move along any edge to an adjacent node</w:t>
            </w:r>
          </w:p>
          <w:p w14:paraId="7A822AB8" w14:textId="77777777" w:rsidR="00EE02DB" w:rsidRPr="00EE02DB" w:rsidRDefault="00EE02DB" w:rsidP="00EE02DB">
            <w:pPr>
              <w:numPr>
                <w:ilvl w:val="0"/>
                <w:numId w:val="53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Step cost: each move has equal cost (1), so BFS finds the nearest slot.</w:t>
            </w:r>
          </w:p>
          <w:p w14:paraId="6EADCB4E" w14:textId="77777777" w:rsidR="00EE02DB" w:rsidRPr="00EE02DB" w:rsidRDefault="00EE02DB" w:rsidP="00EE02DB">
            <w:p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BFS algorithm outline:</w:t>
            </w:r>
          </w:p>
          <w:p w14:paraId="2170841B" w14:textId="77777777" w:rsidR="00EE02DB" w:rsidRPr="005A6D1C" w:rsidRDefault="00EE02DB" w:rsidP="00EE02DB">
            <w:pPr>
              <w:numPr>
                <w:ilvl w:val="0"/>
                <w:numId w:val="54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Use a FIFO queue called frontier.</w:t>
            </w:r>
          </w:p>
          <w:p w14:paraId="1C5D4FEC" w14:textId="326E4522" w:rsidR="00EE02DB" w:rsidRPr="00EE02DB" w:rsidRDefault="00EE02DB" w:rsidP="00EE02DB">
            <w:pPr>
              <w:numPr>
                <w:ilvl w:val="1"/>
                <w:numId w:val="54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Initialize</w:t>
            </w:r>
            <w:r w:rsidRPr="005A6D1C">
              <w:rPr>
                <w:rFonts w:ascii="Times New Roman" w:hAnsi="Times New Roman" w:cs="Times New Roman"/>
              </w:rPr>
              <w:t xml:space="preserve">: </w:t>
            </w:r>
            <w:r w:rsidRPr="00EE02DB">
              <w:rPr>
                <w:rFonts w:ascii="Times New Roman" w:hAnsi="Times New Roman" w:cs="Times New Roman"/>
              </w:rPr>
              <w:t>frontier = [E], visited = {E}.</w:t>
            </w:r>
          </w:p>
          <w:p w14:paraId="54497EDF" w14:textId="77777777" w:rsidR="00EE02DB" w:rsidRPr="005A6D1C" w:rsidRDefault="00EE02DB" w:rsidP="00EE02DB">
            <w:pPr>
              <w:numPr>
                <w:ilvl w:val="0"/>
                <w:numId w:val="54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While frontier is not empty:</w:t>
            </w:r>
          </w:p>
          <w:p w14:paraId="3C6B4175" w14:textId="58461FD5" w:rsidR="00EE02DB" w:rsidRPr="005A6D1C" w:rsidRDefault="00EE02DB" w:rsidP="00EE02DB">
            <w:pPr>
              <w:numPr>
                <w:ilvl w:val="1"/>
                <w:numId w:val="54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 xml:space="preserve">Remove the front node: n = </w:t>
            </w:r>
            <w:r w:rsidRPr="005A6D1C">
              <w:rPr>
                <w:rFonts w:ascii="Times New Roman" w:hAnsi="Times New Roman" w:cs="Times New Roman"/>
              </w:rPr>
              <w:t>POP (</w:t>
            </w:r>
            <w:r w:rsidRPr="00EE02DB">
              <w:rPr>
                <w:rFonts w:ascii="Times New Roman" w:hAnsi="Times New Roman" w:cs="Times New Roman"/>
              </w:rPr>
              <w:t>frontier)</w:t>
            </w:r>
          </w:p>
          <w:p w14:paraId="1569CD1C" w14:textId="77777777" w:rsidR="00EE02DB" w:rsidRPr="005A6D1C" w:rsidRDefault="00EE02DB" w:rsidP="00EE02DB">
            <w:pPr>
              <w:numPr>
                <w:ilvl w:val="1"/>
                <w:numId w:val="54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If n is a free slot (n == A1-1), stop and return the path.</w:t>
            </w:r>
          </w:p>
          <w:p w14:paraId="691DEC1F" w14:textId="590BD09E" w:rsidR="00EE02DB" w:rsidRPr="005A6D1C" w:rsidRDefault="00EE02DB" w:rsidP="00EE02DB">
            <w:pPr>
              <w:numPr>
                <w:ilvl w:val="1"/>
                <w:numId w:val="54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 xml:space="preserve">Otherwise, for each </w:t>
            </w:r>
            <w:r w:rsidRPr="005A6D1C">
              <w:rPr>
                <w:rFonts w:ascii="Times New Roman" w:hAnsi="Times New Roman" w:cs="Times New Roman"/>
              </w:rPr>
              <w:t>neighbour</w:t>
            </w:r>
            <w:r w:rsidRPr="00EE02DB">
              <w:rPr>
                <w:rFonts w:ascii="Times New Roman" w:hAnsi="Times New Roman" w:cs="Times New Roman"/>
              </w:rPr>
              <w:t xml:space="preserve"> m of n:</w:t>
            </w:r>
          </w:p>
          <w:p w14:paraId="3870543D" w14:textId="31E995A0" w:rsidR="00EE02DB" w:rsidRPr="00EE02DB" w:rsidRDefault="00EE02DB" w:rsidP="00EE02DB">
            <w:pPr>
              <w:numPr>
                <w:ilvl w:val="2"/>
                <w:numId w:val="54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If m is not in visited, add m to visited and to the back of frontier.</w:t>
            </w:r>
          </w:p>
          <w:p w14:paraId="485C6D9E" w14:textId="451851DA" w:rsidR="00EE02DB" w:rsidRPr="00EE02DB" w:rsidRDefault="00EE02DB" w:rsidP="00EE02DB">
            <w:p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Level-wise expansion:</w:t>
            </w:r>
          </w:p>
          <w:p w14:paraId="1CE62EDA" w14:textId="77777777" w:rsidR="00EE02DB" w:rsidRPr="00EE02DB" w:rsidRDefault="00EE02DB" w:rsidP="00EE02DB">
            <w:pPr>
              <w:numPr>
                <w:ilvl w:val="0"/>
                <w:numId w:val="55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From E → visit ML</w:t>
            </w:r>
          </w:p>
          <w:p w14:paraId="45A01C9D" w14:textId="77777777" w:rsidR="00EE02DB" w:rsidRPr="00EE02DB" w:rsidRDefault="00EE02DB" w:rsidP="00EE02DB">
            <w:pPr>
              <w:numPr>
                <w:ilvl w:val="0"/>
                <w:numId w:val="55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From ML → visit ZA, ZB, ZC</w:t>
            </w:r>
          </w:p>
          <w:p w14:paraId="2A768E73" w14:textId="77777777" w:rsidR="00EE02DB" w:rsidRPr="00EE02DB" w:rsidRDefault="00EE02DB" w:rsidP="00EE02DB">
            <w:pPr>
              <w:numPr>
                <w:ilvl w:val="0"/>
                <w:numId w:val="55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From ZA → visit A1, A2, A3, A4</w:t>
            </w:r>
          </w:p>
          <w:p w14:paraId="21439C55" w14:textId="77777777" w:rsidR="00EE02DB" w:rsidRPr="00EE02DB" w:rsidRDefault="00EE02DB" w:rsidP="00EE02DB">
            <w:pPr>
              <w:numPr>
                <w:ilvl w:val="0"/>
                <w:numId w:val="55"/>
              </w:num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>From A1 → visit A1-1, A1-2, A1-3</w:t>
            </w:r>
          </w:p>
          <w:p w14:paraId="39D13874" w14:textId="77777777" w:rsidR="00EE02DB" w:rsidRPr="00EE02DB" w:rsidRDefault="00EE02DB" w:rsidP="00EE02DB">
            <w:p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</w:rPr>
              <w:t xml:space="preserve">When A1-1 is generated, it is free </w:t>
            </w:r>
            <w:r w:rsidRPr="00EE02DB">
              <w:rPr>
                <w:rFonts w:ascii="Cambria Math" w:hAnsi="Cambria Math" w:cs="Cambria Math"/>
              </w:rPr>
              <w:t>⇒</w:t>
            </w:r>
            <w:r w:rsidRPr="00EE02DB">
              <w:rPr>
                <w:rFonts w:ascii="Times New Roman" w:hAnsi="Times New Roman" w:cs="Times New Roman"/>
              </w:rPr>
              <w:t xml:space="preserve"> goal found.</w:t>
            </w:r>
          </w:p>
          <w:p w14:paraId="3A90DEEA" w14:textId="77777777" w:rsidR="00EE02DB" w:rsidRPr="005A6D1C" w:rsidRDefault="00EE02DB" w:rsidP="00EE02DB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2A6F903C" w14:textId="354F3429" w:rsidR="00EE02DB" w:rsidRPr="00EE02DB" w:rsidRDefault="00EE02DB" w:rsidP="00EE02DB">
            <w:pPr>
              <w:jc w:val="both"/>
              <w:rPr>
                <w:rFonts w:ascii="Times New Roman" w:hAnsi="Times New Roman" w:cs="Times New Roman"/>
              </w:rPr>
            </w:pPr>
            <w:r w:rsidRPr="00EE02DB">
              <w:rPr>
                <w:rFonts w:ascii="Times New Roman" w:hAnsi="Times New Roman" w:cs="Times New Roman"/>
                <w:b/>
                <w:bCs/>
              </w:rPr>
              <w:t>Nearest path found by BFS:</w:t>
            </w:r>
          </w:p>
          <w:p w14:paraId="0C546519" w14:textId="15DC29A1" w:rsidR="00EE02DB" w:rsidRPr="005A6D1C" w:rsidRDefault="00EE02DB" w:rsidP="00EE02DB">
            <w:pPr>
              <w:jc w:val="both"/>
              <w:rPr>
                <w:rFonts w:ascii="Times New Roman" w:hAnsi="Times New Roman" w:cs="Times New Roman"/>
                <w:iCs/>
              </w:rPr>
            </w:pPr>
            <w:r w:rsidRPr="005A6D1C">
              <w:rPr>
                <w:rFonts w:ascii="Times New Roman" w:hAnsi="Times New Roman" w:cs="Times New Roman"/>
                <w:iCs/>
              </w:rPr>
              <w:t>E→ML→ZA→A1→A1−1</w:t>
            </w:r>
            <w:r w:rsidRPr="005A6D1C">
              <w:rPr>
                <w:rFonts w:ascii="Times New Roman" w:hAnsi="Times New Roman" w:cs="Times New Roman"/>
                <w:iCs/>
              </w:rPr>
              <w:br/>
            </w:r>
          </w:p>
          <w:p w14:paraId="48784F35" w14:textId="0784C9AF" w:rsidR="00EE02DB" w:rsidRPr="00EE02DB" w:rsidRDefault="00EE02DB" w:rsidP="00EE02DB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EE02DB">
              <w:rPr>
                <w:rFonts w:ascii="Times New Roman" w:hAnsi="Times New Roman" w:cs="Times New Roman"/>
                <w:i/>
                <w:iCs/>
              </w:rPr>
              <w:t>2 marks – clear graph model (nodes + edges / layered description)</w:t>
            </w:r>
          </w:p>
          <w:p w14:paraId="4A838643" w14:textId="68793DBB" w:rsidR="00EE02DB" w:rsidRPr="00EE02DB" w:rsidRDefault="00EE02DB" w:rsidP="00EE02DB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EE02DB">
              <w:rPr>
                <w:rFonts w:ascii="Times New Roman" w:hAnsi="Times New Roman" w:cs="Times New Roman"/>
                <w:i/>
                <w:iCs/>
              </w:rPr>
              <w:lastRenderedPageBreak/>
              <w:t>1 mark – correct BFS formulation (initial state, goal, queue, visited)</w:t>
            </w:r>
          </w:p>
          <w:p w14:paraId="32C2824C" w14:textId="42A24B97" w:rsidR="00EE02DB" w:rsidRPr="00EE02DB" w:rsidRDefault="00EE02DB" w:rsidP="00EE02DB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EE02DB">
              <w:rPr>
                <w:rFonts w:ascii="Times New Roman" w:hAnsi="Times New Roman" w:cs="Times New Roman"/>
                <w:i/>
                <w:iCs/>
              </w:rPr>
              <w:t>2 marks – correct stepwise BFS trace ending with path E → ML → ZA → A1 → A1-1 and justification of optimality.</w:t>
            </w:r>
          </w:p>
          <w:p w14:paraId="6063B0A0" w14:textId="3A3686C0" w:rsidR="00EE02DB" w:rsidRPr="005A6D1C" w:rsidRDefault="00EE02DB" w:rsidP="00EE02D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6" w:type="pct"/>
            <w:noWrap/>
            <w:vAlign w:val="center"/>
            <w:hideMark/>
          </w:tcPr>
          <w:p w14:paraId="6B7BCD07" w14:textId="4C346E4A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</w:rPr>
              <w:lastRenderedPageBreak/>
              <w:t>2 + 3</w:t>
            </w:r>
          </w:p>
        </w:tc>
      </w:tr>
      <w:tr w:rsidR="00D77CDD" w:rsidRPr="005A6D1C" w14:paraId="47B7FEBB" w14:textId="77777777" w:rsidTr="00D77CDD">
        <w:trPr>
          <w:trHeight w:val="624"/>
        </w:trPr>
        <w:tc>
          <w:tcPr>
            <w:tcW w:w="553" w:type="pct"/>
            <w:noWrap/>
            <w:vAlign w:val="center"/>
            <w:hideMark/>
          </w:tcPr>
          <w:p w14:paraId="5EE3E1E3" w14:textId="03C6A030" w:rsidR="00D77CDD" w:rsidRPr="005A6D1C" w:rsidRDefault="00D77CDD" w:rsidP="002708B1">
            <w:pPr>
              <w:rPr>
                <w:rFonts w:ascii="Times New Roman" w:hAnsi="Times New Roman" w:cs="Times New Roman"/>
              </w:rPr>
            </w:pPr>
            <w:r w:rsidRPr="005A6D1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1.b</w:t>
            </w:r>
          </w:p>
        </w:tc>
        <w:tc>
          <w:tcPr>
            <w:tcW w:w="3890" w:type="pct"/>
            <w:vAlign w:val="center"/>
            <w:hideMark/>
          </w:tcPr>
          <w:p w14:paraId="68584115" w14:textId="77777777" w:rsidR="007C3943" w:rsidRPr="007C3943" w:rsidRDefault="007C3943" w:rsidP="007C3943">
            <w:pPr>
              <w:rPr>
                <w:rFonts w:ascii="Times New Roman" w:hAnsi="Times New Roman" w:cs="Times New Roman"/>
                <w:b/>
                <w:bCs/>
              </w:rPr>
            </w:pPr>
            <w:r w:rsidRPr="007C3943">
              <w:rPr>
                <w:rFonts w:ascii="Times New Roman" w:hAnsi="Times New Roman" w:cs="Times New Roman"/>
                <w:b/>
                <w:bCs/>
              </w:rPr>
              <w:t>DFS from start node 1</w:t>
            </w:r>
          </w:p>
          <w:p w14:paraId="658EC810" w14:textId="77777777" w:rsidR="007C3943" w:rsidRPr="007C3943" w:rsidRDefault="007C3943" w:rsidP="007C3943">
            <w:pPr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Start at 1, mark 1 visited.</w:t>
            </w:r>
            <w:r w:rsidRPr="007C3943">
              <w:rPr>
                <w:rFonts w:ascii="Times New Roman" w:hAnsi="Times New Roman" w:cs="Times New Roman"/>
              </w:rPr>
              <w:br/>
              <w:t>Neighbours: 0, 6 → go to 0 first.</w:t>
            </w:r>
          </w:p>
          <w:p w14:paraId="319E028D" w14:textId="77777777" w:rsidR="007C3943" w:rsidRPr="007C3943" w:rsidRDefault="007C3943" w:rsidP="007C3943">
            <w:pPr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At 0, mark 0 visited.</w:t>
            </w:r>
            <w:r w:rsidRPr="007C3943">
              <w:rPr>
                <w:rFonts w:ascii="Times New Roman" w:hAnsi="Times New Roman" w:cs="Times New Roman"/>
              </w:rPr>
              <w:br/>
              <w:t>Neighbour: 1 (already visited) → backtrack to 1.</w:t>
            </w:r>
          </w:p>
          <w:p w14:paraId="15D4B4EA" w14:textId="77777777" w:rsidR="007C3943" w:rsidRPr="007C3943" w:rsidRDefault="007C3943" w:rsidP="007C3943">
            <w:pPr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Back at 1, next unvisited neighbour is 6.</w:t>
            </w:r>
            <w:r w:rsidRPr="007C3943">
              <w:rPr>
                <w:rFonts w:ascii="Times New Roman" w:hAnsi="Times New Roman" w:cs="Times New Roman"/>
              </w:rPr>
              <w:br/>
              <w:t>Visit 6, mark 6 visited.</w:t>
            </w:r>
          </w:p>
          <w:p w14:paraId="1C2D38BF" w14:textId="77777777" w:rsidR="007C3943" w:rsidRPr="007C3943" w:rsidRDefault="007C3943" w:rsidP="007C3943">
            <w:pPr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At 6, neighbours: 5, 7 → go to 5 first.</w:t>
            </w:r>
            <w:r w:rsidRPr="007C3943">
              <w:rPr>
                <w:rFonts w:ascii="Times New Roman" w:hAnsi="Times New Roman" w:cs="Times New Roman"/>
              </w:rPr>
              <w:br/>
              <w:t>Visit 5, mark 5 visited.</w:t>
            </w:r>
          </w:p>
          <w:p w14:paraId="0DE6B2A9" w14:textId="77777777" w:rsidR="007C3943" w:rsidRPr="007C3943" w:rsidRDefault="007C3943" w:rsidP="007C3943">
            <w:pPr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At 5, neighbours: 1, 6, 7.</w:t>
            </w:r>
          </w:p>
          <w:p w14:paraId="6660A481" w14:textId="77777777" w:rsidR="007C3943" w:rsidRPr="007C3943" w:rsidRDefault="007C3943" w:rsidP="007C3943">
            <w:pPr>
              <w:numPr>
                <w:ilvl w:val="1"/>
                <w:numId w:val="56"/>
              </w:num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1 and 6 already visited</w:t>
            </w:r>
          </w:p>
          <w:p w14:paraId="2493E206" w14:textId="77777777" w:rsidR="007C3943" w:rsidRPr="007C3943" w:rsidRDefault="007C3943" w:rsidP="007C3943">
            <w:pPr>
              <w:numPr>
                <w:ilvl w:val="1"/>
                <w:numId w:val="56"/>
              </w:num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go to 7 → visit 7, mark 7 visited.</w:t>
            </w:r>
          </w:p>
          <w:p w14:paraId="5852CF01" w14:textId="77777777" w:rsidR="007C3943" w:rsidRPr="007C3943" w:rsidRDefault="007C3943" w:rsidP="007C3943">
            <w:pPr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At 7, neighbours: 4, 6.</w:t>
            </w:r>
          </w:p>
          <w:p w14:paraId="7BDC367F" w14:textId="77777777" w:rsidR="007C3943" w:rsidRPr="007C3943" w:rsidRDefault="007C3943" w:rsidP="007C3943">
            <w:pPr>
              <w:numPr>
                <w:ilvl w:val="1"/>
                <w:numId w:val="56"/>
              </w:num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6 already visited</w:t>
            </w:r>
          </w:p>
          <w:p w14:paraId="4A239DDF" w14:textId="77777777" w:rsidR="007C3943" w:rsidRPr="007C3943" w:rsidRDefault="007C3943" w:rsidP="007C3943">
            <w:pPr>
              <w:numPr>
                <w:ilvl w:val="1"/>
                <w:numId w:val="56"/>
              </w:num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go to 4 → visit 4, mark 4 visited.</w:t>
            </w:r>
          </w:p>
          <w:p w14:paraId="536C580A" w14:textId="77777777" w:rsidR="007C3943" w:rsidRPr="007C3943" w:rsidRDefault="007C3943" w:rsidP="007C3943">
            <w:pPr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At 4, neighbours: 6, 7 (both visited) → backtrack.</w:t>
            </w:r>
            <w:r w:rsidRPr="007C3943">
              <w:rPr>
                <w:rFonts w:ascii="Times New Roman" w:hAnsi="Times New Roman" w:cs="Times New Roman"/>
              </w:rPr>
              <w:br/>
              <w:t>Backtrack all the way: 4 → 7 → 5 → 6 → 1.</w:t>
            </w:r>
          </w:p>
          <w:p w14:paraId="7E7A6446" w14:textId="77777777" w:rsidR="007C3943" w:rsidRPr="007C3943" w:rsidRDefault="007C3943" w:rsidP="007C3943">
            <w:pPr>
              <w:numPr>
                <w:ilvl w:val="0"/>
                <w:numId w:val="56"/>
              </w:num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No more unvisited neighbours of 1. DFS finished.</w:t>
            </w:r>
          </w:p>
          <w:p w14:paraId="3865E02B" w14:textId="77777777" w:rsidR="007C3943" w:rsidRPr="005A6D1C" w:rsidRDefault="007C3943" w:rsidP="007C3943">
            <w:pPr>
              <w:rPr>
                <w:rFonts w:ascii="Times New Roman" w:hAnsi="Times New Roman" w:cs="Times New Roman"/>
              </w:rPr>
            </w:pPr>
            <w:r w:rsidRPr="007C3943">
              <w:rPr>
                <w:rFonts w:ascii="Times New Roman" w:hAnsi="Times New Roman" w:cs="Times New Roman"/>
              </w:rPr>
              <w:t>Nodes 2 and 3 are not reachable from 1 in this directed graph.</w:t>
            </w:r>
          </w:p>
          <w:p w14:paraId="2237F171" w14:textId="77777777" w:rsidR="007C3943" w:rsidRPr="005A6D1C" w:rsidRDefault="007C3943" w:rsidP="007C3943">
            <w:pPr>
              <w:rPr>
                <w:rFonts w:ascii="Times New Roman" w:hAnsi="Times New Roman" w:cs="Times New Roman"/>
              </w:rPr>
            </w:pPr>
          </w:p>
          <w:p w14:paraId="5416FBB6" w14:textId="023913CB" w:rsidR="007C3943" w:rsidRPr="007C3943" w:rsidRDefault="007C3943" w:rsidP="007C3943">
            <w:pPr>
              <w:rPr>
                <w:rFonts w:ascii="Times New Roman" w:hAnsi="Times New Roman" w:cs="Times New Roman"/>
                <w:b/>
                <w:bCs/>
              </w:rPr>
            </w:pPr>
            <w:r w:rsidRPr="007C3943">
              <w:rPr>
                <w:rFonts w:ascii="Times New Roman" w:hAnsi="Times New Roman" w:cs="Times New Roman"/>
                <w:b/>
                <w:bCs/>
              </w:rPr>
              <w:t>Final DFS visiting order (starting from 1)</w:t>
            </w:r>
            <w:r w:rsidRPr="005A6D1C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A0E430F" w14:textId="0290A5E6" w:rsidR="007C3943" w:rsidRPr="005A6D1C" w:rsidRDefault="00000000" w:rsidP="007C3943">
            <w:pPr>
              <w:rPr>
                <w:rFonts w:ascii="Times New Roman" w:hAnsi="Times New Roman" w:cs="Times New Roman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r>
                      <w:rPr>
                        <w:rFonts w:ascii="Cambria Math" w:hAnsi="Cambria Math" w:cs="Times New Roman"/>
                      </w:rPr>
                      <m:t>1,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  </m:t>
                    </m:r>
                    <m:r>
                      <w:rPr>
                        <w:rFonts w:ascii="Cambria Math" w:hAnsi="Cambria Math" w:cs="Times New Roman"/>
                      </w:rPr>
                      <m:t>0,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  </m:t>
                    </m:r>
                    <m:r>
                      <w:rPr>
                        <w:rFonts w:ascii="Cambria Math" w:hAnsi="Cambria Math" w:cs="Times New Roman"/>
                      </w:rPr>
                      <m:t>6,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  </m:t>
                    </m:r>
                    <m:r>
                      <w:rPr>
                        <w:rFonts w:ascii="Cambria Math" w:hAnsi="Cambria Math" w:cs="Times New Roman"/>
                      </w:rPr>
                      <m:t>5,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  </m:t>
                    </m:r>
                    <m:r>
                      <w:rPr>
                        <w:rFonts w:ascii="Cambria Math" w:hAnsi="Cambria Math" w:cs="Times New Roman"/>
                      </w:rPr>
                      <m:t>7,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  </m:t>
                    </m:r>
                    <m:r>
                      <w:rPr>
                        <w:rFonts w:ascii="Cambria Math" w:hAnsi="Cambria Math" w:cs="Times New Roman"/>
                      </w:rPr>
                      <m:t>4</m:t>
                    </m:r>
                  </m:e>
                </m:borderBox>
                <m:r>
                  <m:rPr>
                    <m:sty m:val="p"/>
                  </m:rPr>
                  <w:rPr>
                    <w:rFonts w:ascii="Times New Roman" w:hAnsi="Times New Roman" w:cs="Times New Roman"/>
                  </w:rPr>
                  <w:br/>
                </m:r>
              </m:oMath>
            </m:oMathPara>
          </w:p>
          <w:p w14:paraId="1DE07521" w14:textId="0D62E319" w:rsidR="007C3943" w:rsidRPr="007C3943" w:rsidRDefault="007C3943" w:rsidP="007C3943">
            <w:pPr>
              <w:rPr>
                <w:rFonts w:ascii="Times New Roman" w:hAnsi="Times New Roman" w:cs="Times New Roman"/>
                <w:i/>
                <w:iCs/>
              </w:rPr>
            </w:pPr>
            <w:r w:rsidRPr="005A6D1C">
              <w:rPr>
                <w:rFonts w:ascii="Times New Roman" w:hAnsi="Times New Roman" w:cs="Times New Roman"/>
                <w:i/>
                <w:iCs/>
              </w:rPr>
              <w:t>4</w:t>
            </w:r>
            <w:r w:rsidRPr="007C3943">
              <w:rPr>
                <w:rFonts w:ascii="Times New Roman" w:hAnsi="Times New Roman" w:cs="Times New Roman"/>
                <w:i/>
                <w:iCs/>
              </w:rPr>
              <w:t xml:space="preserve"> marks – Correct stepwise exploration / explanation of which node is visited next and how backtracking happens.</w:t>
            </w:r>
          </w:p>
          <w:p w14:paraId="6E140E2E" w14:textId="73F94B10" w:rsidR="007C3943" w:rsidRPr="007C3943" w:rsidRDefault="007C3943" w:rsidP="007C3943">
            <w:pPr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  <w:i/>
                <w:iCs/>
              </w:rPr>
              <w:t>1</w:t>
            </w:r>
            <w:r w:rsidRPr="007C394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5A6D1C" w:rsidRPr="007C3943">
              <w:rPr>
                <w:rFonts w:ascii="Times New Roman" w:hAnsi="Times New Roman" w:cs="Times New Roman"/>
                <w:i/>
                <w:iCs/>
              </w:rPr>
              <w:t>mark</w:t>
            </w:r>
            <w:r w:rsidRPr="007C3943">
              <w:rPr>
                <w:rFonts w:ascii="Times New Roman" w:hAnsi="Times New Roman" w:cs="Times New Roman"/>
                <w:i/>
                <w:iCs/>
              </w:rPr>
              <w:t xml:space="preserve"> – Correct final DFS order from node</w:t>
            </w:r>
            <w:r w:rsidRPr="007C3943">
              <w:rPr>
                <w:rFonts w:ascii="Times New Roman" w:hAnsi="Times New Roman" w:cs="Times New Roman"/>
              </w:rPr>
              <w:t xml:space="preserve"> 1</w:t>
            </w:r>
          </w:p>
          <w:p w14:paraId="675DB48D" w14:textId="4941EC38" w:rsidR="00D77CDD" w:rsidRPr="005A6D1C" w:rsidRDefault="00D77CDD" w:rsidP="007C394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6" w:type="pct"/>
            <w:noWrap/>
            <w:vAlign w:val="center"/>
            <w:hideMark/>
          </w:tcPr>
          <w:p w14:paraId="10E4856E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</w:rPr>
              <w:t>5</w:t>
            </w:r>
          </w:p>
        </w:tc>
      </w:tr>
      <w:tr w:rsidR="00D77CDD" w:rsidRPr="005A6D1C" w14:paraId="35F3D361" w14:textId="77777777" w:rsidTr="00D77CDD">
        <w:trPr>
          <w:trHeight w:val="624"/>
        </w:trPr>
        <w:tc>
          <w:tcPr>
            <w:tcW w:w="553" w:type="pct"/>
            <w:noWrap/>
            <w:vAlign w:val="center"/>
            <w:hideMark/>
          </w:tcPr>
          <w:p w14:paraId="78B417AF" w14:textId="2E544B86" w:rsidR="00D77CDD" w:rsidRPr="005A6D1C" w:rsidRDefault="00D77CDD" w:rsidP="002708B1">
            <w:pPr>
              <w:rPr>
                <w:rFonts w:ascii="Times New Roman" w:hAnsi="Times New Roman" w:cs="Times New Roman"/>
              </w:rPr>
            </w:pPr>
            <w:r w:rsidRPr="005A6D1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3890" w:type="pct"/>
            <w:vAlign w:val="center"/>
            <w:hideMark/>
          </w:tcPr>
          <w:p w14:paraId="186987A2" w14:textId="154CD5BB" w:rsidR="00772B3A" w:rsidRDefault="00772B3A" w:rsidP="00F6421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 – A:</w:t>
            </w:r>
          </w:p>
          <w:p w14:paraId="7D02D748" w14:textId="6A6DFC00" w:rsidR="00F64216" w:rsidRDefault="00F64216" w:rsidP="00F6421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Step 0 (initialisation)</w:t>
            </w:r>
          </w:p>
          <w:p w14:paraId="3AD2B579" w14:textId="77777777" w:rsid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g(S)=0,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  </m:t>
                </m:r>
                <m:r>
                  <w:rPr>
                    <w:rFonts w:ascii="Cambria Math" w:hAnsi="Cambria Math" w:cs="Times New Roman"/>
                  </w:rPr>
                  <m:t>h(S)=7,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>  </m:t>
                </m:r>
                <m:r>
                  <w:rPr>
                    <w:rFonts w:ascii="Cambria Math" w:hAnsi="Cambria Math" w:cs="Times New Roman"/>
                  </w:rPr>
                  <m:t>f(S)=7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</w:rPr>
                  <w:br/>
                </m:r>
              </m:oMath>
            </m:oMathPara>
            <w:r w:rsidRPr="00F64216">
              <w:rPr>
                <w:rFonts w:ascii="Times New Roman" w:hAnsi="Times New Roman" w:cs="Times New Roman"/>
              </w:rPr>
              <w:t xml:space="preserve">Frontier = { </w:t>
            </w:r>
            <w:r w:rsidRPr="00F64216">
              <w:rPr>
                <w:rFonts w:ascii="Times New Roman" w:hAnsi="Times New Roman" w:cs="Times New Roman"/>
                <w:b/>
                <w:bCs/>
              </w:rPr>
              <w:t>S( g=0, h=7, f=7 )</w:t>
            </w:r>
            <w:r w:rsidRPr="00F64216">
              <w:rPr>
                <w:rFonts w:ascii="Times New Roman" w:hAnsi="Times New Roman" w:cs="Times New Roman"/>
              </w:rPr>
              <w:t xml:space="preserve"> }</w:t>
            </w:r>
          </w:p>
          <w:p w14:paraId="2E124A27" w14:textId="245A649E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Explored = { }</w:t>
            </w:r>
          </w:p>
          <w:p w14:paraId="0EB395A9" w14:textId="4088C603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</w:p>
          <w:p w14:paraId="1A811F8E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Step 1 – Expand S</w:t>
            </w:r>
          </w:p>
          <w:p w14:paraId="66A45609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 xml:space="preserve">Pick node with smallest f: </w:t>
            </w:r>
            <w:r w:rsidRPr="00F64216">
              <w:rPr>
                <w:rFonts w:ascii="Times New Roman" w:hAnsi="Times New Roman" w:cs="Times New Roman"/>
                <w:b/>
                <w:bCs/>
              </w:rPr>
              <w:t>S</w:t>
            </w:r>
            <w:r w:rsidRPr="00F64216">
              <w:rPr>
                <w:rFonts w:ascii="Times New Roman" w:hAnsi="Times New Roman" w:cs="Times New Roman"/>
              </w:rPr>
              <w:t>.</w:t>
            </w:r>
          </w:p>
          <w:p w14:paraId="4985941A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Successors of S:</w:t>
            </w:r>
          </w:p>
          <w:p w14:paraId="248F7473" w14:textId="77777777" w:rsidR="00F64216" w:rsidRPr="00F64216" w:rsidRDefault="00F64216" w:rsidP="00F64216">
            <w:pPr>
              <w:numPr>
                <w:ilvl w:val="0"/>
                <w:numId w:val="57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A</w:t>
            </w:r>
          </w:p>
          <w:p w14:paraId="2E7332CD" w14:textId="4069B5E4" w:rsidR="00F64216" w:rsidRPr="00F64216" w:rsidRDefault="00F64216" w:rsidP="00F64216">
            <w:pPr>
              <w:numPr>
                <w:ilvl w:val="0"/>
                <w:numId w:val="58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g(A)=g(S)+c(S,A)=0+2=2</m:t>
              </m:r>
            </m:oMath>
          </w:p>
          <w:p w14:paraId="14709FD8" w14:textId="406CF5BF" w:rsidR="00F64216" w:rsidRPr="00F64216" w:rsidRDefault="00F64216" w:rsidP="00F64216">
            <w:pPr>
              <w:numPr>
                <w:ilvl w:val="0"/>
                <w:numId w:val="58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h(A)=6</m:t>
              </m:r>
            </m:oMath>
          </w:p>
          <w:p w14:paraId="3FB0CBE1" w14:textId="4BD873FF" w:rsidR="00F64216" w:rsidRPr="00F64216" w:rsidRDefault="00F64216" w:rsidP="00F64216">
            <w:pPr>
              <w:numPr>
                <w:ilvl w:val="0"/>
                <w:numId w:val="58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f(A)=2+6=8</m:t>
              </m:r>
            </m:oMath>
          </w:p>
          <w:p w14:paraId="7C8A493B" w14:textId="77777777" w:rsidR="00F64216" w:rsidRPr="00F64216" w:rsidRDefault="00F64216" w:rsidP="00F64216">
            <w:pPr>
              <w:numPr>
                <w:ilvl w:val="0"/>
                <w:numId w:val="59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B</w:t>
            </w:r>
          </w:p>
          <w:p w14:paraId="60285C1C" w14:textId="68D1E227" w:rsidR="00F64216" w:rsidRPr="00F64216" w:rsidRDefault="00F64216" w:rsidP="00F64216">
            <w:pPr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g(B)=g(S)+c(S,B)=0+4=4</m:t>
              </m:r>
            </m:oMath>
          </w:p>
          <w:p w14:paraId="07628BCC" w14:textId="2CAEFAA9" w:rsidR="00F64216" w:rsidRPr="00F64216" w:rsidRDefault="00F64216" w:rsidP="00F64216">
            <w:pPr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h(B)=5</m:t>
              </m:r>
            </m:oMath>
          </w:p>
          <w:p w14:paraId="6A99BA9E" w14:textId="0F912EB9" w:rsidR="00F64216" w:rsidRPr="00F64216" w:rsidRDefault="00F64216" w:rsidP="00F64216">
            <w:pPr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f(B)=4+5=9</m:t>
              </m:r>
            </m:oMath>
          </w:p>
          <w:p w14:paraId="2699315E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Update sets:</w:t>
            </w:r>
          </w:p>
          <w:p w14:paraId="5E07A130" w14:textId="77777777" w:rsidR="00F64216" w:rsidRPr="00F64216" w:rsidRDefault="00F64216" w:rsidP="00F64216">
            <w:pPr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Frontier</w:t>
            </w:r>
            <w:r w:rsidRPr="00F64216">
              <w:rPr>
                <w:rFonts w:ascii="Times New Roman" w:hAnsi="Times New Roman" w:cs="Times New Roman"/>
              </w:rPr>
              <w:t xml:space="preserve"> = { A(2,6,8), B(4,5,9) }</w:t>
            </w:r>
          </w:p>
          <w:p w14:paraId="65BF978F" w14:textId="77777777" w:rsidR="00F64216" w:rsidRPr="00F64216" w:rsidRDefault="00F64216" w:rsidP="00F64216">
            <w:pPr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Explored</w:t>
            </w:r>
            <w:r w:rsidRPr="00F64216">
              <w:rPr>
                <w:rFonts w:ascii="Times New Roman" w:hAnsi="Times New Roman" w:cs="Times New Roman"/>
              </w:rPr>
              <w:t xml:space="preserve"> = { S }</w:t>
            </w:r>
          </w:p>
          <w:p w14:paraId="02264316" w14:textId="5A213FDF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</w:p>
          <w:p w14:paraId="10E85952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Step 2 – Expand A</w:t>
            </w:r>
          </w:p>
          <w:p w14:paraId="3CB7465B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 xml:space="preserve">Smallest f in Frontier is </w:t>
            </w:r>
            <w:r w:rsidRPr="00F64216">
              <w:rPr>
                <w:rFonts w:ascii="Times New Roman" w:hAnsi="Times New Roman" w:cs="Times New Roman"/>
                <w:b/>
                <w:bCs/>
              </w:rPr>
              <w:t>A</w:t>
            </w:r>
            <w:r w:rsidRPr="00F64216">
              <w:rPr>
                <w:rFonts w:ascii="Times New Roman" w:hAnsi="Times New Roman" w:cs="Times New Roman"/>
              </w:rPr>
              <w:t xml:space="preserve"> (f=8).</w:t>
            </w:r>
          </w:p>
          <w:p w14:paraId="5E12D7F0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lastRenderedPageBreak/>
              <w:t>Successors of A:</w:t>
            </w:r>
          </w:p>
          <w:p w14:paraId="13F30BF3" w14:textId="77777777" w:rsidR="00F64216" w:rsidRPr="00F64216" w:rsidRDefault="00F64216" w:rsidP="00F64216">
            <w:pPr>
              <w:numPr>
                <w:ilvl w:val="0"/>
                <w:numId w:val="62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B</w:t>
            </w:r>
            <w:r w:rsidRPr="00F64216">
              <w:rPr>
                <w:rFonts w:ascii="Times New Roman" w:hAnsi="Times New Roman" w:cs="Times New Roman"/>
              </w:rPr>
              <w:t xml:space="preserve"> (via A)</w:t>
            </w:r>
          </w:p>
          <w:p w14:paraId="6E1E231F" w14:textId="7A5D10FE" w:rsidR="00F64216" w:rsidRPr="00F64216" w:rsidRDefault="00F64216" w:rsidP="00F64216">
            <w:pPr>
              <w:numPr>
                <w:ilvl w:val="0"/>
                <w:numId w:val="63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 xml:space="preserve">new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</w:rPr>
                <m:t>(B)=g(A)+c(A,B)=2+3=5</m:t>
              </m:r>
            </m:oMath>
          </w:p>
          <w:p w14:paraId="15363ECC" w14:textId="77777777" w:rsidR="00F64216" w:rsidRPr="00F64216" w:rsidRDefault="00F64216" w:rsidP="00F64216">
            <w:pPr>
              <w:numPr>
                <w:ilvl w:val="0"/>
                <w:numId w:val="63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 xml:space="preserve">existing g(B) = 4 </w:t>
            </w:r>
            <w:r w:rsidRPr="00F64216">
              <w:rPr>
                <w:rFonts w:ascii="Cambria Math" w:hAnsi="Cambria Math" w:cs="Cambria Math"/>
              </w:rPr>
              <w:t>⇒</w:t>
            </w:r>
            <w:r w:rsidRPr="00F64216">
              <w:rPr>
                <w:rFonts w:ascii="Times New Roman" w:hAnsi="Times New Roman" w:cs="Times New Roman"/>
              </w:rPr>
              <w:t xml:space="preserve"> keep the </w:t>
            </w:r>
            <w:r w:rsidRPr="00F64216">
              <w:rPr>
                <w:rFonts w:ascii="Times New Roman" w:hAnsi="Times New Roman" w:cs="Times New Roman"/>
                <w:b/>
                <w:bCs/>
              </w:rPr>
              <w:t>better</w:t>
            </w:r>
            <w:r w:rsidRPr="00F64216">
              <w:rPr>
                <w:rFonts w:ascii="Times New Roman" w:hAnsi="Times New Roman" w:cs="Times New Roman"/>
              </w:rPr>
              <w:t xml:space="preserve"> g(B)=4 (no update)</w:t>
            </w:r>
          </w:p>
          <w:p w14:paraId="5D13C630" w14:textId="77777777" w:rsidR="00F64216" w:rsidRPr="00F64216" w:rsidRDefault="00F64216" w:rsidP="00F64216">
            <w:pPr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C</w:t>
            </w:r>
          </w:p>
          <w:p w14:paraId="5AA71479" w14:textId="1504EE84" w:rsidR="00F64216" w:rsidRPr="00F64216" w:rsidRDefault="00F64216" w:rsidP="00F64216">
            <w:pPr>
              <w:numPr>
                <w:ilvl w:val="0"/>
                <w:numId w:val="65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g(C)=g(A)+c(A,C)=2+4=6</m:t>
              </m:r>
            </m:oMath>
          </w:p>
          <w:p w14:paraId="56C95B85" w14:textId="5D689E7A" w:rsidR="00F64216" w:rsidRPr="00F64216" w:rsidRDefault="00F64216" w:rsidP="00F64216">
            <w:pPr>
              <w:numPr>
                <w:ilvl w:val="0"/>
                <w:numId w:val="65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h(C)=2</m:t>
              </m:r>
            </m:oMath>
          </w:p>
          <w:p w14:paraId="05C8D6EF" w14:textId="746FE100" w:rsidR="00F64216" w:rsidRPr="00F64216" w:rsidRDefault="00F64216" w:rsidP="00F64216">
            <w:pPr>
              <w:numPr>
                <w:ilvl w:val="0"/>
                <w:numId w:val="65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f(C)=6+2=8</m:t>
              </m:r>
            </m:oMath>
          </w:p>
          <w:p w14:paraId="04EA4B98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Update sets:</w:t>
            </w:r>
          </w:p>
          <w:p w14:paraId="2B62C59C" w14:textId="77777777" w:rsidR="00F64216" w:rsidRPr="00F64216" w:rsidRDefault="00F64216" w:rsidP="00F64216">
            <w:pPr>
              <w:numPr>
                <w:ilvl w:val="0"/>
                <w:numId w:val="66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Frontier</w:t>
            </w:r>
            <w:r w:rsidRPr="00F64216">
              <w:rPr>
                <w:rFonts w:ascii="Times New Roman" w:hAnsi="Times New Roman" w:cs="Times New Roman"/>
              </w:rPr>
              <w:t xml:space="preserve"> = { B(4,5,9), C(6,2,8) }</w:t>
            </w:r>
          </w:p>
          <w:p w14:paraId="0743BEC7" w14:textId="77777777" w:rsidR="00F64216" w:rsidRPr="00F64216" w:rsidRDefault="00F64216" w:rsidP="00F64216">
            <w:pPr>
              <w:numPr>
                <w:ilvl w:val="0"/>
                <w:numId w:val="66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Explored</w:t>
            </w:r>
            <w:r w:rsidRPr="00F64216">
              <w:rPr>
                <w:rFonts w:ascii="Times New Roman" w:hAnsi="Times New Roman" w:cs="Times New Roman"/>
              </w:rPr>
              <w:t xml:space="preserve"> = { S, A }</w:t>
            </w:r>
          </w:p>
          <w:p w14:paraId="4CFA883F" w14:textId="489C4599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</w:p>
          <w:p w14:paraId="4249BC51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Step 3 – Expand C</w:t>
            </w:r>
          </w:p>
          <w:p w14:paraId="21CA4AB1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 xml:space="preserve">Smallest f is now </w:t>
            </w:r>
            <w:r w:rsidRPr="00F64216">
              <w:rPr>
                <w:rFonts w:ascii="Times New Roman" w:hAnsi="Times New Roman" w:cs="Times New Roman"/>
                <w:b/>
                <w:bCs/>
              </w:rPr>
              <w:t>C</w:t>
            </w:r>
            <w:r w:rsidRPr="00F64216">
              <w:rPr>
                <w:rFonts w:ascii="Times New Roman" w:hAnsi="Times New Roman" w:cs="Times New Roman"/>
              </w:rPr>
              <w:t xml:space="preserve"> (f=8 vs B’s 9).</w:t>
            </w:r>
          </w:p>
          <w:p w14:paraId="68A024EA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Successor of C:</w:t>
            </w:r>
          </w:p>
          <w:p w14:paraId="62B5232F" w14:textId="77777777" w:rsidR="00F64216" w:rsidRPr="00F64216" w:rsidRDefault="00F64216" w:rsidP="00F64216">
            <w:pPr>
              <w:numPr>
                <w:ilvl w:val="0"/>
                <w:numId w:val="67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G</w:t>
            </w:r>
          </w:p>
          <w:p w14:paraId="5A13BDC8" w14:textId="02828545" w:rsidR="00F64216" w:rsidRPr="00F64216" w:rsidRDefault="00F64216" w:rsidP="00F64216">
            <w:pPr>
              <w:numPr>
                <w:ilvl w:val="0"/>
                <w:numId w:val="68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g(G)=g(C)+c(C,G)=6+2=8</m:t>
              </m:r>
            </m:oMath>
          </w:p>
          <w:p w14:paraId="42647739" w14:textId="47B7F92A" w:rsidR="00F64216" w:rsidRPr="00F64216" w:rsidRDefault="00F64216" w:rsidP="00F64216">
            <w:pPr>
              <w:numPr>
                <w:ilvl w:val="0"/>
                <w:numId w:val="68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h(G)=0</m:t>
              </m:r>
            </m:oMath>
          </w:p>
          <w:p w14:paraId="233EB02F" w14:textId="2E59163A" w:rsidR="00F64216" w:rsidRPr="00F64216" w:rsidRDefault="00F64216" w:rsidP="00F64216">
            <w:pPr>
              <w:numPr>
                <w:ilvl w:val="0"/>
                <w:numId w:val="68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f(G)=8+0=8</m:t>
              </m:r>
            </m:oMath>
          </w:p>
          <w:p w14:paraId="36F9B2D2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Update sets:</w:t>
            </w:r>
          </w:p>
          <w:p w14:paraId="244E0186" w14:textId="77777777" w:rsidR="00F64216" w:rsidRPr="00F64216" w:rsidRDefault="00F64216" w:rsidP="00F64216">
            <w:pPr>
              <w:numPr>
                <w:ilvl w:val="0"/>
                <w:numId w:val="69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Frontier</w:t>
            </w:r>
            <w:r w:rsidRPr="00F64216">
              <w:rPr>
                <w:rFonts w:ascii="Times New Roman" w:hAnsi="Times New Roman" w:cs="Times New Roman"/>
              </w:rPr>
              <w:t xml:space="preserve"> = { B(4,5,9), G(8,0,8) }</w:t>
            </w:r>
          </w:p>
          <w:p w14:paraId="5F9D4659" w14:textId="77777777" w:rsidR="00F64216" w:rsidRPr="00F64216" w:rsidRDefault="00F64216" w:rsidP="00F64216">
            <w:pPr>
              <w:numPr>
                <w:ilvl w:val="0"/>
                <w:numId w:val="69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Explored</w:t>
            </w:r>
            <w:r w:rsidRPr="00F64216">
              <w:rPr>
                <w:rFonts w:ascii="Times New Roman" w:hAnsi="Times New Roman" w:cs="Times New Roman"/>
              </w:rPr>
              <w:t xml:space="preserve"> = { S, A, C }</w:t>
            </w:r>
          </w:p>
          <w:p w14:paraId="2FA0A7EA" w14:textId="2E26D48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</w:p>
          <w:p w14:paraId="41567ED8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Step 4 – Expand G (goal)</w:t>
            </w:r>
          </w:p>
          <w:p w14:paraId="4B455EB4" w14:textId="77777777" w:rsidR="00344095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 xml:space="preserve">Smallest f in Frontier is </w:t>
            </w:r>
            <w:r w:rsidRPr="00F64216">
              <w:rPr>
                <w:rFonts w:ascii="Times New Roman" w:hAnsi="Times New Roman" w:cs="Times New Roman"/>
                <w:b/>
                <w:bCs/>
              </w:rPr>
              <w:t>G</w:t>
            </w:r>
            <w:r w:rsidRPr="00F64216">
              <w:rPr>
                <w:rFonts w:ascii="Times New Roman" w:hAnsi="Times New Roman" w:cs="Times New Roman"/>
              </w:rPr>
              <w:t xml:space="preserve"> (8 &lt; 9).</w:t>
            </w:r>
          </w:p>
          <w:p w14:paraId="2E4CFF35" w14:textId="76F90BC4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 xml:space="preserve">Since G is the </w:t>
            </w:r>
            <w:r w:rsidRPr="00F64216">
              <w:rPr>
                <w:rFonts w:ascii="Times New Roman" w:hAnsi="Times New Roman" w:cs="Times New Roman"/>
                <w:b/>
                <w:bCs/>
              </w:rPr>
              <w:t>goal node</w:t>
            </w:r>
            <w:r w:rsidRPr="00F64216">
              <w:rPr>
                <w:rFonts w:ascii="Times New Roman" w:hAnsi="Times New Roman" w:cs="Times New Roman"/>
              </w:rPr>
              <w:t>, A* stops here.</w:t>
            </w:r>
          </w:p>
          <w:p w14:paraId="5AE76CD1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Final sets:</w:t>
            </w:r>
          </w:p>
          <w:p w14:paraId="7B468296" w14:textId="77777777" w:rsidR="00F64216" w:rsidRPr="00F64216" w:rsidRDefault="00F64216" w:rsidP="00F64216">
            <w:pPr>
              <w:numPr>
                <w:ilvl w:val="0"/>
                <w:numId w:val="70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Frontier</w:t>
            </w:r>
            <w:r w:rsidRPr="00F64216">
              <w:rPr>
                <w:rFonts w:ascii="Times New Roman" w:hAnsi="Times New Roman" w:cs="Times New Roman"/>
              </w:rPr>
              <w:t xml:space="preserve"> = { B(4,5,9) } (not needed further)</w:t>
            </w:r>
          </w:p>
          <w:p w14:paraId="5B0CAD93" w14:textId="77777777" w:rsidR="00F64216" w:rsidRPr="00F64216" w:rsidRDefault="00F64216" w:rsidP="00F64216">
            <w:pPr>
              <w:numPr>
                <w:ilvl w:val="0"/>
                <w:numId w:val="70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Explored</w:t>
            </w:r>
            <w:r w:rsidRPr="00F64216">
              <w:rPr>
                <w:rFonts w:ascii="Times New Roman" w:hAnsi="Times New Roman" w:cs="Times New Roman"/>
              </w:rPr>
              <w:t xml:space="preserve"> = { S, A, C, G }</w:t>
            </w:r>
          </w:p>
          <w:p w14:paraId="106BCEA0" w14:textId="22B3FFA2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</w:p>
          <w:p w14:paraId="12E28B06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64216">
              <w:rPr>
                <w:rFonts w:ascii="Times New Roman" w:hAnsi="Times New Roman" w:cs="Times New Roman"/>
                <w:b/>
                <w:bCs/>
              </w:rPr>
              <w:t>Reconstructing the path</w:t>
            </w:r>
          </w:p>
          <w:p w14:paraId="17FC0FD1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Parents (implicitly from expansions):</w:t>
            </w:r>
          </w:p>
          <w:p w14:paraId="3BF785F7" w14:textId="77777777" w:rsidR="00F64216" w:rsidRPr="00F64216" w:rsidRDefault="00F64216" w:rsidP="00F64216">
            <w:pPr>
              <w:numPr>
                <w:ilvl w:val="0"/>
                <w:numId w:val="71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Parent(A) = S</w:t>
            </w:r>
          </w:p>
          <w:p w14:paraId="21DB21AF" w14:textId="77777777" w:rsidR="00F64216" w:rsidRPr="00F64216" w:rsidRDefault="00F64216" w:rsidP="00F64216">
            <w:pPr>
              <w:numPr>
                <w:ilvl w:val="0"/>
                <w:numId w:val="71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Parent(C) = A</w:t>
            </w:r>
          </w:p>
          <w:p w14:paraId="6EA7FEF4" w14:textId="77777777" w:rsidR="00F64216" w:rsidRPr="00F64216" w:rsidRDefault="00F64216" w:rsidP="00F64216">
            <w:pPr>
              <w:numPr>
                <w:ilvl w:val="0"/>
                <w:numId w:val="71"/>
              </w:num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Parent(G) = C</w:t>
            </w:r>
          </w:p>
          <w:p w14:paraId="3DECC250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So the path is:</w:t>
            </w:r>
          </w:p>
          <w:p w14:paraId="3EE751A7" w14:textId="11F4E140" w:rsidR="00F64216" w:rsidRPr="00F64216" w:rsidRDefault="00000000" w:rsidP="00F64216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r>
                      <w:rPr>
                        <w:rFonts w:ascii="Cambria Math" w:hAnsi="Cambria Math" w:cs="Times New Roman"/>
                      </w:rPr>
                      <m:t>S→A→C→G</m:t>
                    </m:r>
                  </m:e>
                </m:borderBox>
                <m:r>
                  <m:rPr>
                    <m:sty m:val="p"/>
                  </m:rPr>
                  <w:rPr>
                    <w:rFonts w:ascii="Times New Roman" w:hAnsi="Times New Roman" w:cs="Times New Roman"/>
                  </w:rPr>
                  <w:br/>
                </m:r>
              </m:oMath>
            </m:oMathPara>
          </w:p>
          <w:p w14:paraId="4B343E4C" w14:textId="77777777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>Total cost:</w:t>
            </w:r>
          </w:p>
          <w:p w14:paraId="2E46C027" w14:textId="0E658859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g(G)=c(S,A)+c(A,C)+c(C,G)=2+4+2=</m:t>
                </m:r>
                <m:borderBox>
                  <m:borderBoxPr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r>
                      <w:rPr>
                        <w:rFonts w:ascii="Cambria Math" w:hAnsi="Cambria Math" w:cs="Times New Roman"/>
                      </w:rPr>
                      <m:t>8</m:t>
                    </m:r>
                  </m:e>
                </m:borderBox>
                <m:r>
                  <m:rPr>
                    <m:sty m:val="p"/>
                  </m:rPr>
                  <w:rPr>
                    <w:rFonts w:ascii="Times New Roman" w:hAnsi="Times New Roman" w:cs="Times New Roman"/>
                  </w:rPr>
                  <w:br/>
                </m:r>
              </m:oMath>
            </m:oMathPara>
          </w:p>
          <w:p w14:paraId="6B466A23" w14:textId="7AFA04CD" w:rsidR="00F64216" w:rsidRP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  <w:r w:rsidRPr="00F64216">
              <w:rPr>
                <w:rFonts w:ascii="Times New Roman" w:hAnsi="Times New Roman" w:cs="Times New Roman"/>
              </w:rPr>
              <w:t xml:space="preserve">(Other routes, e.g. </w:t>
            </w:r>
            <m:oMath>
              <m:r>
                <w:rPr>
                  <w:rFonts w:ascii="Cambria Math" w:hAnsi="Cambria Math" w:cs="Times New Roman"/>
                </w:rPr>
                <m:t>S→B→C→G</m:t>
              </m:r>
            </m:oMath>
            <w:r w:rsidRPr="00F64216">
              <w:rPr>
                <w:rFonts w:ascii="Times New Roman" w:hAnsi="Times New Roman" w:cs="Times New Roman"/>
              </w:rPr>
              <w:t xml:space="preserve">cost </w:t>
            </w:r>
            <m:oMath>
              <m:r>
                <w:rPr>
                  <w:rFonts w:ascii="Cambria Math" w:hAnsi="Cambria Math" w:cs="Times New Roman"/>
                </w:rPr>
                <m:t>4+6+2=12</m:t>
              </m:r>
            </m:oMath>
            <w:r w:rsidRPr="00F64216">
              <w:rPr>
                <w:rFonts w:ascii="Times New Roman" w:hAnsi="Times New Roman" w:cs="Times New Roman"/>
              </w:rPr>
              <w:t>, so A* has indeed found the optimal path.)</w:t>
            </w:r>
          </w:p>
          <w:p w14:paraId="5B878B2A" w14:textId="77777777" w:rsidR="00D77CDD" w:rsidRDefault="00D77CDD" w:rsidP="00F64216">
            <w:pPr>
              <w:jc w:val="both"/>
              <w:rPr>
                <w:rFonts w:ascii="Times New Roman" w:hAnsi="Times New Roman" w:cs="Times New Roman"/>
              </w:rPr>
            </w:pPr>
          </w:p>
          <w:p w14:paraId="6EE409DA" w14:textId="616F2F02" w:rsidR="00F64216" w:rsidRPr="00772B3A" w:rsidRDefault="000E6346" w:rsidP="00F6421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72B3A">
              <w:rPr>
                <w:rFonts w:ascii="Times New Roman" w:hAnsi="Times New Roman" w:cs="Times New Roman"/>
                <w:i/>
                <w:iCs/>
              </w:rPr>
              <w:t>Problem setup and A* formula – 1 mark</w:t>
            </w:r>
          </w:p>
          <w:p w14:paraId="6320F346" w14:textId="0F9CABB5" w:rsidR="000E6346" w:rsidRPr="00772B3A" w:rsidRDefault="000E6346" w:rsidP="00F6421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72B3A">
              <w:rPr>
                <w:rFonts w:ascii="Times New Roman" w:hAnsi="Times New Roman" w:cs="Times New Roman"/>
                <w:i/>
                <w:iCs/>
              </w:rPr>
              <w:t>Expansion of S (first iteration) – 1.5 marks</w:t>
            </w:r>
          </w:p>
          <w:p w14:paraId="30A2FBB7" w14:textId="7F709362" w:rsidR="000E6346" w:rsidRPr="00772B3A" w:rsidRDefault="000E6346" w:rsidP="00F6421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72B3A">
              <w:rPr>
                <w:rFonts w:ascii="Times New Roman" w:hAnsi="Times New Roman" w:cs="Times New Roman"/>
                <w:i/>
                <w:iCs/>
              </w:rPr>
              <w:t>Expansion of A (second iteration) – 1.5 marks</w:t>
            </w:r>
          </w:p>
          <w:p w14:paraId="334C5CC7" w14:textId="59A9FA92" w:rsidR="000E6346" w:rsidRPr="00772B3A" w:rsidRDefault="00772B3A" w:rsidP="00F6421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72B3A">
              <w:rPr>
                <w:rFonts w:ascii="Times New Roman" w:hAnsi="Times New Roman" w:cs="Times New Roman"/>
                <w:i/>
                <w:iCs/>
              </w:rPr>
              <w:t>Expansion of C and generation of G – 1 mark</w:t>
            </w:r>
          </w:p>
          <w:p w14:paraId="541DB955" w14:textId="3CA167D1" w:rsidR="00772B3A" w:rsidRPr="00772B3A" w:rsidRDefault="00772B3A" w:rsidP="00F6421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772B3A">
              <w:rPr>
                <w:rFonts w:ascii="Times New Roman" w:hAnsi="Times New Roman" w:cs="Times New Roman"/>
                <w:i/>
                <w:iCs/>
              </w:rPr>
              <w:t>Goal selection + final optimal path and cost – 1 mark</w:t>
            </w:r>
          </w:p>
          <w:p w14:paraId="0A0EB156" w14:textId="77777777" w:rsidR="00F64216" w:rsidRDefault="00F64216" w:rsidP="00F64216">
            <w:pPr>
              <w:jc w:val="both"/>
              <w:rPr>
                <w:rFonts w:ascii="Times New Roman" w:hAnsi="Times New Roman" w:cs="Times New Roman"/>
              </w:rPr>
            </w:pPr>
          </w:p>
          <w:p w14:paraId="0F3B2102" w14:textId="67265487" w:rsidR="00772B3A" w:rsidRDefault="00772B3A" w:rsidP="00F6421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– B:</w:t>
            </w:r>
          </w:p>
          <w:p w14:paraId="5E3C90A6" w14:textId="6ED61B39" w:rsidR="00772B3A" w:rsidRPr="00772B3A" w:rsidRDefault="00772B3A" w:rsidP="00772B3A">
            <w:pPr>
              <w:jc w:val="both"/>
              <w:rPr>
                <w:rFonts w:ascii="Times New Roman" w:hAnsi="Times New Roman" w:cs="Times New Roman"/>
              </w:rPr>
            </w:pPr>
            <w:r w:rsidRPr="00772B3A">
              <w:rPr>
                <w:rFonts w:ascii="Times New Roman" w:hAnsi="Times New Roman" w:cs="Times New Roman"/>
                <w:b/>
                <w:bCs/>
              </w:rPr>
              <w:t>Admissibility</w:t>
            </w:r>
            <w:r w:rsidR="00344095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4861E60" w14:textId="47F50609" w:rsidR="00772B3A" w:rsidRPr="00772B3A" w:rsidRDefault="00772B3A" w:rsidP="00772B3A">
            <w:pPr>
              <w:numPr>
                <w:ilvl w:val="0"/>
                <w:numId w:val="72"/>
              </w:numPr>
              <w:jc w:val="both"/>
              <w:rPr>
                <w:rFonts w:ascii="Times New Roman" w:hAnsi="Times New Roman" w:cs="Times New Roman"/>
              </w:rPr>
            </w:pPr>
            <w:r w:rsidRPr="00772B3A">
              <w:rPr>
                <w:rFonts w:ascii="Times New Roman" w:hAnsi="Times New Roman" w:cs="Times New Roman"/>
              </w:rPr>
              <w:lastRenderedPageBreak/>
              <w:t xml:space="preserve">A heuristic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h(n)</m:t>
              </m:r>
            </m:oMath>
            <w:r w:rsidRPr="00772B3A">
              <w:rPr>
                <w:rFonts w:ascii="Times New Roman" w:hAnsi="Times New Roman" w:cs="Times New Roman"/>
              </w:rPr>
              <w:t>is admissible if it never overestimates the true cost to a goal:</w:t>
            </w:r>
          </w:p>
          <w:p w14:paraId="38481C32" w14:textId="53239C7D" w:rsidR="00772B3A" w:rsidRPr="00772B3A" w:rsidRDefault="00344095" w:rsidP="00772B3A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h(n)≤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(n)</m:t>
                </m:r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 xml:space="preserve"> for all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</w:rPr>
                  <w:br/>
                </m:r>
              </m:oMath>
            </m:oMathPara>
          </w:p>
          <w:p w14:paraId="416E8367" w14:textId="72D5D3E5" w:rsidR="00772B3A" w:rsidRPr="00772B3A" w:rsidRDefault="00772B3A" w:rsidP="00772B3A">
            <w:pPr>
              <w:jc w:val="both"/>
              <w:rPr>
                <w:rFonts w:ascii="Times New Roman" w:hAnsi="Times New Roman" w:cs="Times New Roman"/>
              </w:rPr>
            </w:pPr>
            <w:r w:rsidRPr="00772B3A">
              <w:rPr>
                <w:rFonts w:ascii="Times New Roman" w:hAnsi="Times New Roman" w:cs="Times New Roman"/>
              </w:rPr>
              <w:t xml:space="preserve">where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(n)</m:t>
              </m:r>
            </m:oMath>
            <w:r w:rsidRPr="00772B3A">
              <w:rPr>
                <w:rFonts w:ascii="Times New Roman" w:hAnsi="Times New Roman" w:cs="Times New Roman"/>
              </w:rPr>
              <w:t xml:space="preserve">is the actual minimal cost from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n</m:t>
              </m:r>
            </m:oMath>
            <w:r w:rsidRPr="00772B3A">
              <w:rPr>
                <w:rFonts w:ascii="Times New Roman" w:hAnsi="Times New Roman" w:cs="Times New Roman"/>
              </w:rPr>
              <w:t>to a goal.</w:t>
            </w:r>
          </w:p>
          <w:p w14:paraId="47B3ED12" w14:textId="77777777" w:rsidR="00772B3A" w:rsidRPr="00772B3A" w:rsidRDefault="00772B3A" w:rsidP="00772B3A">
            <w:pPr>
              <w:numPr>
                <w:ilvl w:val="0"/>
                <w:numId w:val="72"/>
              </w:numPr>
              <w:jc w:val="both"/>
              <w:rPr>
                <w:rFonts w:ascii="Times New Roman" w:hAnsi="Times New Roman" w:cs="Times New Roman"/>
              </w:rPr>
            </w:pPr>
            <w:r w:rsidRPr="00772B3A">
              <w:rPr>
                <w:rFonts w:ascii="Times New Roman" w:hAnsi="Times New Roman" w:cs="Times New Roman"/>
              </w:rPr>
              <w:t>It is optimistic – it always underestimates or equals the real remaining cost.</w:t>
            </w:r>
          </w:p>
          <w:p w14:paraId="5C9A9F88" w14:textId="3DABAB11" w:rsidR="00772B3A" w:rsidRPr="00772B3A" w:rsidRDefault="00772B3A" w:rsidP="00772B3A">
            <w:pPr>
              <w:jc w:val="both"/>
              <w:rPr>
                <w:rFonts w:ascii="Times New Roman" w:hAnsi="Times New Roman" w:cs="Times New Roman"/>
              </w:rPr>
            </w:pPr>
            <w:r w:rsidRPr="00772B3A">
              <w:rPr>
                <w:rFonts w:ascii="Times New Roman" w:hAnsi="Times New Roman" w:cs="Times New Roman"/>
                <w:b/>
                <w:bCs/>
              </w:rPr>
              <w:t>Completeness of A*</w:t>
            </w:r>
          </w:p>
          <w:p w14:paraId="32E71600" w14:textId="77777777" w:rsidR="00772B3A" w:rsidRPr="00772B3A" w:rsidRDefault="00772B3A" w:rsidP="00772B3A">
            <w:pPr>
              <w:numPr>
                <w:ilvl w:val="0"/>
                <w:numId w:val="73"/>
              </w:numPr>
              <w:jc w:val="both"/>
              <w:rPr>
                <w:rFonts w:ascii="Times New Roman" w:hAnsi="Times New Roman" w:cs="Times New Roman"/>
              </w:rPr>
            </w:pPr>
            <w:r w:rsidRPr="00772B3A">
              <w:rPr>
                <w:rFonts w:ascii="Times New Roman" w:hAnsi="Times New Roman" w:cs="Times New Roman"/>
              </w:rPr>
              <w:t>With an admissible heuristic, finite branching factor, and positive step costs, A* is complete.</w:t>
            </w:r>
          </w:p>
          <w:p w14:paraId="6643BF8F" w14:textId="77777777" w:rsidR="00772B3A" w:rsidRPr="00772B3A" w:rsidRDefault="00772B3A" w:rsidP="00772B3A">
            <w:pPr>
              <w:numPr>
                <w:ilvl w:val="0"/>
                <w:numId w:val="73"/>
              </w:numPr>
              <w:jc w:val="both"/>
              <w:rPr>
                <w:rFonts w:ascii="Times New Roman" w:hAnsi="Times New Roman" w:cs="Times New Roman"/>
              </w:rPr>
            </w:pPr>
            <w:r w:rsidRPr="00772B3A">
              <w:rPr>
                <w:rFonts w:ascii="Times New Roman" w:hAnsi="Times New Roman" w:cs="Times New Roman"/>
              </w:rPr>
              <w:t>That means: if a solution exists, A* is guaranteed to find some solution.</w:t>
            </w:r>
          </w:p>
          <w:p w14:paraId="5018CEAE" w14:textId="1E1F7A4D" w:rsidR="00772B3A" w:rsidRPr="00772B3A" w:rsidRDefault="00772B3A" w:rsidP="00772B3A">
            <w:pPr>
              <w:jc w:val="both"/>
              <w:rPr>
                <w:rFonts w:ascii="Times New Roman" w:hAnsi="Times New Roman" w:cs="Times New Roman"/>
              </w:rPr>
            </w:pPr>
            <w:r w:rsidRPr="00772B3A">
              <w:rPr>
                <w:rFonts w:ascii="Times New Roman" w:hAnsi="Times New Roman" w:cs="Times New Roman"/>
                <w:b/>
                <w:bCs/>
              </w:rPr>
              <w:t>Optimality of A*</w:t>
            </w:r>
          </w:p>
          <w:p w14:paraId="62BDBB1B" w14:textId="77777777" w:rsidR="00772B3A" w:rsidRPr="00772B3A" w:rsidRDefault="00772B3A" w:rsidP="00772B3A">
            <w:pPr>
              <w:numPr>
                <w:ilvl w:val="0"/>
                <w:numId w:val="74"/>
              </w:numPr>
              <w:jc w:val="both"/>
              <w:rPr>
                <w:rFonts w:ascii="Times New Roman" w:hAnsi="Times New Roman" w:cs="Times New Roman"/>
              </w:rPr>
            </w:pPr>
            <w:r w:rsidRPr="00772B3A">
              <w:rPr>
                <w:rFonts w:ascii="Times New Roman" w:hAnsi="Times New Roman" w:cs="Times New Roman"/>
              </w:rPr>
              <w:t>With an admissible (and, in graph search, consistent) heuristic and non-negative step costs, A* is optimal.</w:t>
            </w:r>
          </w:p>
          <w:p w14:paraId="23BFE91B" w14:textId="77777777" w:rsidR="00772B3A" w:rsidRPr="00772B3A" w:rsidRDefault="00772B3A" w:rsidP="00772B3A">
            <w:pPr>
              <w:numPr>
                <w:ilvl w:val="0"/>
                <w:numId w:val="74"/>
              </w:numPr>
              <w:jc w:val="both"/>
              <w:rPr>
                <w:rFonts w:ascii="Times New Roman" w:hAnsi="Times New Roman" w:cs="Times New Roman"/>
              </w:rPr>
            </w:pPr>
            <w:r w:rsidRPr="00772B3A">
              <w:rPr>
                <w:rFonts w:ascii="Times New Roman" w:hAnsi="Times New Roman" w:cs="Times New Roman"/>
              </w:rPr>
              <w:t>The first time a goal node is removed from the Frontier (OPEN), the path found is guaranteed to have minimum total cost.</w:t>
            </w:r>
          </w:p>
          <w:p w14:paraId="59B3494F" w14:textId="77777777" w:rsidR="00772B3A" w:rsidRDefault="00772B3A" w:rsidP="00F64216">
            <w:pPr>
              <w:jc w:val="both"/>
              <w:rPr>
                <w:rFonts w:ascii="Times New Roman" w:hAnsi="Times New Roman" w:cs="Times New Roman"/>
              </w:rPr>
            </w:pPr>
          </w:p>
          <w:p w14:paraId="559B22F1" w14:textId="0CC4731E" w:rsidR="00344095" w:rsidRPr="00344095" w:rsidRDefault="00344095" w:rsidP="00344095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344095">
              <w:rPr>
                <w:rFonts w:ascii="Times New Roman" w:hAnsi="Times New Roman" w:cs="Times New Roman"/>
                <w:i/>
                <w:iCs/>
              </w:rPr>
              <w:t>1 mark – correct definition of admissible heuristic (no overestimation).</w:t>
            </w:r>
          </w:p>
          <w:p w14:paraId="3B986326" w14:textId="589FD2DF" w:rsidR="00344095" w:rsidRPr="00344095" w:rsidRDefault="00344095" w:rsidP="00344095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344095">
              <w:rPr>
                <w:rFonts w:ascii="Times New Roman" w:hAnsi="Times New Roman" w:cs="Times New Roman"/>
                <w:i/>
                <w:iCs/>
              </w:rPr>
              <w:t>1.5 marks – completeness explanation (will find a solution if one exists, under standard conditions).</w:t>
            </w:r>
          </w:p>
          <w:p w14:paraId="2D63250D" w14:textId="4B019B97" w:rsidR="00344095" w:rsidRPr="00463342" w:rsidRDefault="00463342" w:rsidP="00F6421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463342">
              <w:rPr>
                <w:rFonts w:ascii="Times New Roman" w:hAnsi="Times New Roman" w:cs="Times New Roman"/>
                <w:i/>
                <w:iCs/>
              </w:rPr>
              <w:t>1</w:t>
            </w:r>
            <w:r w:rsidR="00344095" w:rsidRPr="00344095">
              <w:rPr>
                <w:rFonts w:ascii="Times New Roman" w:hAnsi="Times New Roman" w:cs="Times New Roman"/>
                <w:i/>
                <w:iCs/>
              </w:rPr>
              <w:t>.5 marks – optimality explanation (first goal popped is optimal with admissible/consistent h and positive costs).</w:t>
            </w:r>
          </w:p>
          <w:p w14:paraId="2FFD86EB" w14:textId="68EF5426" w:rsidR="00772B3A" w:rsidRPr="00F64216" w:rsidRDefault="00772B3A" w:rsidP="00F6421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6" w:type="pct"/>
            <w:noWrap/>
            <w:vAlign w:val="center"/>
            <w:hideMark/>
          </w:tcPr>
          <w:p w14:paraId="5C999DA4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483D4376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6FC034BD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09C6A3C3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23E7BDBF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6637FAB0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68F2259B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1C0E0C84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26A15400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6E86E346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258A8CEA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4C1F8AEA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1B58999F" w14:textId="77777777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</w:p>
          <w:p w14:paraId="2C2DA00B" w14:textId="712108B9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</w:rPr>
              <w:t>6 + 4</w:t>
            </w:r>
          </w:p>
        </w:tc>
      </w:tr>
      <w:tr w:rsidR="00D77CDD" w:rsidRPr="005A6D1C" w14:paraId="45B73C6D" w14:textId="77777777" w:rsidTr="00D77CDD">
        <w:trPr>
          <w:trHeight w:val="936"/>
        </w:trPr>
        <w:tc>
          <w:tcPr>
            <w:tcW w:w="553" w:type="pct"/>
            <w:noWrap/>
            <w:vAlign w:val="center"/>
            <w:hideMark/>
          </w:tcPr>
          <w:p w14:paraId="66010A26" w14:textId="6B463EFC" w:rsidR="00D77CDD" w:rsidRPr="005A6D1C" w:rsidRDefault="00D77CDD" w:rsidP="002708B1">
            <w:pPr>
              <w:rPr>
                <w:rFonts w:ascii="Times New Roman" w:hAnsi="Times New Roman" w:cs="Times New Roman"/>
              </w:rPr>
            </w:pPr>
            <w:r w:rsidRPr="005A6D1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lastRenderedPageBreak/>
              <w:t>3.a</w:t>
            </w:r>
          </w:p>
        </w:tc>
        <w:tc>
          <w:tcPr>
            <w:tcW w:w="3890" w:type="pct"/>
            <w:vAlign w:val="center"/>
            <w:hideMark/>
          </w:tcPr>
          <w:p w14:paraId="5FE6AE17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(a) Emotional state recognition</w:t>
            </w:r>
          </w:p>
          <w:p w14:paraId="2FB19108" w14:textId="77777777" w:rsidR="008F7482" w:rsidRPr="008F7482" w:rsidRDefault="008F7482" w:rsidP="008F7482">
            <w:pPr>
              <w:numPr>
                <w:ilvl w:val="0"/>
                <w:numId w:val="75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T:</w:t>
            </w:r>
            <w:r w:rsidRPr="008F7482">
              <w:rPr>
                <w:rFonts w:ascii="Times New Roman" w:hAnsi="Times New Roman" w:cs="Times New Roman"/>
              </w:rPr>
              <w:t xml:space="preserve"> Classifying emotion from facial images</w:t>
            </w:r>
          </w:p>
          <w:p w14:paraId="4A15B03B" w14:textId="77777777" w:rsidR="008F7482" w:rsidRPr="008F7482" w:rsidRDefault="008F7482" w:rsidP="008F7482">
            <w:pPr>
              <w:numPr>
                <w:ilvl w:val="0"/>
                <w:numId w:val="75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P:</w:t>
            </w:r>
            <w:r w:rsidRPr="008F7482">
              <w:rPr>
                <w:rFonts w:ascii="Times New Roman" w:hAnsi="Times New Roman" w:cs="Times New Roman"/>
              </w:rPr>
              <w:t xml:space="preserve"> Classification accuracy (or error rate) on unseen test images</w:t>
            </w:r>
          </w:p>
          <w:p w14:paraId="3D16967C" w14:textId="77777777" w:rsidR="008F7482" w:rsidRPr="008F7482" w:rsidRDefault="008F7482" w:rsidP="008F7482">
            <w:pPr>
              <w:numPr>
                <w:ilvl w:val="0"/>
                <w:numId w:val="75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E:</w:t>
            </w:r>
            <w:r w:rsidRPr="008F7482">
              <w:rPr>
                <w:rFonts w:ascii="Times New Roman" w:hAnsi="Times New Roman" w:cs="Times New Roman"/>
              </w:rPr>
              <w:t xml:space="preserve"> Labelled facial images with correct emotion categories</w:t>
            </w:r>
          </w:p>
          <w:p w14:paraId="2697DEBA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(b) Student performance prediction</w:t>
            </w:r>
          </w:p>
          <w:p w14:paraId="2B484A95" w14:textId="77777777" w:rsidR="008F7482" w:rsidRPr="008F7482" w:rsidRDefault="008F7482" w:rsidP="008F7482">
            <w:pPr>
              <w:numPr>
                <w:ilvl w:val="0"/>
                <w:numId w:val="76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T:</w:t>
            </w:r>
            <w:r w:rsidRPr="008F7482">
              <w:rPr>
                <w:rFonts w:ascii="Times New Roman" w:hAnsi="Times New Roman" w:cs="Times New Roman"/>
              </w:rPr>
              <w:t xml:space="preserve"> Predicting student exam performance or grades</w:t>
            </w:r>
          </w:p>
          <w:p w14:paraId="0F61F4C6" w14:textId="77777777" w:rsidR="008F7482" w:rsidRPr="008F7482" w:rsidRDefault="008F7482" w:rsidP="008F7482">
            <w:pPr>
              <w:numPr>
                <w:ilvl w:val="0"/>
                <w:numId w:val="76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P:</w:t>
            </w:r>
            <w:r w:rsidRPr="008F7482">
              <w:rPr>
                <w:rFonts w:ascii="Times New Roman" w:hAnsi="Times New Roman" w:cs="Times New Roman"/>
              </w:rPr>
              <w:t xml:space="preserve"> Prediction accuracy / RMSE on test data</w:t>
            </w:r>
          </w:p>
          <w:p w14:paraId="3BF7FDB6" w14:textId="77777777" w:rsidR="008F7482" w:rsidRPr="008F7482" w:rsidRDefault="008F7482" w:rsidP="008F7482">
            <w:pPr>
              <w:numPr>
                <w:ilvl w:val="0"/>
                <w:numId w:val="76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E:</w:t>
            </w:r>
            <w:r w:rsidRPr="008F7482">
              <w:rPr>
                <w:rFonts w:ascii="Times New Roman" w:hAnsi="Times New Roman" w:cs="Times New Roman"/>
              </w:rPr>
              <w:t xml:space="preserve"> Past academic records with actual performance outcomes</w:t>
            </w:r>
          </w:p>
          <w:p w14:paraId="41C2395C" w14:textId="77777777" w:rsidR="00D77CDD" w:rsidRDefault="00D77CDD" w:rsidP="008F7482">
            <w:pPr>
              <w:jc w:val="both"/>
              <w:rPr>
                <w:rFonts w:ascii="Times New Roman" w:hAnsi="Times New Roman" w:cs="Times New Roman"/>
              </w:rPr>
            </w:pPr>
          </w:p>
          <w:p w14:paraId="50EF52CF" w14:textId="27401E58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8F7482">
              <w:rPr>
                <w:rFonts w:ascii="Times New Roman" w:hAnsi="Times New Roman" w:cs="Times New Roman"/>
                <w:i/>
                <w:iCs/>
              </w:rPr>
              <w:t>1 mark each for each of the component</w:t>
            </w:r>
            <w:r w:rsidR="001011CE">
              <w:rPr>
                <w:rFonts w:ascii="Times New Roman" w:hAnsi="Times New Roman" w:cs="Times New Roman"/>
                <w:i/>
                <w:iCs/>
              </w:rPr>
              <w:t xml:space="preserve"> – The above mentioned is a sample answer, any other correct alternatives can also be accepted.</w:t>
            </w:r>
          </w:p>
        </w:tc>
        <w:tc>
          <w:tcPr>
            <w:tcW w:w="556" w:type="pct"/>
            <w:noWrap/>
            <w:vAlign w:val="center"/>
            <w:hideMark/>
          </w:tcPr>
          <w:p w14:paraId="0848A479" w14:textId="371C5750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</w:rPr>
              <w:t>6</w:t>
            </w:r>
          </w:p>
        </w:tc>
      </w:tr>
      <w:tr w:rsidR="00D77CDD" w:rsidRPr="005A6D1C" w14:paraId="7451FDFA" w14:textId="77777777" w:rsidTr="00D77CDD">
        <w:trPr>
          <w:trHeight w:val="936"/>
        </w:trPr>
        <w:tc>
          <w:tcPr>
            <w:tcW w:w="553" w:type="pct"/>
            <w:noWrap/>
            <w:vAlign w:val="center"/>
            <w:hideMark/>
          </w:tcPr>
          <w:p w14:paraId="2196045B" w14:textId="5963D267" w:rsidR="00D77CDD" w:rsidRPr="005A6D1C" w:rsidRDefault="00D77CDD" w:rsidP="002708B1">
            <w:pPr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</w:rPr>
              <w:t>3.b</w:t>
            </w:r>
          </w:p>
        </w:tc>
        <w:tc>
          <w:tcPr>
            <w:tcW w:w="3890" w:type="pct"/>
            <w:vAlign w:val="center"/>
            <w:hideMark/>
          </w:tcPr>
          <w:p w14:paraId="2428866D" w14:textId="5EEFE145" w:rsidR="001011CE" w:rsidRDefault="001011CE" w:rsidP="008F7482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8F7482">
              <w:rPr>
                <w:rFonts w:ascii="Times New Roman" w:hAnsi="Times New Roman" w:cs="Times New Roman"/>
                <w:i/>
                <w:iCs/>
              </w:rPr>
              <w:t xml:space="preserve">Highlighted keywords should be considered for evaluation. If highlighted keywords are present, then </w:t>
            </w:r>
            <w:r>
              <w:rPr>
                <w:rFonts w:ascii="Times New Roman" w:hAnsi="Times New Roman" w:cs="Times New Roman"/>
                <w:i/>
                <w:iCs/>
              </w:rPr>
              <w:t>marks can be awarded.</w:t>
            </w:r>
          </w:p>
          <w:p w14:paraId="2E292B60" w14:textId="77777777" w:rsidR="001011CE" w:rsidRDefault="001011CE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32FAB460" w14:textId="25E6D93B" w:rsidR="00D77CDD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Overfitting:</w:t>
            </w:r>
          </w:p>
          <w:p w14:paraId="5D94A0D1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 xml:space="preserve">Overfitting occurs when a learning algorithm fits the </w:t>
            </w:r>
            <w:r w:rsidRPr="008F7482">
              <w:rPr>
                <w:rFonts w:ascii="Times New Roman" w:hAnsi="Times New Roman" w:cs="Times New Roman"/>
                <w:b/>
                <w:bCs/>
              </w:rPr>
              <w:t>training data too closely</w:t>
            </w:r>
            <w:r w:rsidRPr="008F7482">
              <w:rPr>
                <w:rFonts w:ascii="Times New Roman" w:hAnsi="Times New Roman" w:cs="Times New Roman"/>
              </w:rPr>
              <w:t xml:space="preserve">, including noise and random fluctuations, causing the model to perform </w:t>
            </w:r>
            <w:r w:rsidRPr="008F7482">
              <w:rPr>
                <w:rFonts w:ascii="Times New Roman" w:hAnsi="Times New Roman" w:cs="Times New Roman"/>
                <w:b/>
                <w:bCs/>
              </w:rPr>
              <w:t>poorly on unseen test data</w:t>
            </w:r>
            <w:r w:rsidRPr="008F7482">
              <w:rPr>
                <w:rFonts w:ascii="Times New Roman" w:hAnsi="Times New Roman" w:cs="Times New Roman"/>
              </w:rPr>
              <w:t>.</w:t>
            </w:r>
          </w:p>
          <w:p w14:paraId="1BBA17C4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The model captures accidental patterns instead of the true underlying function.</w:t>
            </w:r>
          </w:p>
          <w:p w14:paraId="0C4EBA10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</w:p>
          <w:p w14:paraId="18577AA5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Bias-Variance Trade-Off:</w:t>
            </w:r>
          </w:p>
          <w:p w14:paraId="7E12F3A1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 xml:space="preserve">This refers to the balance between </w:t>
            </w:r>
            <w:r w:rsidRPr="008F7482">
              <w:rPr>
                <w:rFonts w:ascii="Times New Roman" w:hAnsi="Times New Roman" w:cs="Times New Roman"/>
                <w:b/>
                <w:bCs/>
              </w:rPr>
              <w:t>bias</w:t>
            </w:r>
            <w:r w:rsidRPr="008F7482">
              <w:rPr>
                <w:rFonts w:ascii="Times New Roman" w:hAnsi="Times New Roman" w:cs="Times New Roman"/>
              </w:rPr>
              <w:t xml:space="preserve"> (</w:t>
            </w:r>
            <w:r w:rsidRPr="008F7482">
              <w:rPr>
                <w:rFonts w:ascii="Times New Roman" w:hAnsi="Times New Roman" w:cs="Times New Roman"/>
                <w:b/>
                <w:bCs/>
              </w:rPr>
              <w:t>error due to overly simple models that underfit</w:t>
            </w:r>
            <w:r w:rsidRPr="008F7482">
              <w:rPr>
                <w:rFonts w:ascii="Times New Roman" w:hAnsi="Times New Roman" w:cs="Times New Roman"/>
              </w:rPr>
              <w:t xml:space="preserve">) and </w:t>
            </w:r>
            <w:r w:rsidRPr="008F7482">
              <w:rPr>
                <w:rFonts w:ascii="Times New Roman" w:hAnsi="Times New Roman" w:cs="Times New Roman"/>
                <w:b/>
                <w:bCs/>
              </w:rPr>
              <w:t>variance</w:t>
            </w:r>
            <w:r w:rsidRPr="008F7482">
              <w:rPr>
                <w:rFonts w:ascii="Times New Roman" w:hAnsi="Times New Roman" w:cs="Times New Roman"/>
              </w:rPr>
              <w:t xml:space="preserve"> (</w:t>
            </w:r>
            <w:r w:rsidRPr="008F7482">
              <w:rPr>
                <w:rFonts w:ascii="Times New Roman" w:hAnsi="Times New Roman" w:cs="Times New Roman"/>
                <w:b/>
                <w:bCs/>
              </w:rPr>
              <w:t>error due to overly complex models that overfit</w:t>
            </w:r>
            <w:r w:rsidRPr="008F7482">
              <w:rPr>
                <w:rFonts w:ascii="Times New Roman" w:hAnsi="Times New Roman" w:cs="Times New Roman"/>
              </w:rPr>
              <w:t>).</w:t>
            </w:r>
          </w:p>
          <w:p w14:paraId="43103303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Improving one often worsens the other, and good learning requires an optimal balance.</w:t>
            </w:r>
          </w:p>
          <w:p w14:paraId="11CECD18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</w:p>
          <w:p w14:paraId="2871D411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Noise in Data:</w:t>
            </w:r>
          </w:p>
          <w:p w14:paraId="6F99EAB5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 xml:space="preserve">Noise refers to </w:t>
            </w:r>
            <w:r w:rsidRPr="008F7482">
              <w:rPr>
                <w:rFonts w:ascii="Times New Roman" w:hAnsi="Times New Roman" w:cs="Times New Roman"/>
                <w:b/>
                <w:bCs/>
              </w:rPr>
              <w:t>errors, distortions, or random variations</w:t>
            </w:r>
            <w:r w:rsidRPr="008F7482">
              <w:rPr>
                <w:rFonts w:ascii="Times New Roman" w:hAnsi="Times New Roman" w:cs="Times New Roman"/>
              </w:rPr>
              <w:t xml:space="preserve"> in training data that do not represent the true pattern.</w:t>
            </w:r>
          </w:p>
          <w:p w14:paraId="40B536E5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Examples</w:t>
            </w:r>
            <w:r w:rsidRPr="008F7482">
              <w:rPr>
                <w:rFonts w:ascii="Times New Roman" w:hAnsi="Times New Roman" w:cs="Times New Roman"/>
              </w:rPr>
              <w:t xml:space="preserve"> include incorrect labels, measurement errors, or corrupted attribute values, which can mislead learning algorithms.</w:t>
            </w:r>
          </w:p>
          <w:p w14:paraId="5CAC8A18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</w:p>
          <w:p w14:paraId="095D6073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Curse of Dimensionality:</w:t>
            </w:r>
          </w:p>
          <w:p w14:paraId="1C9FBEE8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lastRenderedPageBreak/>
              <w:t xml:space="preserve">As the number of input features (dimensions) increases, the amount of data needed to generalize accurately grows </w:t>
            </w:r>
            <w:r w:rsidRPr="008F7482">
              <w:rPr>
                <w:rFonts w:ascii="Times New Roman" w:hAnsi="Times New Roman" w:cs="Times New Roman"/>
                <w:b/>
                <w:bCs/>
              </w:rPr>
              <w:t>exponentially</w:t>
            </w:r>
            <w:r w:rsidRPr="008F7482">
              <w:rPr>
                <w:rFonts w:ascii="Times New Roman" w:hAnsi="Times New Roman" w:cs="Times New Roman"/>
              </w:rPr>
              <w:t>.</w:t>
            </w:r>
          </w:p>
          <w:p w14:paraId="736B0FA5" w14:textId="362E3653" w:rsidR="008F7482" w:rsidRPr="001011CE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Distances become less meaningful, data becomes sparse, and many ML algorithms degrade in performance.</w:t>
            </w:r>
          </w:p>
        </w:tc>
        <w:tc>
          <w:tcPr>
            <w:tcW w:w="556" w:type="pct"/>
            <w:noWrap/>
            <w:vAlign w:val="center"/>
            <w:hideMark/>
          </w:tcPr>
          <w:p w14:paraId="6D440F2C" w14:textId="0660DBAE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</w:rPr>
              <w:lastRenderedPageBreak/>
              <w:t>4</w:t>
            </w:r>
          </w:p>
        </w:tc>
      </w:tr>
      <w:tr w:rsidR="00D77CDD" w:rsidRPr="005A6D1C" w14:paraId="6F2B43AA" w14:textId="77777777" w:rsidTr="00D77CDD">
        <w:trPr>
          <w:trHeight w:val="624"/>
        </w:trPr>
        <w:tc>
          <w:tcPr>
            <w:tcW w:w="553" w:type="pct"/>
            <w:noWrap/>
            <w:vAlign w:val="center"/>
            <w:hideMark/>
          </w:tcPr>
          <w:p w14:paraId="08894367" w14:textId="17AD4581" w:rsidR="00D77CDD" w:rsidRPr="005A6D1C" w:rsidRDefault="00D77CDD" w:rsidP="002708B1">
            <w:pPr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890" w:type="pct"/>
            <w:vAlign w:val="center"/>
            <w:hideMark/>
          </w:tcPr>
          <w:p w14:paraId="3AFF683A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(a) Entropy of Play</w:t>
            </w:r>
          </w:p>
          <w:p w14:paraId="734E5109" w14:textId="55CE655D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Entropy(Play)=-(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  <m:r>
                      <w:rPr>
                        <w:rFonts w:ascii="Cambria Math" w:hAnsi="Cambria Math" w:cs="Times New Roman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  <m:r>
                      <w:rPr>
                        <w:rFonts w:ascii="Cambria Math" w:hAnsi="Cambria Math" w:cs="Times New Roman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)</m:t>
                </m:r>
              </m:oMath>
            </m:oMathPara>
          </w:p>
          <w:p w14:paraId="1E87A98D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Compute:</w:t>
            </w:r>
          </w:p>
          <w:p w14:paraId="5580539F" w14:textId="588309A9" w:rsidR="008F7482" w:rsidRPr="008F7482" w:rsidRDefault="008F7482" w:rsidP="008F7482">
            <w:pPr>
              <w:numPr>
                <w:ilvl w:val="0"/>
                <w:numId w:val="77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8=0.625</m:t>
              </m:r>
            </m:oMath>
          </w:p>
          <w:p w14:paraId="3714ECF4" w14:textId="0038FCE7" w:rsidR="008F7482" w:rsidRPr="008F7482" w:rsidRDefault="008F7482" w:rsidP="008F7482">
            <w:pPr>
              <w:numPr>
                <w:ilvl w:val="0"/>
                <w:numId w:val="77"/>
              </w:numPr>
              <w:jc w:val="both"/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8=0.375</m:t>
              </m:r>
            </m:oMath>
          </w:p>
          <w:p w14:paraId="166F9A42" w14:textId="47CE5098" w:rsid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Entropy=-(0.625⋅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  <m:r>
                      <w:rPr>
                        <w:rFonts w:ascii="Cambria Math" w:hAnsi="Cambria Math" w:cs="Times New Roman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0.625+0.375⋅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  <m:r>
                      <w:rPr>
                        <w:rFonts w:ascii="Cambria Math" w:hAnsi="Cambria Math" w:cs="Times New Roman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0.375)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</w:rPr>
                  <m:t>=-(0.625⋅-0.678+0.375⋅-1.415)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</w:rPr>
                  <m:t>=0.954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</m:oMathPara>
            <w:r w:rsidRPr="008F7482">
              <w:rPr>
                <w:rFonts w:ascii="Times New Roman" w:hAnsi="Times New Roman" w:cs="Times New Roman"/>
                <w:b/>
                <w:bCs/>
              </w:rPr>
              <w:t>Entropy</w:t>
            </w:r>
            <w:r w:rsidR="001368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F7482">
              <w:rPr>
                <w:rFonts w:ascii="Times New Roman" w:hAnsi="Times New Roman" w:cs="Times New Roman"/>
                <w:b/>
                <w:bCs/>
              </w:rPr>
              <w:t>(Play) = 0.954 bits</w:t>
            </w:r>
          </w:p>
          <w:p w14:paraId="4FBE39B0" w14:textId="77777777" w:rsidR="00136828" w:rsidRDefault="00136828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5F1F27A8" w14:textId="3301A32A" w:rsidR="00136828" w:rsidRPr="00136828" w:rsidRDefault="00136828" w:rsidP="008F7482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36828">
              <w:rPr>
                <w:rFonts w:ascii="Times New Roman" w:hAnsi="Times New Roman" w:cs="Times New Roman"/>
                <w:i/>
                <w:iCs/>
              </w:rPr>
              <w:t>Formula – 2 marks</w:t>
            </w:r>
          </w:p>
          <w:p w14:paraId="7AEA9C1B" w14:textId="793228E6" w:rsidR="00136828" w:rsidRPr="00136828" w:rsidRDefault="00136828" w:rsidP="008F7482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36828">
              <w:rPr>
                <w:rFonts w:ascii="Times New Roman" w:hAnsi="Times New Roman" w:cs="Times New Roman"/>
                <w:i/>
                <w:iCs/>
              </w:rPr>
              <w:t>Substitution and Solving – 2 marks</w:t>
            </w:r>
          </w:p>
          <w:p w14:paraId="4DA3D334" w14:textId="470C8EC7" w:rsidR="00136828" w:rsidRPr="00136828" w:rsidRDefault="00136828" w:rsidP="008F7482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36828">
              <w:rPr>
                <w:rFonts w:ascii="Times New Roman" w:hAnsi="Times New Roman" w:cs="Times New Roman"/>
                <w:i/>
                <w:iCs/>
              </w:rPr>
              <w:t>Final answer – 1 mark</w:t>
            </w:r>
          </w:p>
          <w:p w14:paraId="527D8482" w14:textId="337D1FAC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</w:p>
          <w:p w14:paraId="34514159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(b) Information Gain for Weather</w:t>
            </w:r>
          </w:p>
          <w:p w14:paraId="2C44D02B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Weather has Sunny, Overcast, Rain</w:t>
            </w:r>
          </w:p>
          <w:p w14:paraId="66F2DD7B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We compute:</w:t>
            </w:r>
          </w:p>
          <w:p w14:paraId="0E27AC0D" w14:textId="77777777" w:rsidR="008F7482" w:rsidRPr="008F7482" w:rsidRDefault="008F7482" w:rsidP="008F7482">
            <w:pPr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Entropy of each subset</w:t>
            </w:r>
          </w:p>
          <w:p w14:paraId="23002592" w14:textId="77777777" w:rsidR="008F7482" w:rsidRPr="008F7482" w:rsidRDefault="008F7482" w:rsidP="008F7482">
            <w:pPr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Weighted entropy</w:t>
            </w:r>
          </w:p>
          <w:p w14:paraId="57AE2A61" w14:textId="77777777" w:rsidR="008F7482" w:rsidRPr="008F7482" w:rsidRDefault="008F7482" w:rsidP="008F7482">
            <w:pPr>
              <w:numPr>
                <w:ilvl w:val="0"/>
                <w:numId w:val="78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Information Gain</w:t>
            </w:r>
          </w:p>
          <w:p w14:paraId="03C0BD8B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4858D7B8" w14:textId="14342D4E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Entropy of Each Subset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13589AF1" w14:textId="472E3E26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</w:p>
          <w:p w14:paraId="493CD502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Weather = Sunny</w:t>
            </w:r>
          </w:p>
          <w:p w14:paraId="3D08E0D7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Counts:</w:t>
            </w:r>
          </w:p>
          <w:p w14:paraId="18A67B2A" w14:textId="77777777" w:rsidR="008F7482" w:rsidRPr="008F7482" w:rsidRDefault="008F7482" w:rsidP="008F7482">
            <w:pPr>
              <w:numPr>
                <w:ilvl w:val="0"/>
                <w:numId w:val="79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Yes = 1</w:t>
            </w:r>
          </w:p>
          <w:p w14:paraId="45CFB2AE" w14:textId="77777777" w:rsidR="008F7482" w:rsidRPr="008F7482" w:rsidRDefault="008F7482" w:rsidP="008F7482">
            <w:pPr>
              <w:numPr>
                <w:ilvl w:val="0"/>
                <w:numId w:val="79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No = 2</w:t>
            </w:r>
          </w:p>
          <w:p w14:paraId="4C068E6F" w14:textId="77777777" w:rsidR="008F7482" w:rsidRPr="008F7482" w:rsidRDefault="008F7482" w:rsidP="008F7482">
            <w:pPr>
              <w:numPr>
                <w:ilvl w:val="0"/>
                <w:numId w:val="79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Total = 3</w:t>
            </w:r>
          </w:p>
          <w:p w14:paraId="4E972DA7" w14:textId="1D50E1E5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Entropy(Sunny)=-(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  <m:r>
                      <w:rPr>
                        <w:rFonts w:ascii="Cambria Math" w:hAnsi="Cambria Math" w:cs="Times New Roman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  <m:r>
                      <w:rPr>
                        <w:rFonts w:ascii="Cambria Math" w:hAnsi="Cambria Math" w:cs="Times New Roman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)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</w:rPr>
                  <m:t>=-(0.333⋅-1.585+0.666⋅-0.585)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</w:rPr>
                  <m:t>=0.918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</m:oMathPara>
            <w:r w:rsidRPr="008F7482">
              <w:rPr>
                <w:rFonts w:ascii="Times New Roman" w:hAnsi="Times New Roman" w:cs="Times New Roman"/>
                <w:b/>
                <w:bCs/>
              </w:rPr>
              <w:t>Entropy</w:t>
            </w:r>
            <w:r w:rsidR="001368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F7482">
              <w:rPr>
                <w:rFonts w:ascii="Times New Roman" w:hAnsi="Times New Roman" w:cs="Times New Roman"/>
                <w:b/>
                <w:bCs/>
              </w:rPr>
              <w:t>(Sunny) = 0.918</w:t>
            </w:r>
          </w:p>
          <w:p w14:paraId="18BF4F8A" w14:textId="20DCBA69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</w:p>
          <w:p w14:paraId="35A4721C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Weather = Overcast</w:t>
            </w:r>
          </w:p>
          <w:p w14:paraId="7CB6C0B5" w14:textId="3ADFC564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</w:rPr>
              <w:t>Counts:</w:t>
            </w:r>
          </w:p>
          <w:p w14:paraId="0A0BE8A7" w14:textId="77777777" w:rsidR="008F7482" w:rsidRPr="008F7482" w:rsidRDefault="008F7482" w:rsidP="008F7482">
            <w:pPr>
              <w:numPr>
                <w:ilvl w:val="0"/>
                <w:numId w:val="80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Yes = 2</w:t>
            </w:r>
          </w:p>
          <w:p w14:paraId="56D43B7A" w14:textId="77777777" w:rsidR="008F7482" w:rsidRDefault="008F7482" w:rsidP="008F7482">
            <w:pPr>
              <w:numPr>
                <w:ilvl w:val="0"/>
                <w:numId w:val="80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No = 0</w:t>
            </w:r>
            <w:r w:rsidRPr="008F7482">
              <w:rPr>
                <w:rFonts w:ascii="Times New Roman" w:hAnsi="Times New Roman" w:cs="Times New Roman"/>
              </w:rPr>
              <w:br/>
              <w:t xml:space="preserve">Entropy = </w:t>
            </w:r>
            <w:r w:rsidRPr="008F7482">
              <w:rPr>
                <w:rFonts w:ascii="Times New Roman" w:hAnsi="Times New Roman" w:cs="Times New Roman"/>
                <w:b/>
                <w:bCs/>
              </w:rPr>
              <w:t>0</w:t>
            </w:r>
            <w:r w:rsidRPr="008F7482">
              <w:rPr>
                <w:rFonts w:ascii="Times New Roman" w:hAnsi="Times New Roman" w:cs="Times New Roman"/>
              </w:rPr>
              <w:t xml:space="preserve"> (pure subset)</w:t>
            </w:r>
          </w:p>
          <w:p w14:paraId="5635206C" w14:textId="42F6C38A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Entropy</w:t>
            </w:r>
            <w:r w:rsidR="0013682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F7482">
              <w:rPr>
                <w:rFonts w:ascii="Times New Roman" w:hAnsi="Times New Roman" w:cs="Times New Roman"/>
                <w:b/>
                <w:bCs/>
              </w:rPr>
              <w:t>(Overcast) = 0</w:t>
            </w:r>
          </w:p>
          <w:p w14:paraId="4F29C4CC" w14:textId="26FAAAA3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</w:p>
          <w:p w14:paraId="106F9FBA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Weather = Rain</w:t>
            </w:r>
          </w:p>
          <w:p w14:paraId="1D58F857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Counts:</w:t>
            </w:r>
          </w:p>
          <w:p w14:paraId="793BEEDA" w14:textId="77777777" w:rsidR="008F7482" w:rsidRPr="008F7482" w:rsidRDefault="008F7482" w:rsidP="008F7482">
            <w:pPr>
              <w:numPr>
                <w:ilvl w:val="0"/>
                <w:numId w:val="81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Yes = 2</w:t>
            </w:r>
          </w:p>
          <w:p w14:paraId="0B472BD1" w14:textId="77777777" w:rsidR="008F7482" w:rsidRPr="008F7482" w:rsidRDefault="008F7482" w:rsidP="008F7482">
            <w:pPr>
              <w:numPr>
                <w:ilvl w:val="0"/>
                <w:numId w:val="81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No = 1</w:t>
            </w:r>
          </w:p>
          <w:p w14:paraId="4468A5E6" w14:textId="77777777" w:rsidR="008F7482" w:rsidRPr="008F7482" w:rsidRDefault="008F7482" w:rsidP="008F7482">
            <w:pPr>
              <w:numPr>
                <w:ilvl w:val="0"/>
                <w:numId w:val="81"/>
              </w:num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Total = 3</w:t>
            </w:r>
          </w:p>
          <w:p w14:paraId="16B6F290" w14:textId="4C9F9E6A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w:lastRenderedPageBreak/>
                  <m:t>Entropy(Rain)=-(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  <m:r>
                      <w:rPr>
                        <w:rFonts w:ascii="Cambria Math" w:hAnsi="Cambria Math" w:cs="Times New Roman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  <m:r>
                      <w:rPr>
                        <w:rFonts w:ascii="Cambria Math" w:hAnsi="Cambria Math" w:cs="Times New Roman"/>
                      </w:rPr>
                      <m:t>⁡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)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</w:rPr>
                  <m:t>=0.918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</m:oMathPara>
            <w:r w:rsidRPr="008F7482">
              <w:rPr>
                <w:rFonts w:ascii="Times New Roman" w:hAnsi="Times New Roman" w:cs="Times New Roman"/>
                <w:b/>
                <w:bCs/>
              </w:rPr>
              <w:t>Entropy(Rain) = 0.918</w:t>
            </w:r>
          </w:p>
          <w:p w14:paraId="03842DBF" w14:textId="228D3994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</w:p>
          <w:p w14:paraId="00DBAB0B" w14:textId="74C3F4BE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Weighted Entropy for Weather</w:t>
            </w:r>
          </w:p>
          <w:p w14:paraId="063D7062" w14:textId="316672E9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Entrop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Weather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(0.918)+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(0)+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(0.918)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</m:oMathPara>
          </w:p>
          <w:p w14:paraId="7E0D1998" w14:textId="77777777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  <w:r w:rsidRPr="008F7482">
              <w:rPr>
                <w:rFonts w:ascii="Times New Roman" w:hAnsi="Times New Roman" w:cs="Times New Roman"/>
              </w:rPr>
              <w:t>Compute:</w:t>
            </w:r>
          </w:p>
          <w:p w14:paraId="05F2A533" w14:textId="77777777" w:rsidR="008F7482" w:rsidRPr="008F7482" w:rsidRDefault="008F7482" w:rsidP="008F7482">
            <w:pPr>
              <w:jc w:val="both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=0.344+0+0.344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</w:rPr>
                  <m:t>=0.688</m:t>
                </m:r>
              </m:oMath>
            </m:oMathPara>
          </w:p>
          <w:p w14:paraId="10C15653" w14:textId="3AA2786C" w:rsidR="008F7482" w:rsidRPr="008F7482" w:rsidRDefault="008F7482" w:rsidP="008F7482">
            <w:pPr>
              <w:jc w:val="both"/>
              <w:rPr>
                <w:rFonts w:ascii="Times New Roman" w:eastAsiaTheme="minorEastAsia" w:hAnsi="Times New Roman" w:cs="Times New Roman"/>
                <w:i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Weighted Entropy = 0.688</w:t>
            </w:r>
          </w:p>
          <w:p w14:paraId="64195A0F" w14:textId="48B84076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</w:rPr>
            </w:pPr>
          </w:p>
          <w:p w14:paraId="3BA0DC39" w14:textId="69276772" w:rsidR="008F7482" w:rsidRP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Final Information Gain</w:t>
            </w:r>
          </w:p>
          <w:p w14:paraId="47003B35" w14:textId="77777777" w:rsid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Gain(Weather)=Entropy(Play)-Entrop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Weather</m:t>
                    </m:r>
                  </m:sub>
                </m:sSub>
                <m:r>
                  <m:rPr>
                    <m:sty m:val="p"/>
                  </m:rPr>
                  <w:rPr>
                    <w:rFonts w:ascii="Times New Roman" w:hAnsi="Times New Roman" w:cs="Times New Roman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</w:rPr>
                  <m:t>=0.954-0.688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</w:rPr>
                  <m:t>=0.266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</m:oMathPara>
          </w:p>
          <w:p w14:paraId="55894744" w14:textId="51D08161" w:rsidR="008F7482" w:rsidRDefault="008F7482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F7482">
              <w:rPr>
                <w:rFonts w:ascii="Times New Roman" w:hAnsi="Times New Roman" w:cs="Times New Roman"/>
                <w:b/>
                <w:bCs/>
              </w:rPr>
              <w:t>Information Gain(Weather) = 0.266 bits</w:t>
            </w:r>
          </w:p>
          <w:p w14:paraId="2A8B6246" w14:textId="77777777" w:rsidR="0006248F" w:rsidRDefault="0006248F" w:rsidP="008F748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0FB86B90" w14:textId="34E5C02B" w:rsidR="00136828" w:rsidRPr="00136828" w:rsidRDefault="00136828" w:rsidP="00136828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36828">
              <w:rPr>
                <w:rFonts w:ascii="Times New Roman" w:hAnsi="Times New Roman" w:cs="Times New Roman"/>
                <w:i/>
                <w:iCs/>
              </w:rPr>
              <w:t>Entropy of each subset</w:t>
            </w:r>
            <w:r w:rsidRPr="00136828">
              <w:rPr>
                <w:rFonts w:ascii="Times New Roman" w:hAnsi="Times New Roman" w:cs="Times New Roman"/>
                <w:i/>
                <w:iCs/>
              </w:rPr>
              <w:t xml:space="preserve"> – 3 marks</w:t>
            </w:r>
          </w:p>
          <w:p w14:paraId="31033267" w14:textId="477B9072" w:rsidR="00136828" w:rsidRPr="00136828" w:rsidRDefault="00136828" w:rsidP="00136828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36828">
              <w:rPr>
                <w:rFonts w:ascii="Times New Roman" w:hAnsi="Times New Roman" w:cs="Times New Roman"/>
                <w:i/>
                <w:iCs/>
              </w:rPr>
              <w:t>Weighted entropy</w:t>
            </w:r>
            <w:r w:rsidRPr="00136828">
              <w:rPr>
                <w:rFonts w:ascii="Times New Roman" w:hAnsi="Times New Roman" w:cs="Times New Roman"/>
                <w:i/>
                <w:iCs/>
              </w:rPr>
              <w:t xml:space="preserve"> – 1 mark</w:t>
            </w:r>
          </w:p>
          <w:p w14:paraId="62B17102" w14:textId="48F2C971" w:rsidR="00136828" w:rsidRPr="00136828" w:rsidRDefault="00136828" w:rsidP="00136828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136828">
              <w:rPr>
                <w:rFonts w:ascii="Times New Roman" w:hAnsi="Times New Roman" w:cs="Times New Roman"/>
                <w:i/>
                <w:iCs/>
              </w:rPr>
              <w:t>Information Gain</w:t>
            </w:r>
            <w:r w:rsidRPr="00136828">
              <w:rPr>
                <w:rFonts w:ascii="Times New Roman" w:hAnsi="Times New Roman" w:cs="Times New Roman"/>
                <w:i/>
                <w:iCs/>
              </w:rPr>
              <w:t xml:space="preserve"> – 1 mark</w:t>
            </w:r>
          </w:p>
          <w:p w14:paraId="14EB8955" w14:textId="50F6AB10" w:rsidR="00D77CDD" w:rsidRPr="008F7482" w:rsidRDefault="00D77CDD" w:rsidP="00C65CD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6" w:type="pct"/>
            <w:noWrap/>
            <w:vAlign w:val="center"/>
            <w:hideMark/>
          </w:tcPr>
          <w:p w14:paraId="2B003D39" w14:textId="3BB6CD2D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</w:rPr>
              <w:lastRenderedPageBreak/>
              <w:t>5 + 5</w:t>
            </w:r>
          </w:p>
        </w:tc>
      </w:tr>
      <w:tr w:rsidR="00D77CDD" w:rsidRPr="005A6D1C" w14:paraId="294934D1" w14:textId="77777777" w:rsidTr="00D77CDD">
        <w:trPr>
          <w:trHeight w:val="624"/>
        </w:trPr>
        <w:tc>
          <w:tcPr>
            <w:tcW w:w="553" w:type="pct"/>
            <w:noWrap/>
            <w:vAlign w:val="center"/>
            <w:hideMark/>
          </w:tcPr>
          <w:p w14:paraId="69CFD0BC" w14:textId="7AA6FF86" w:rsidR="00D77CDD" w:rsidRPr="005A6D1C" w:rsidRDefault="00D77CDD" w:rsidP="002708B1">
            <w:pPr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</w:rPr>
              <w:t>5.a</w:t>
            </w:r>
          </w:p>
        </w:tc>
        <w:tc>
          <w:tcPr>
            <w:tcW w:w="3890" w:type="pct"/>
            <w:vAlign w:val="center"/>
            <w:hideMark/>
          </w:tcPr>
          <w:p w14:paraId="7128337A" w14:textId="56B3AD53" w:rsidR="00BF1993" w:rsidRPr="00BF1993" w:rsidRDefault="00BF1993" w:rsidP="00BF1993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P(Spam)=0.25</m:t>
                </m:r>
              </m:oMath>
            </m:oMathPara>
          </w:p>
          <w:p w14:paraId="2E4BBB71" w14:textId="2B5E19F2" w:rsidR="00BF1993" w:rsidRPr="00BF1993" w:rsidRDefault="00BF1993" w:rsidP="00BF1993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P(NotSpam)=0.75</m:t>
                </m:r>
              </m:oMath>
            </m:oMathPara>
          </w:p>
          <w:p w14:paraId="2A62BC16" w14:textId="2CF94387" w:rsidR="00BF1993" w:rsidRPr="00BF1993" w:rsidRDefault="00BF1993" w:rsidP="00BF1993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P(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"</m:t>
                </m:r>
                <m:r>
                  <w:rPr>
                    <w:rFonts w:ascii="Cambria Math" w:hAnsi="Cambria Math" w:cs="Times New Roman"/>
                  </w:rPr>
                  <m:t>offer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"</m:t>
                </m:r>
                <m:r>
                  <w:rPr>
                    <w:rFonts w:ascii="Cambria Math" w:hAnsi="Cambria Math" w:cs="Times New Roman"/>
                  </w:rPr>
                  <m:t>∣Spam)=0.7</m:t>
                </m:r>
              </m:oMath>
            </m:oMathPara>
          </w:p>
          <w:p w14:paraId="43627E69" w14:textId="27AC187E" w:rsidR="00BF1993" w:rsidRPr="00BF1993" w:rsidRDefault="00BF1993" w:rsidP="00BF1993">
            <w:pPr>
              <w:jc w:val="both"/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</w:rPr>
                  <m:t>P(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"</m:t>
                </m:r>
                <m:r>
                  <w:rPr>
                    <w:rFonts w:ascii="Cambria Math" w:hAnsi="Cambria Math" w:cs="Times New Roman"/>
                  </w:rPr>
                  <m:t>offer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"</m:t>
                </m:r>
                <m:r>
                  <w:rPr>
                    <w:rFonts w:ascii="Cambria Math" w:hAnsi="Cambria Math" w:cs="Times New Roman"/>
                  </w:rPr>
                  <m:t>∣NotSpam)=0.05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</m:oMathPara>
          </w:p>
          <w:p w14:paraId="34984881" w14:textId="77777777" w:rsidR="00BF1993" w:rsidRPr="00BF1993" w:rsidRDefault="00BF1993" w:rsidP="00BF1993">
            <w:pPr>
              <w:jc w:val="both"/>
              <w:rPr>
                <w:rFonts w:ascii="Times New Roman" w:hAnsi="Times New Roman" w:cs="Times New Roman"/>
              </w:rPr>
            </w:pPr>
            <w:r w:rsidRPr="00BF1993">
              <w:rPr>
                <w:rFonts w:ascii="Times New Roman" w:hAnsi="Times New Roman" w:cs="Times New Roman"/>
              </w:rPr>
              <w:t xml:space="preserve">Using </w:t>
            </w:r>
            <w:r w:rsidRPr="00BF1993">
              <w:rPr>
                <w:rFonts w:ascii="Times New Roman" w:hAnsi="Times New Roman" w:cs="Times New Roman"/>
                <w:b/>
                <w:bCs/>
              </w:rPr>
              <w:t>Bayes’ Rule</w:t>
            </w:r>
            <w:r w:rsidRPr="00BF1993">
              <w:rPr>
                <w:rFonts w:ascii="Times New Roman" w:hAnsi="Times New Roman" w:cs="Times New Roman"/>
              </w:rPr>
              <w:t>:</w:t>
            </w:r>
          </w:p>
          <w:p w14:paraId="46D9C47E" w14:textId="77777777" w:rsidR="00D77CDD" w:rsidRDefault="00BF1993" w:rsidP="00BF1993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P(Spam∣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"</m:t>
                </m:r>
                <m:r>
                  <w:rPr>
                    <w:rFonts w:ascii="Cambria Math" w:hAnsi="Cambria Math" w:cs="Times New Roman"/>
                  </w:rPr>
                  <m:t>offer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"</m:t>
                </m:r>
                <m:r>
                  <w:rPr>
                    <w:rFonts w:ascii="Cambria Math" w:hAnsi="Cambria Math" w:cs="Times New Roman"/>
                  </w:rPr>
                  <m:t>)=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P(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"</m:t>
                    </m:r>
                    <m:r>
                      <w:rPr>
                        <w:rFonts w:ascii="Cambria Math" w:hAnsi="Cambria Math" w:cs="Times New Roman"/>
                      </w:rPr>
                      <m:t>offer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"</m:t>
                    </m:r>
                    <m:r>
                      <w:rPr>
                        <w:rFonts w:ascii="Cambria Math" w:hAnsi="Cambria Math" w:cs="Times New Roman"/>
                      </w:rPr>
                      <m:t>∣Spam)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 </m:t>
                    </m:r>
                    <m:r>
                      <w:rPr>
                        <w:rFonts w:ascii="Cambria Math" w:hAnsi="Cambria Math" w:cs="Times New Roman"/>
                      </w:rPr>
                      <m:t>P(Spam)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P(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"</m:t>
                    </m:r>
                    <m:r>
                      <w:rPr>
                        <w:rFonts w:ascii="Cambria Math" w:hAnsi="Cambria Math" w:cs="Times New Roman"/>
                      </w:rPr>
                      <m:t>offer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"</m:t>
                    </m:r>
                    <m:r>
                      <w:rPr>
                        <w:rFonts w:ascii="Cambria Math" w:hAnsi="Cambria Math" w:cs="Times New Roman"/>
                      </w:rPr>
                      <m:t>∣Spam)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 </m:t>
                    </m:r>
                    <m:r>
                      <w:rPr>
                        <w:rFonts w:ascii="Cambria Math" w:hAnsi="Cambria Math" w:cs="Times New Roman"/>
                      </w:rPr>
                      <m:t>P(Spam)+P(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"</m:t>
                    </m:r>
                    <m:r>
                      <w:rPr>
                        <w:rFonts w:ascii="Cambria Math" w:hAnsi="Cambria Math" w:cs="Times New Roman"/>
                      </w:rPr>
                      <m:t>offer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"</m:t>
                    </m:r>
                    <m:r>
                      <w:rPr>
                        <w:rFonts w:ascii="Cambria Math" w:hAnsi="Cambria Math" w:cs="Times New Roman"/>
                      </w:rPr>
                      <m:t>∣NotSpam)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 </m:t>
                    </m:r>
                    <m:r>
                      <w:rPr>
                        <w:rFonts w:ascii="Cambria Math" w:hAnsi="Cambria Math" w:cs="Times New Roman"/>
                      </w:rPr>
                      <m:t>P(NotSpam)</m:t>
                    </m:r>
                  </m:den>
                </m:f>
                <m:r>
                  <m:rPr>
                    <m:sty m:val="p"/>
                  </m:rPr>
                  <w:rPr>
                    <w:rFonts w:ascii="Times New Roman" w:hAnsi="Times New Roman" w:cs="Times New Roman"/>
                  </w:rPr>
                  <w:br/>
                </m:r>
              </m:oMath>
            </m:oMathPara>
          </w:p>
          <w:p w14:paraId="18556A94" w14:textId="77777777" w:rsidR="00BF1993" w:rsidRPr="00BF1993" w:rsidRDefault="00BF1993" w:rsidP="00BF1993">
            <w:pPr>
              <w:jc w:val="both"/>
              <w:rPr>
                <w:rFonts w:ascii="Times New Roman" w:hAnsi="Times New Roman" w:cs="Times New Roman"/>
              </w:rPr>
            </w:pPr>
            <w:r w:rsidRPr="00BF1993">
              <w:rPr>
                <w:rFonts w:ascii="Times New Roman" w:hAnsi="Times New Roman" w:cs="Times New Roman"/>
              </w:rPr>
              <w:t>1</w:t>
            </w:r>
            <w:r w:rsidRPr="00BF1993">
              <w:rPr>
                <w:rFonts w:ascii="Times New Roman" w:hAnsi="Times New Roman" w:cs="Times New Roman"/>
                <w:b/>
                <w:bCs/>
              </w:rPr>
              <w:t xml:space="preserve">. </w:t>
            </w:r>
            <w:r w:rsidRPr="00BF1993">
              <w:rPr>
                <w:rFonts w:ascii="Times New Roman" w:hAnsi="Times New Roman" w:cs="Times New Roman"/>
              </w:rPr>
              <w:t>Compute numerator</w:t>
            </w:r>
          </w:p>
          <w:p w14:paraId="1FE67E84" w14:textId="7B9658AF" w:rsidR="00BF1993" w:rsidRPr="00BF1993" w:rsidRDefault="00BF1993" w:rsidP="00BF1993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"</m:t>
                </m:r>
                <m:r>
                  <w:rPr>
                    <w:rFonts w:ascii="Cambria Math" w:hAnsi="Cambria Math" w:cs="Times New Roman"/>
                  </w:rPr>
                  <m:t>offer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"</m:t>
                </m:r>
                <m:r>
                  <w:rPr>
                    <w:rFonts w:ascii="Cambria Math" w:hAnsi="Cambria Math" w:cs="Times New Roman"/>
                  </w:rPr>
                  <m:t>∣Spam)⋅P(Spam)=0.7×0.25=0.175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</m:oMathPara>
          </w:p>
          <w:p w14:paraId="6890641E" w14:textId="77777777" w:rsidR="00BF1993" w:rsidRPr="00BF1993" w:rsidRDefault="00BF1993" w:rsidP="00BF1993">
            <w:pPr>
              <w:jc w:val="both"/>
              <w:rPr>
                <w:rFonts w:ascii="Times New Roman" w:hAnsi="Times New Roman" w:cs="Times New Roman"/>
              </w:rPr>
            </w:pPr>
            <w:r w:rsidRPr="00BF1993">
              <w:rPr>
                <w:rFonts w:ascii="Times New Roman" w:hAnsi="Times New Roman" w:cs="Times New Roman"/>
              </w:rPr>
              <w:t>2. Compute denominator</w:t>
            </w:r>
          </w:p>
          <w:p w14:paraId="065DCEC2" w14:textId="5B7B3068" w:rsidR="00BF1993" w:rsidRPr="00BF1993" w:rsidRDefault="00BF1993" w:rsidP="00BF1993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0.7×0.25+0.05×0.75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</w:rPr>
                  <m:t>=0.175+0.0375=0.2125</m:t>
                </m:r>
                <m:r>
                  <w:rPr>
                    <w:rFonts w:ascii="Times New Roman" w:hAnsi="Times New Roman" w:cs="Times New Roman"/>
                  </w:rPr>
                  <w:br/>
                </m:r>
              </m:oMath>
            </m:oMathPara>
          </w:p>
          <w:p w14:paraId="57D1A59E" w14:textId="77777777" w:rsidR="00BF1993" w:rsidRPr="00BF1993" w:rsidRDefault="00BF1993" w:rsidP="00BF1993">
            <w:pPr>
              <w:jc w:val="both"/>
              <w:rPr>
                <w:rFonts w:ascii="Times New Roman" w:hAnsi="Times New Roman" w:cs="Times New Roman"/>
              </w:rPr>
            </w:pPr>
            <w:r w:rsidRPr="00BF1993">
              <w:rPr>
                <w:rFonts w:ascii="Times New Roman" w:hAnsi="Times New Roman" w:cs="Times New Roman"/>
              </w:rPr>
              <w:t>3. Final probability</w:t>
            </w:r>
          </w:p>
          <w:p w14:paraId="43C518D9" w14:textId="77777777" w:rsidR="00BF1993" w:rsidRPr="00BF1993" w:rsidRDefault="00BF1993" w:rsidP="00BF1993">
            <w:pPr>
              <w:jc w:val="both"/>
              <w:rPr>
                <w:rFonts w:ascii="Times New Roman" w:eastAsiaTheme="minorEastAsia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P(Spam∣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"</m:t>
                </m:r>
                <m:r>
                  <w:rPr>
                    <w:rFonts w:ascii="Cambria Math" w:hAnsi="Cambria Math" w:cs="Times New Roman"/>
                  </w:rPr>
                  <m:t>offer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"</m:t>
                </m:r>
                <m:r>
                  <w:rPr>
                    <w:rFonts w:ascii="Cambria Math" w:hAnsi="Cambria Math" w:cs="Times New Roman"/>
                  </w:rPr>
                  <m:t>)=</m:t>
                </m:r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0.175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0.2125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=0.8235</m:t>
                </m:r>
              </m:oMath>
            </m:oMathPara>
          </w:p>
          <w:p w14:paraId="5427F785" w14:textId="77777777" w:rsidR="00BF1993" w:rsidRDefault="00BF1993" w:rsidP="00BF1993">
            <w:pPr>
              <w:jc w:val="both"/>
              <w:rPr>
                <w:rFonts w:ascii="Times New Roman" w:eastAsiaTheme="minorEastAsia" w:hAnsi="Times New Roman" w:cs="Times New Roman"/>
                <w:i/>
              </w:rPr>
            </w:pPr>
          </w:p>
          <w:p w14:paraId="5D513A97" w14:textId="77777777" w:rsidR="00BF1993" w:rsidRDefault="00BF1993" w:rsidP="00BF1993">
            <w:pPr>
              <w:jc w:val="both"/>
              <w:rPr>
                <w:rFonts w:ascii="Times New Roman" w:hAnsi="Times New Roman" w:cs="Times New Roman"/>
                <w:iCs/>
              </w:rPr>
            </w:pPr>
            <w:r w:rsidRPr="00BF1993">
              <w:rPr>
                <w:rFonts w:ascii="Times New Roman" w:hAnsi="Times New Roman" w:cs="Times New Roman"/>
                <w:iCs/>
              </w:rPr>
              <w:t>So</w:t>
            </w:r>
            <w:r>
              <w:rPr>
                <w:rFonts w:ascii="Times New Roman" w:hAnsi="Times New Roman" w:cs="Times New Roman"/>
                <w:iCs/>
              </w:rPr>
              <w:t>,</w:t>
            </w:r>
            <w:r w:rsidRPr="00BF1993">
              <w:rPr>
                <w:rFonts w:ascii="Times New Roman" w:hAnsi="Times New Roman" w:cs="Times New Roman"/>
                <w:iCs/>
              </w:rPr>
              <w:t xml:space="preserve"> the email containing the word “offer” has an approximately 82.4% chance of being Spam.</w:t>
            </w:r>
            <w:r w:rsidRPr="00BF1993">
              <w:rPr>
                <w:rFonts w:ascii="Times New Roman" w:hAnsi="Times New Roman" w:cs="Times New Roman"/>
                <w:iCs/>
              </w:rPr>
              <w:br/>
            </w:r>
          </w:p>
          <w:p w14:paraId="1AB10D12" w14:textId="7EF29170" w:rsidR="00BF1993" w:rsidRPr="00BF1993" w:rsidRDefault="00BF1993" w:rsidP="00BF1993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BF1993">
              <w:rPr>
                <w:rFonts w:ascii="Times New Roman" w:hAnsi="Times New Roman" w:cs="Times New Roman"/>
                <w:i/>
              </w:rPr>
              <w:t xml:space="preserve">Formula – </w:t>
            </w:r>
            <w:r w:rsidR="009B77ED">
              <w:rPr>
                <w:rFonts w:ascii="Times New Roman" w:hAnsi="Times New Roman" w:cs="Times New Roman"/>
                <w:i/>
              </w:rPr>
              <w:t>2</w:t>
            </w:r>
            <w:r w:rsidRPr="00BF1993">
              <w:rPr>
                <w:rFonts w:ascii="Times New Roman" w:hAnsi="Times New Roman" w:cs="Times New Roman"/>
                <w:i/>
              </w:rPr>
              <w:t xml:space="preserve"> mark</w:t>
            </w:r>
            <w:r w:rsidR="009B77ED">
              <w:rPr>
                <w:rFonts w:ascii="Times New Roman" w:hAnsi="Times New Roman" w:cs="Times New Roman"/>
                <w:i/>
              </w:rPr>
              <w:t>s</w:t>
            </w:r>
          </w:p>
          <w:p w14:paraId="7B598FCB" w14:textId="7FC7BEC2" w:rsidR="00BF1993" w:rsidRPr="009B77ED" w:rsidRDefault="00BF1993" w:rsidP="00BF1993">
            <w:pPr>
              <w:jc w:val="both"/>
              <w:rPr>
                <w:rFonts w:ascii="Times New Roman" w:hAnsi="Times New Roman" w:cs="Times New Roman"/>
                <w:i/>
              </w:rPr>
            </w:pPr>
            <w:r w:rsidRPr="00BF1993">
              <w:rPr>
                <w:rFonts w:ascii="Times New Roman" w:hAnsi="Times New Roman" w:cs="Times New Roman"/>
                <w:i/>
              </w:rPr>
              <w:t>Substitution, Evaluation and Correct Final Answer – 3 marks</w:t>
            </w:r>
          </w:p>
        </w:tc>
        <w:tc>
          <w:tcPr>
            <w:tcW w:w="556" w:type="pct"/>
            <w:noWrap/>
            <w:vAlign w:val="center"/>
            <w:hideMark/>
          </w:tcPr>
          <w:p w14:paraId="35EE5B6D" w14:textId="1920A54F" w:rsidR="00D77CDD" w:rsidRPr="005A6D1C" w:rsidRDefault="00D77CDD" w:rsidP="0093019C">
            <w:pPr>
              <w:jc w:val="center"/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</w:rPr>
              <w:t>5</w:t>
            </w:r>
          </w:p>
        </w:tc>
      </w:tr>
      <w:tr w:rsidR="00D77CDD" w:rsidRPr="005A6D1C" w14:paraId="1AA2CA2C" w14:textId="77777777" w:rsidTr="00D77CDD">
        <w:trPr>
          <w:trHeight w:val="652"/>
        </w:trPr>
        <w:tc>
          <w:tcPr>
            <w:tcW w:w="553" w:type="pct"/>
            <w:noWrap/>
            <w:vAlign w:val="center"/>
            <w:hideMark/>
          </w:tcPr>
          <w:p w14:paraId="787C0DBD" w14:textId="04D56DB5" w:rsidR="00D77CDD" w:rsidRPr="005A6D1C" w:rsidRDefault="00D77CDD" w:rsidP="002708B1">
            <w:pPr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</w:rPr>
              <w:t>5.b</w:t>
            </w:r>
          </w:p>
        </w:tc>
        <w:tc>
          <w:tcPr>
            <w:tcW w:w="3890" w:type="pct"/>
            <w:vAlign w:val="center"/>
            <w:hideMark/>
          </w:tcPr>
          <w:p w14:paraId="73B55365" w14:textId="77777777" w:rsidR="000159C2" w:rsidRPr="000159C2" w:rsidRDefault="000159C2" w:rsidP="000159C2">
            <w:p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The K-Nearest Neighbours (KNN) algorithm is an instance-based, lazy learning method.</w:t>
            </w:r>
            <w:r w:rsidRPr="000159C2">
              <w:rPr>
                <w:rFonts w:ascii="Times New Roman" w:hAnsi="Times New Roman" w:cs="Times New Roman"/>
              </w:rPr>
              <w:br/>
              <w:t>It classifies a new, unseen data point based on the classes of its K closest training examples.</w:t>
            </w:r>
          </w:p>
          <w:p w14:paraId="0E4D4AA5" w14:textId="77777777" w:rsidR="000159C2" w:rsidRPr="000159C2" w:rsidRDefault="000159C2" w:rsidP="000159C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159C2">
              <w:rPr>
                <w:rFonts w:ascii="Times New Roman" w:hAnsi="Times New Roman" w:cs="Times New Roman"/>
                <w:b/>
                <w:bCs/>
              </w:rPr>
              <w:t>Working Steps</w:t>
            </w:r>
          </w:p>
          <w:p w14:paraId="463566A5" w14:textId="77777777" w:rsidR="000159C2" w:rsidRPr="000159C2" w:rsidRDefault="000159C2" w:rsidP="000159C2">
            <w:pPr>
              <w:numPr>
                <w:ilvl w:val="0"/>
                <w:numId w:val="83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lastRenderedPageBreak/>
              <w:t>Choose a value of K (e.g., K = 3 or 5).</w:t>
            </w:r>
          </w:p>
          <w:p w14:paraId="09AFA575" w14:textId="77777777" w:rsidR="000159C2" w:rsidRPr="000159C2" w:rsidRDefault="000159C2" w:rsidP="000159C2">
            <w:pPr>
              <w:numPr>
                <w:ilvl w:val="0"/>
                <w:numId w:val="83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Given a new input, compute its similarity (usually distance) to all training data points.</w:t>
            </w:r>
          </w:p>
          <w:p w14:paraId="326B20FE" w14:textId="77777777" w:rsidR="000159C2" w:rsidRPr="000159C2" w:rsidRDefault="000159C2" w:rsidP="000159C2">
            <w:pPr>
              <w:numPr>
                <w:ilvl w:val="0"/>
                <w:numId w:val="83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Identify the K closest neighbours.</w:t>
            </w:r>
          </w:p>
          <w:p w14:paraId="52DD7F8C" w14:textId="77777777" w:rsidR="000159C2" w:rsidRPr="000159C2" w:rsidRDefault="000159C2" w:rsidP="000159C2">
            <w:pPr>
              <w:numPr>
                <w:ilvl w:val="0"/>
                <w:numId w:val="83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For classification:</w:t>
            </w:r>
          </w:p>
          <w:p w14:paraId="1672FE72" w14:textId="77777777" w:rsidR="000159C2" w:rsidRPr="000159C2" w:rsidRDefault="000159C2" w:rsidP="000159C2">
            <w:pPr>
              <w:numPr>
                <w:ilvl w:val="1"/>
                <w:numId w:val="83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The class with the majority vote among the K neighbours is assigned to the new data point.</w:t>
            </w:r>
          </w:p>
          <w:p w14:paraId="5498140F" w14:textId="77777777" w:rsidR="000159C2" w:rsidRPr="000159C2" w:rsidRDefault="000159C2" w:rsidP="000159C2">
            <w:pPr>
              <w:numPr>
                <w:ilvl w:val="0"/>
                <w:numId w:val="83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For regression:</w:t>
            </w:r>
          </w:p>
          <w:p w14:paraId="69466993" w14:textId="77777777" w:rsidR="000159C2" w:rsidRPr="000159C2" w:rsidRDefault="000159C2" w:rsidP="000159C2">
            <w:pPr>
              <w:numPr>
                <w:ilvl w:val="1"/>
                <w:numId w:val="83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The predicted output is the average value of the K neighbours.</w:t>
            </w:r>
          </w:p>
          <w:p w14:paraId="4D4D1C58" w14:textId="77777777" w:rsidR="000159C2" w:rsidRPr="000159C2" w:rsidRDefault="000159C2" w:rsidP="000159C2">
            <w:pPr>
              <w:numPr>
                <w:ilvl w:val="0"/>
                <w:numId w:val="83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KNN makes no model during training; all computation happens during prediction.</w:t>
            </w:r>
          </w:p>
          <w:p w14:paraId="2245440C" w14:textId="047041A0" w:rsidR="000159C2" w:rsidRPr="000159C2" w:rsidRDefault="000159C2" w:rsidP="000159C2">
            <w:pPr>
              <w:jc w:val="both"/>
              <w:rPr>
                <w:rFonts w:ascii="Times New Roman" w:hAnsi="Times New Roman" w:cs="Times New Roman"/>
              </w:rPr>
            </w:pPr>
          </w:p>
          <w:p w14:paraId="56503F4C" w14:textId="049144DB" w:rsidR="000159C2" w:rsidRPr="000159C2" w:rsidRDefault="000159C2" w:rsidP="000159C2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159C2">
              <w:rPr>
                <w:rFonts w:ascii="Times New Roman" w:hAnsi="Times New Roman" w:cs="Times New Roman"/>
                <w:b/>
                <w:bCs/>
              </w:rPr>
              <w:t>Example</w:t>
            </w:r>
          </w:p>
          <w:p w14:paraId="5F9936A0" w14:textId="77777777" w:rsidR="000159C2" w:rsidRPr="000159C2" w:rsidRDefault="000159C2" w:rsidP="000159C2">
            <w:p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Suppose we have the following training points: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0"/>
              <w:gridCol w:w="577"/>
            </w:tblGrid>
            <w:tr w:rsidR="000159C2" w:rsidRPr="000159C2" w14:paraId="488A71D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1872C" w14:textId="77777777" w:rsidR="000159C2" w:rsidRPr="000159C2" w:rsidRDefault="000159C2" w:rsidP="000159C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159C2">
                    <w:rPr>
                      <w:rFonts w:ascii="Times New Roman" w:hAnsi="Times New Roman" w:cs="Times New Roman"/>
                    </w:rPr>
                    <w:t>Point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3B5DCD" w14:textId="77777777" w:rsidR="000159C2" w:rsidRPr="000159C2" w:rsidRDefault="000159C2" w:rsidP="000159C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159C2">
                    <w:rPr>
                      <w:rFonts w:ascii="Times New Roman" w:hAnsi="Times New Roman" w:cs="Times New Roman"/>
                    </w:rPr>
                    <w:t>Color</w:t>
                  </w:r>
                </w:p>
              </w:tc>
            </w:tr>
            <w:tr w:rsidR="000159C2" w:rsidRPr="000159C2" w14:paraId="3BE1D1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3F16D0" w14:textId="77777777" w:rsidR="000159C2" w:rsidRPr="000159C2" w:rsidRDefault="000159C2" w:rsidP="000159C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159C2">
                    <w:rPr>
                      <w:rFonts w:ascii="Times New Roman" w:hAnsi="Times New Roman" w:cs="Times New Roman"/>
                    </w:rPr>
                    <w:t>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5ACFC7" w14:textId="77777777" w:rsidR="000159C2" w:rsidRPr="000159C2" w:rsidRDefault="000159C2" w:rsidP="000159C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159C2">
                    <w:rPr>
                      <w:rFonts w:ascii="Times New Roman" w:hAnsi="Times New Roman" w:cs="Times New Roman"/>
                    </w:rPr>
                    <w:t>Red</w:t>
                  </w:r>
                </w:p>
              </w:tc>
            </w:tr>
            <w:tr w:rsidR="000159C2" w:rsidRPr="000159C2" w14:paraId="51EDDD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35C14" w14:textId="77777777" w:rsidR="000159C2" w:rsidRPr="000159C2" w:rsidRDefault="000159C2" w:rsidP="000159C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159C2">
                    <w:rPr>
                      <w:rFonts w:ascii="Times New Roman" w:hAnsi="Times New Roman" w:cs="Times New Roman"/>
                    </w:rPr>
                    <w:t>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906134" w14:textId="77777777" w:rsidR="000159C2" w:rsidRPr="000159C2" w:rsidRDefault="000159C2" w:rsidP="000159C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159C2">
                    <w:rPr>
                      <w:rFonts w:ascii="Times New Roman" w:hAnsi="Times New Roman" w:cs="Times New Roman"/>
                    </w:rPr>
                    <w:t>Red</w:t>
                  </w:r>
                </w:p>
              </w:tc>
            </w:tr>
            <w:tr w:rsidR="000159C2" w:rsidRPr="000159C2" w14:paraId="746612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69DB13" w14:textId="77777777" w:rsidR="000159C2" w:rsidRPr="000159C2" w:rsidRDefault="000159C2" w:rsidP="000159C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159C2">
                    <w:rPr>
                      <w:rFonts w:ascii="Times New Roman" w:hAnsi="Times New Roman" w:cs="Times New Roman"/>
                    </w:rP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06292A" w14:textId="77777777" w:rsidR="000159C2" w:rsidRPr="000159C2" w:rsidRDefault="000159C2" w:rsidP="000159C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159C2">
                    <w:rPr>
                      <w:rFonts w:ascii="Times New Roman" w:hAnsi="Times New Roman" w:cs="Times New Roman"/>
                    </w:rPr>
                    <w:t>Blue</w:t>
                  </w:r>
                </w:p>
              </w:tc>
            </w:tr>
            <w:tr w:rsidR="000159C2" w:rsidRPr="000159C2" w14:paraId="33925B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1C4EB" w14:textId="77777777" w:rsidR="000159C2" w:rsidRPr="000159C2" w:rsidRDefault="000159C2" w:rsidP="000159C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159C2">
                    <w:rPr>
                      <w:rFonts w:ascii="Times New Roman" w:hAnsi="Times New Roman" w:cs="Times New Roman"/>
                    </w:rPr>
                    <w:t>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C31E1" w14:textId="77777777" w:rsidR="000159C2" w:rsidRPr="000159C2" w:rsidRDefault="000159C2" w:rsidP="000159C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159C2">
                    <w:rPr>
                      <w:rFonts w:ascii="Times New Roman" w:hAnsi="Times New Roman" w:cs="Times New Roman"/>
                    </w:rPr>
                    <w:t>Blue</w:t>
                  </w:r>
                </w:p>
              </w:tc>
            </w:tr>
            <w:tr w:rsidR="000159C2" w:rsidRPr="000159C2" w14:paraId="15487C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D30A7C" w14:textId="77777777" w:rsidR="000159C2" w:rsidRPr="000159C2" w:rsidRDefault="000159C2" w:rsidP="000159C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159C2">
                    <w:rPr>
                      <w:rFonts w:ascii="Times New Roman" w:hAnsi="Times New Roman" w:cs="Times New Roman"/>
                    </w:rPr>
                    <w:t>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45F158" w14:textId="77777777" w:rsidR="000159C2" w:rsidRPr="000159C2" w:rsidRDefault="000159C2" w:rsidP="000159C2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</w:rPr>
                  </w:pPr>
                  <w:r w:rsidRPr="000159C2">
                    <w:rPr>
                      <w:rFonts w:ascii="Times New Roman" w:hAnsi="Times New Roman" w:cs="Times New Roman"/>
                    </w:rPr>
                    <w:t>Red</w:t>
                  </w:r>
                </w:p>
              </w:tc>
            </w:tr>
          </w:tbl>
          <w:p w14:paraId="7BB1ED1D" w14:textId="77777777" w:rsidR="008F5A54" w:rsidRPr="008F5A54" w:rsidRDefault="000159C2" w:rsidP="000159C2">
            <w:p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A new point X needs to be classified.</w:t>
            </w:r>
          </w:p>
          <w:p w14:paraId="18E04223" w14:textId="4EB47323" w:rsidR="000159C2" w:rsidRPr="000159C2" w:rsidRDefault="000159C2" w:rsidP="000159C2">
            <w:p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Assume that the 3 nearest neighbours to X are:</w:t>
            </w:r>
          </w:p>
          <w:p w14:paraId="6E5602AB" w14:textId="77777777" w:rsidR="000159C2" w:rsidRPr="000159C2" w:rsidRDefault="000159C2" w:rsidP="000159C2">
            <w:pPr>
              <w:numPr>
                <w:ilvl w:val="0"/>
                <w:numId w:val="84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A (Red)</w:t>
            </w:r>
          </w:p>
          <w:p w14:paraId="74B13EAC" w14:textId="77777777" w:rsidR="000159C2" w:rsidRPr="000159C2" w:rsidRDefault="000159C2" w:rsidP="000159C2">
            <w:pPr>
              <w:numPr>
                <w:ilvl w:val="0"/>
                <w:numId w:val="84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C (Blue)</w:t>
            </w:r>
          </w:p>
          <w:p w14:paraId="4EBE43B2" w14:textId="77777777" w:rsidR="000159C2" w:rsidRPr="000159C2" w:rsidRDefault="000159C2" w:rsidP="000159C2">
            <w:pPr>
              <w:numPr>
                <w:ilvl w:val="0"/>
                <w:numId w:val="84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E (Red)</w:t>
            </w:r>
          </w:p>
          <w:p w14:paraId="7437DD33" w14:textId="77777777" w:rsidR="000159C2" w:rsidRPr="000159C2" w:rsidRDefault="000159C2" w:rsidP="000159C2">
            <w:p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Among these 3 neighbours:</w:t>
            </w:r>
          </w:p>
          <w:p w14:paraId="1E2DF00E" w14:textId="77777777" w:rsidR="000159C2" w:rsidRPr="000159C2" w:rsidRDefault="000159C2" w:rsidP="000159C2">
            <w:pPr>
              <w:numPr>
                <w:ilvl w:val="0"/>
                <w:numId w:val="85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Red = 2</w:t>
            </w:r>
          </w:p>
          <w:p w14:paraId="635F0CBF" w14:textId="77777777" w:rsidR="000159C2" w:rsidRPr="000159C2" w:rsidRDefault="000159C2" w:rsidP="000159C2">
            <w:pPr>
              <w:numPr>
                <w:ilvl w:val="0"/>
                <w:numId w:val="85"/>
              </w:num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Blue = 1</w:t>
            </w:r>
          </w:p>
          <w:p w14:paraId="5078D60D" w14:textId="77777777" w:rsidR="000159C2" w:rsidRPr="000159C2" w:rsidRDefault="000159C2" w:rsidP="000159C2">
            <w:p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So, by majority vote, KNN classifies:</w:t>
            </w:r>
          </w:p>
          <w:p w14:paraId="46B88252" w14:textId="4F43C7A6" w:rsidR="000159C2" w:rsidRPr="000159C2" w:rsidRDefault="00000000" w:rsidP="000159C2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 w:cs="Times New Roman"/>
                      </w:rPr>
                    </m:ctrlPr>
                  </m:borderBox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 xml:space="preserve"> is classified as Red</m:t>
                    </m:r>
                  </m:e>
                </m:borderBox>
                <m:r>
                  <m:rPr>
                    <m:sty m:val="p"/>
                  </m:rPr>
                  <w:rPr>
                    <w:rFonts w:ascii="Times New Roman" w:hAnsi="Times New Roman" w:cs="Times New Roman"/>
                  </w:rPr>
                  <w:br/>
                </m:r>
              </m:oMath>
            </m:oMathPara>
          </w:p>
          <w:p w14:paraId="2F6C5636" w14:textId="77777777" w:rsidR="000159C2" w:rsidRDefault="000159C2" w:rsidP="000159C2">
            <w:pPr>
              <w:jc w:val="both"/>
              <w:rPr>
                <w:rFonts w:ascii="Times New Roman" w:hAnsi="Times New Roman" w:cs="Times New Roman"/>
              </w:rPr>
            </w:pPr>
            <w:r w:rsidRPr="000159C2">
              <w:rPr>
                <w:rFonts w:ascii="Times New Roman" w:hAnsi="Times New Roman" w:cs="Times New Roman"/>
              </w:rPr>
              <w:t>This illustrates how KNN uses the local neighbourhood to assign a label.</w:t>
            </w:r>
          </w:p>
          <w:p w14:paraId="0F239B50" w14:textId="77777777" w:rsidR="0004350C" w:rsidRDefault="0004350C" w:rsidP="000159C2">
            <w:pPr>
              <w:jc w:val="both"/>
              <w:rPr>
                <w:rFonts w:ascii="Times New Roman" w:hAnsi="Times New Roman" w:cs="Times New Roman"/>
              </w:rPr>
            </w:pPr>
          </w:p>
          <w:p w14:paraId="7FEEDC2E" w14:textId="1044019B" w:rsidR="0004350C" w:rsidRPr="0004350C" w:rsidRDefault="0004350C" w:rsidP="0004350C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04350C">
              <w:rPr>
                <w:rFonts w:ascii="Times New Roman" w:hAnsi="Times New Roman" w:cs="Times New Roman"/>
                <w:i/>
                <w:iCs/>
              </w:rPr>
              <w:t xml:space="preserve">Idea of instance-based / lazy learning </w:t>
            </w:r>
            <w:r>
              <w:rPr>
                <w:rFonts w:ascii="Times New Roman" w:hAnsi="Times New Roman" w:cs="Times New Roman"/>
                <w:i/>
                <w:iCs/>
              </w:rPr>
              <w:t>–</w:t>
            </w:r>
            <w:r w:rsidRPr="0004350C">
              <w:rPr>
                <w:rFonts w:ascii="Times New Roman" w:hAnsi="Times New Roman" w:cs="Times New Roman"/>
                <w:i/>
                <w:iCs/>
              </w:rPr>
              <w:t xml:space="preserve"> 1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mark </w:t>
            </w:r>
          </w:p>
          <w:p w14:paraId="0981C6CD" w14:textId="046ACCEB" w:rsidR="0004350C" w:rsidRPr="0004350C" w:rsidRDefault="0004350C" w:rsidP="0004350C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04350C">
              <w:rPr>
                <w:rFonts w:ascii="Times New Roman" w:hAnsi="Times New Roman" w:cs="Times New Roman"/>
                <w:i/>
                <w:iCs/>
              </w:rPr>
              <w:t xml:space="preserve">Steps of KNN (choose K, find distances, pick K neighbours) </w:t>
            </w:r>
            <w:r>
              <w:rPr>
                <w:rFonts w:ascii="Times New Roman" w:hAnsi="Times New Roman" w:cs="Times New Roman"/>
                <w:i/>
                <w:iCs/>
              </w:rPr>
              <w:t>–</w:t>
            </w:r>
            <w:r w:rsidRPr="0004350C">
              <w:rPr>
                <w:rFonts w:ascii="Times New Roman" w:hAnsi="Times New Roman" w:cs="Times New Roman"/>
                <w:i/>
                <w:iCs/>
              </w:rPr>
              <w:t xml:space="preserve"> 2</w:t>
            </w:r>
            <w:r>
              <w:rPr>
                <w:rFonts w:ascii="Times New Roman" w:hAnsi="Times New Roman" w:cs="Times New Roman"/>
                <w:i/>
                <w:iCs/>
              </w:rPr>
              <w:t>marks</w:t>
            </w:r>
          </w:p>
          <w:p w14:paraId="52B46423" w14:textId="5B1878A0" w:rsidR="0004350C" w:rsidRPr="0004350C" w:rsidRDefault="0004350C" w:rsidP="0004350C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04350C">
              <w:rPr>
                <w:rFonts w:ascii="Times New Roman" w:hAnsi="Times New Roman" w:cs="Times New Roman"/>
                <w:i/>
                <w:iCs/>
              </w:rPr>
              <w:t xml:space="preserve">Majority voting (classification logic) </w:t>
            </w:r>
            <w:r>
              <w:rPr>
                <w:rFonts w:ascii="Times New Roman" w:hAnsi="Times New Roman" w:cs="Times New Roman"/>
                <w:i/>
                <w:iCs/>
              </w:rPr>
              <w:t>–</w:t>
            </w:r>
            <w:r w:rsidRPr="0004350C">
              <w:rPr>
                <w:rFonts w:ascii="Times New Roman" w:hAnsi="Times New Roman" w:cs="Times New Roman"/>
                <w:i/>
                <w:iCs/>
              </w:rPr>
              <w:t xml:space="preserve"> 1</w:t>
            </w:r>
            <w:r>
              <w:rPr>
                <w:rFonts w:ascii="Times New Roman" w:hAnsi="Times New Roman" w:cs="Times New Roman"/>
                <w:i/>
                <w:iCs/>
              </w:rPr>
              <w:t>mark</w:t>
            </w:r>
          </w:p>
          <w:p w14:paraId="7168E29A" w14:textId="07E6DE04" w:rsidR="0004350C" w:rsidRPr="000159C2" w:rsidRDefault="0004350C" w:rsidP="0004350C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04350C">
              <w:rPr>
                <w:rFonts w:ascii="Times New Roman" w:hAnsi="Times New Roman" w:cs="Times New Roman"/>
                <w:i/>
                <w:iCs/>
              </w:rPr>
              <w:t xml:space="preserve">Simple example illustrating prediction using neighbours </w:t>
            </w:r>
            <w:r>
              <w:rPr>
                <w:rFonts w:ascii="Times New Roman" w:hAnsi="Times New Roman" w:cs="Times New Roman"/>
                <w:i/>
                <w:iCs/>
              </w:rPr>
              <w:t>–</w:t>
            </w:r>
            <w:r w:rsidRPr="0004350C">
              <w:rPr>
                <w:rFonts w:ascii="Times New Roman" w:hAnsi="Times New Roman" w:cs="Times New Roman"/>
                <w:i/>
                <w:iCs/>
              </w:rPr>
              <w:t xml:space="preserve"> 1</w:t>
            </w:r>
            <w:r>
              <w:rPr>
                <w:rFonts w:ascii="Times New Roman" w:hAnsi="Times New Roman" w:cs="Times New Roman"/>
                <w:i/>
                <w:iCs/>
              </w:rPr>
              <w:t>mark</w:t>
            </w:r>
          </w:p>
          <w:p w14:paraId="4A2812DE" w14:textId="7A399903" w:rsidR="00D77CDD" w:rsidRPr="005A6D1C" w:rsidRDefault="00D77CDD" w:rsidP="00F331A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6" w:type="pct"/>
            <w:noWrap/>
            <w:vAlign w:val="center"/>
            <w:hideMark/>
          </w:tcPr>
          <w:p w14:paraId="7E68B2F9" w14:textId="533DBB5E" w:rsidR="00D77CDD" w:rsidRPr="005A6D1C" w:rsidRDefault="00D77CDD" w:rsidP="002708B1">
            <w:pPr>
              <w:rPr>
                <w:rFonts w:ascii="Times New Roman" w:hAnsi="Times New Roman" w:cs="Times New Roman"/>
              </w:rPr>
            </w:pPr>
            <w:r w:rsidRPr="005A6D1C">
              <w:rPr>
                <w:rFonts w:ascii="Times New Roman" w:hAnsi="Times New Roman" w:cs="Times New Roman"/>
              </w:rPr>
              <w:lastRenderedPageBreak/>
              <w:t>5</w:t>
            </w:r>
          </w:p>
        </w:tc>
      </w:tr>
    </w:tbl>
    <w:p w14:paraId="4DD0A742" w14:textId="77777777" w:rsidR="0058229D" w:rsidRPr="005A6D1C" w:rsidRDefault="0058229D" w:rsidP="00CC0D66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sectPr w:rsidR="0058229D" w:rsidRPr="005A6D1C" w:rsidSect="00DD4E02">
      <w:headerReference w:type="default" r:id="rId8"/>
      <w:footerReference w:type="default" r:id="rId9"/>
      <w:pgSz w:w="11910" w:h="16840"/>
      <w:pgMar w:top="1418" w:right="851" w:bottom="851" w:left="851" w:header="17" w:footer="73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97E76" w14:textId="77777777" w:rsidR="00CC3BC1" w:rsidRDefault="00CC3BC1" w:rsidP="008908C0">
      <w:pPr>
        <w:spacing w:after="0" w:line="240" w:lineRule="auto"/>
      </w:pPr>
      <w:r>
        <w:separator/>
      </w:r>
    </w:p>
  </w:endnote>
  <w:endnote w:type="continuationSeparator" w:id="0">
    <w:p w14:paraId="3C40A1BD" w14:textId="77777777" w:rsidR="00CC3BC1" w:rsidRDefault="00CC3BC1" w:rsidP="00890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Lt">
    <w:altName w:val="Arial"/>
    <w:charset w:val="00"/>
    <w:family w:val="auto"/>
    <w:pitch w:val="variable"/>
    <w:sig w:usb0="E00002E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93C29" w14:textId="77777777" w:rsidR="00DE2B1F" w:rsidRDefault="00DE2B1F" w:rsidP="00DE2B1F">
    <w:pPr>
      <w:pStyle w:val="BodyText"/>
      <w:ind w:left="106"/>
      <w:rPr>
        <w:rFonts w:ascii="Roboto"/>
        <w:color w:val="192953"/>
      </w:rPr>
    </w:pPr>
  </w:p>
  <w:p w14:paraId="3665E75B" w14:textId="77777777" w:rsidR="00DE2B1F" w:rsidRDefault="00DE2B1F" w:rsidP="00DE2B1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FA7289F" wp14:editId="3ACE2558">
              <wp:simplePos x="0" y="0"/>
              <wp:positionH relativeFrom="page">
                <wp:posOffset>410210</wp:posOffset>
              </wp:positionH>
              <wp:positionV relativeFrom="paragraph">
                <wp:posOffset>14055</wp:posOffset>
              </wp:positionV>
              <wp:extent cx="6738620" cy="635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3862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38620" h="6350">
                            <a:moveTo>
                              <a:pt x="6738581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738581" y="6349"/>
                            </a:lnTo>
                            <a:lnTo>
                              <a:pt x="6738581" y="0"/>
                            </a:lnTo>
                            <a:close/>
                          </a:path>
                        </a:pathLst>
                      </a:custGeom>
                      <a:solidFill>
                        <a:srgbClr val="19295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98A6B8" id="Graphic 7" o:spid="_x0000_s1026" style="position:absolute;margin-left:32.3pt;margin-top:1.1pt;width:530.6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386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" path="m6738581,l,,,6349r6738581,l6738581,xe" fillcolor="#192953" stroked="f">
              <v:path arrowok="t"/>
              <w10:wrap anchorx="page"/>
            </v:shape>
          </w:pict>
        </mc:Fallback>
      </mc:AlternateContent>
    </w:r>
  </w:p>
  <w:p w14:paraId="7E696EA3" w14:textId="77777777" w:rsidR="00DE2B1F" w:rsidRDefault="00DE2B1F" w:rsidP="00DE2B1F">
    <w:pPr>
      <w:pStyle w:val="BodyText"/>
      <w:ind w:left="-810"/>
      <w:rPr>
        <w:rFonts w:ascii="Roboto"/>
      </w:rPr>
    </w:pPr>
    <w:r>
      <w:rPr>
        <w:noProof/>
      </w:rPr>
      <w:drawing>
        <wp:anchor distT="0" distB="0" distL="0" distR="0" simplePos="0" relativeHeight="251663360" behindDoc="1" locked="0" layoutInCell="1" allowOverlap="1" wp14:anchorId="117B62AF" wp14:editId="45859284">
          <wp:simplePos x="0" y="0"/>
          <wp:positionH relativeFrom="margin">
            <wp:posOffset>4900898</wp:posOffset>
          </wp:positionH>
          <wp:positionV relativeFrom="paragraph">
            <wp:posOffset>7620</wp:posOffset>
          </wp:positionV>
          <wp:extent cx="1283970" cy="166370"/>
          <wp:effectExtent l="0" t="0" r="0" b="5080"/>
          <wp:wrapThrough wrapText="bothSides">
            <wp:wrapPolygon edited="0">
              <wp:start x="20190" y="0"/>
              <wp:lineTo x="0" y="0"/>
              <wp:lineTo x="0" y="19786"/>
              <wp:lineTo x="1923" y="19786"/>
              <wp:lineTo x="9935" y="19786"/>
              <wp:lineTo x="21151" y="19786"/>
              <wp:lineTo x="21151" y="0"/>
              <wp:lineTo x="20190" y="0"/>
            </wp:wrapPolygon>
          </wp:wrapThrough>
          <wp:docPr id="373288232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83970" cy="166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Roboto"/>
        <w:color w:val="192953"/>
        <w:spacing w:val="-2"/>
      </w:rPr>
      <w:t xml:space="preserve">  </w:t>
    </w:r>
  </w:p>
  <w:p w14:paraId="2DC66897" w14:textId="77777777" w:rsidR="00DE2B1F" w:rsidRPr="00780661" w:rsidRDefault="00DE2B1F" w:rsidP="00DE2B1F">
    <w:pPr>
      <w:pStyle w:val="Footer"/>
    </w:pPr>
  </w:p>
  <w:p w14:paraId="5D70E12E" w14:textId="77777777" w:rsidR="00DE2B1F" w:rsidRDefault="00DE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56E78" w14:textId="77777777" w:rsidR="00CC3BC1" w:rsidRDefault="00CC3BC1" w:rsidP="008908C0">
      <w:pPr>
        <w:spacing w:after="0" w:line="240" w:lineRule="auto"/>
      </w:pPr>
      <w:r>
        <w:separator/>
      </w:r>
    </w:p>
  </w:footnote>
  <w:footnote w:type="continuationSeparator" w:id="0">
    <w:p w14:paraId="3DDC795A" w14:textId="77777777" w:rsidR="00CC3BC1" w:rsidRDefault="00CC3BC1" w:rsidP="008908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EEC90" w14:textId="3BB9DB8E" w:rsidR="008908C0" w:rsidRDefault="008908C0">
    <w:pPr>
      <w:pStyle w:val="Header"/>
    </w:pPr>
    <w:r w:rsidRPr="00780661">
      <w:rPr>
        <w:noProof/>
        <w:color w:val="192953"/>
        <w:spacing w:val="-2"/>
        <w:lang w:eastAsia="en-IN"/>
      </w:rPr>
      <w:drawing>
        <wp:anchor distT="0" distB="0" distL="114300" distR="114300" simplePos="0" relativeHeight="251659264" behindDoc="0" locked="0" layoutInCell="1" allowOverlap="1" wp14:anchorId="3623003E" wp14:editId="7B80873B">
          <wp:simplePos x="0" y="0"/>
          <wp:positionH relativeFrom="column">
            <wp:posOffset>-464820</wp:posOffset>
          </wp:positionH>
          <wp:positionV relativeFrom="paragraph">
            <wp:posOffset>110490</wp:posOffset>
          </wp:positionV>
          <wp:extent cx="2297430" cy="655955"/>
          <wp:effectExtent l="0" t="0" r="7620" b="0"/>
          <wp:wrapThrough wrapText="bothSides">
            <wp:wrapPolygon edited="0">
              <wp:start x="1612" y="0"/>
              <wp:lineTo x="0" y="3764"/>
              <wp:lineTo x="0" y="15682"/>
              <wp:lineTo x="1254" y="20074"/>
              <wp:lineTo x="1612" y="20701"/>
              <wp:lineTo x="4478" y="20701"/>
              <wp:lineTo x="4836" y="20074"/>
              <wp:lineTo x="18448" y="16310"/>
              <wp:lineTo x="18985" y="10664"/>
              <wp:lineTo x="21493" y="9409"/>
              <wp:lineTo x="21493" y="3136"/>
              <wp:lineTo x="6448" y="0"/>
              <wp:lineTo x="1612" y="0"/>
            </wp:wrapPolygon>
          </wp:wrapThrough>
          <wp:docPr id="1066870289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327987" name="Picture 1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7430" cy="655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362D5E" w14:textId="7CF27085" w:rsidR="008908C0" w:rsidRPr="006E1959" w:rsidRDefault="006E1959">
    <w:pPr>
      <w:pStyle w:val="Header"/>
    </w:pPr>
    <w:r>
      <w:rPr>
        <w:noProof/>
      </w:rPr>
      <w:drawing>
        <wp:anchor distT="0" distB="0" distL="0" distR="0" simplePos="0" relativeHeight="251661312" behindDoc="1" locked="0" layoutInCell="1" allowOverlap="1" wp14:anchorId="7BD39D8B" wp14:editId="5C28E620">
          <wp:simplePos x="0" y="0"/>
          <wp:positionH relativeFrom="margin">
            <wp:posOffset>5349240</wp:posOffset>
          </wp:positionH>
          <wp:positionV relativeFrom="paragraph">
            <wp:posOffset>167005</wp:posOffset>
          </wp:positionV>
          <wp:extent cx="1283970" cy="166370"/>
          <wp:effectExtent l="0" t="0" r="0" b="5080"/>
          <wp:wrapThrough wrapText="bothSides">
            <wp:wrapPolygon edited="0">
              <wp:start x="20190" y="0"/>
              <wp:lineTo x="0" y="0"/>
              <wp:lineTo x="0" y="19786"/>
              <wp:lineTo x="1923" y="19786"/>
              <wp:lineTo x="9935" y="19786"/>
              <wp:lineTo x="21151" y="19786"/>
              <wp:lineTo x="21151" y="0"/>
              <wp:lineTo x="20190" y="0"/>
            </wp:wrapPolygon>
          </wp:wrapThrough>
          <wp:docPr id="1128932047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83970" cy="1663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0C1"/>
    <w:multiLevelType w:val="multilevel"/>
    <w:tmpl w:val="311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F5324"/>
    <w:multiLevelType w:val="hybridMultilevel"/>
    <w:tmpl w:val="71707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531743"/>
    <w:multiLevelType w:val="multilevel"/>
    <w:tmpl w:val="466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D72E4"/>
    <w:multiLevelType w:val="multilevel"/>
    <w:tmpl w:val="B362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E5030"/>
    <w:multiLevelType w:val="multilevel"/>
    <w:tmpl w:val="F75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51F31"/>
    <w:multiLevelType w:val="multilevel"/>
    <w:tmpl w:val="C6C2A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E0183D"/>
    <w:multiLevelType w:val="multilevel"/>
    <w:tmpl w:val="178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C6596"/>
    <w:multiLevelType w:val="multilevel"/>
    <w:tmpl w:val="E3B6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24C08"/>
    <w:multiLevelType w:val="multilevel"/>
    <w:tmpl w:val="0740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0135D"/>
    <w:multiLevelType w:val="hybridMultilevel"/>
    <w:tmpl w:val="5C28D4B2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77209A"/>
    <w:multiLevelType w:val="multilevel"/>
    <w:tmpl w:val="CA34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352F12"/>
    <w:multiLevelType w:val="multilevel"/>
    <w:tmpl w:val="1468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B5B4C"/>
    <w:multiLevelType w:val="multilevel"/>
    <w:tmpl w:val="96E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14706"/>
    <w:multiLevelType w:val="multilevel"/>
    <w:tmpl w:val="064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F6914"/>
    <w:multiLevelType w:val="hybridMultilevel"/>
    <w:tmpl w:val="FA80AD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A3101A4"/>
    <w:multiLevelType w:val="multilevel"/>
    <w:tmpl w:val="1C5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54FF3"/>
    <w:multiLevelType w:val="multilevel"/>
    <w:tmpl w:val="DB6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17063A"/>
    <w:multiLevelType w:val="multilevel"/>
    <w:tmpl w:val="5EEC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CF46CC"/>
    <w:multiLevelType w:val="hybridMultilevel"/>
    <w:tmpl w:val="A1A6E1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26D5D84"/>
    <w:multiLevelType w:val="multilevel"/>
    <w:tmpl w:val="A0BC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555792"/>
    <w:multiLevelType w:val="hybridMultilevel"/>
    <w:tmpl w:val="4704C8A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383101"/>
    <w:multiLevelType w:val="multilevel"/>
    <w:tmpl w:val="842A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45951"/>
    <w:multiLevelType w:val="multilevel"/>
    <w:tmpl w:val="5E0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710FD"/>
    <w:multiLevelType w:val="multilevel"/>
    <w:tmpl w:val="F6AC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A2A05"/>
    <w:multiLevelType w:val="hybridMultilevel"/>
    <w:tmpl w:val="675827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AAD613C"/>
    <w:multiLevelType w:val="multilevel"/>
    <w:tmpl w:val="EC1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CC5C91"/>
    <w:multiLevelType w:val="multilevel"/>
    <w:tmpl w:val="BCA6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F0C78"/>
    <w:multiLevelType w:val="multilevel"/>
    <w:tmpl w:val="175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6E41C5"/>
    <w:multiLevelType w:val="multilevel"/>
    <w:tmpl w:val="A63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10E15"/>
    <w:multiLevelType w:val="hybridMultilevel"/>
    <w:tmpl w:val="A10CDFDE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3697CC2"/>
    <w:multiLevelType w:val="multilevel"/>
    <w:tmpl w:val="E73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4306EA"/>
    <w:multiLevelType w:val="multilevel"/>
    <w:tmpl w:val="F416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566404D"/>
    <w:multiLevelType w:val="hybridMultilevel"/>
    <w:tmpl w:val="1E8C56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78E6FAE"/>
    <w:multiLevelType w:val="hybridMultilevel"/>
    <w:tmpl w:val="4C884C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A0E61E1"/>
    <w:multiLevelType w:val="hybridMultilevel"/>
    <w:tmpl w:val="720E05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E3B2C4B"/>
    <w:multiLevelType w:val="multilevel"/>
    <w:tmpl w:val="EE18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1135B4"/>
    <w:multiLevelType w:val="multilevel"/>
    <w:tmpl w:val="CCD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2B170D"/>
    <w:multiLevelType w:val="hybridMultilevel"/>
    <w:tmpl w:val="EAC416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3F9575D6"/>
    <w:multiLevelType w:val="multilevel"/>
    <w:tmpl w:val="AF3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C642FE"/>
    <w:multiLevelType w:val="multilevel"/>
    <w:tmpl w:val="A2EE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6E624C"/>
    <w:multiLevelType w:val="hybridMultilevel"/>
    <w:tmpl w:val="3D52E8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3D6846"/>
    <w:multiLevelType w:val="multilevel"/>
    <w:tmpl w:val="2818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C10538"/>
    <w:multiLevelType w:val="multilevel"/>
    <w:tmpl w:val="E56A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A3D30"/>
    <w:multiLevelType w:val="hybridMultilevel"/>
    <w:tmpl w:val="63A8A3F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45F57EE5"/>
    <w:multiLevelType w:val="hybridMultilevel"/>
    <w:tmpl w:val="BB2E7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B24EFE"/>
    <w:multiLevelType w:val="hybridMultilevel"/>
    <w:tmpl w:val="EE3E5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FB5FC3"/>
    <w:multiLevelType w:val="multilevel"/>
    <w:tmpl w:val="162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8134E7"/>
    <w:multiLevelType w:val="hybridMultilevel"/>
    <w:tmpl w:val="C2C0B4F6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48A52AC0"/>
    <w:multiLevelType w:val="multilevel"/>
    <w:tmpl w:val="9426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CA3694"/>
    <w:multiLevelType w:val="multilevel"/>
    <w:tmpl w:val="02643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BD327E2"/>
    <w:multiLevelType w:val="multilevel"/>
    <w:tmpl w:val="66E6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786195"/>
    <w:multiLevelType w:val="multilevel"/>
    <w:tmpl w:val="D374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C14F1D"/>
    <w:multiLevelType w:val="multilevel"/>
    <w:tmpl w:val="AF3A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9C1FF5"/>
    <w:multiLevelType w:val="multilevel"/>
    <w:tmpl w:val="783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1B088C"/>
    <w:multiLevelType w:val="multilevel"/>
    <w:tmpl w:val="44EA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326937"/>
    <w:multiLevelType w:val="hybridMultilevel"/>
    <w:tmpl w:val="4DA66DD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55CE161B"/>
    <w:multiLevelType w:val="hybridMultilevel"/>
    <w:tmpl w:val="8CC628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8C2E71"/>
    <w:multiLevelType w:val="multilevel"/>
    <w:tmpl w:val="D776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2E0BAC"/>
    <w:multiLevelType w:val="hybridMultilevel"/>
    <w:tmpl w:val="AA64623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A790DCA"/>
    <w:multiLevelType w:val="hybridMultilevel"/>
    <w:tmpl w:val="57445872"/>
    <w:lvl w:ilvl="0" w:tplc="08ACE846">
      <w:start w:val="1"/>
      <w:numFmt w:val="lowerLetter"/>
      <w:lvlText w:val="%1."/>
      <w:lvlJc w:val="left"/>
      <w:pPr>
        <w:ind w:left="720" w:hanging="360"/>
      </w:pPr>
      <w:rPr>
        <w:rFonts w:eastAsia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BFC14AA"/>
    <w:multiLevelType w:val="multilevel"/>
    <w:tmpl w:val="06C2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19370C"/>
    <w:multiLevelType w:val="multilevel"/>
    <w:tmpl w:val="2DC6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623969"/>
    <w:multiLevelType w:val="multilevel"/>
    <w:tmpl w:val="A0BC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7D4ACE"/>
    <w:multiLevelType w:val="multilevel"/>
    <w:tmpl w:val="EC4A6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322E9D"/>
    <w:multiLevelType w:val="multilevel"/>
    <w:tmpl w:val="0B342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803BE2"/>
    <w:multiLevelType w:val="multilevel"/>
    <w:tmpl w:val="092EA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2339CF"/>
    <w:multiLevelType w:val="multilevel"/>
    <w:tmpl w:val="EFDA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1E6086"/>
    <w:multiLevelType w:val="multilevel"/>
    <w:tmpl w:val="760053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9010BA6"/>
    <w:multiLevelType w:val="multilevel"/>
    <w:tmpl w:val="FC6E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A40F72"/>
    <w:multiLevelType w:val="hybridMultilevel"/>
    <w:tmpl w:val="3476239A"/>
    <w:lvl w:ilvl="0" w:tplc="1E5CF2E8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9C90EE6"/>
    <w:multiLevelType w:val="multilevel"/>
    <w:tmpl w:val="6290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832A51"/>
    <w:multiLevelType w:val="multilevel"/>
    <w:tmpl w:val="25B044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D6C19C4"/>
    <w:multiLevelType w:val="multilevel"/>
    <w:tmpl w:val="466C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8C0D94"/>
    <w:multiLevelType w:val="multilevel"/>
    <w:tmpl w:val="47A0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1A44AC"/>
    <w:multiLevelType w:val="multilevel"/>
    <w:tmpl w:val="5D40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16B5BB8"/>
    <w:multiLevelType w:val="multilevel"/>
    <w:tmpl w:val="B39C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2B27A4C"/>
    <w:multiLevelType w:val="hybridMultilevel"/>
    <w:tmpl w:val="5A1E956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4CF678A"/>
    <w:multiLevelType w:val="multilevel"/>
    <w:tmpl w:val="EA9C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0872FA"/>
    <w:multiLevelType w:val="hybridMultilevel"/>
    <w:tmpl w:val="FB38357A"/>
    <w:lvl w:ilvl="0" w:tplc="C92E972E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862" w:hanging="360"/>
      </w:pPr>
    </w:lvl>
    <w:lvl w:ilvl="2" w:tplc="4009001B" w:tentative="1">
      <w:start w:val="1"/>
      <w:numFmt w:val="lowerRoman"/>
      <w:lvlText w:val="%3."/>
      <w:lvlJc w:val="right"/>
      <w:pPr>
        <w:ind w:left="1582" w:hanging="180"/>
      </w:pPr>
    </w:lvl>
    <w:lvl w:ilvl="3" w:tplc="4009000F" w:tentative="1">
      <w:start w:val="1"/>
      <w:numFmt w:val="decimal"/>
      <w:lvlText w:val="%4."/>
      <w:lvlJc w:val="left"/>
      <w:pPr>
        <w:ind w:left="2302" w:hanging="360"/>
      </w:pPr>
    </w:lvl>
    <w:lvl w:ilvl="4" w:tplc="40090019" w:tentative="1">
      <w:start w:val="1"/>
      <w:numFmt w:val="lowerLetter"/>
      <w:lvlText w:val="%5."/>
      <w:lvlJc w:val="left"/>
      <w:pPr>
        <w:ind w:left="3022" w:hanging="360"/>
      </w:pPr>
    </w:lvl>
    <w:lvl w:ilvl="5" w:tplc="4009001B" w:tentative="1">
      <w:start w:val="1"/>
      <w:numFmt w:val="lowerRoman"/>
      <w:lvlText w:val="%6."/>
      <w:lvlJc w:val="right"/>
      <w:pPr>
        <w:ind w:left="3742" w:hanging="180"/>
      </w:pPr>
    </w:lvl>
    <w:lvl w:ilvl="6" w:tplc="4009000F" w:tentative="1">
      <w:start w:val="1"/>
      <w:numFmt w:val="decimal"/>
      <w:lvlText w:val="%7."/>
      <w:lvlJc w:val="left"/>
      <w:pPr>
        <w:ind w:left="4462" w:hanging="360"/>
      </w:pPr>
    </w:lvl>
    <w:lvl w:ilvl="7" w:tplc="40090019" w:tentative="1">
      <w:start w:val="1"/>
      <w:numFmt w:val="lowerLetter"/>
      <w:lvlText w:val="%8."/>
      <w:lvlJc w:val="left"/>
      <w:pPr>
        <w:ind w:left="5182" w:hanging="360"/>
      </w:pPr>
    </w:lvl>
    <w:lvl w:ilvl="8" w:tplc="4009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79" w15:restartNumberingAfterBreak="0">
    <w:nsid w:val="760C04CA"/>
    <w:multiLevelType w:val="hybridMultilevel"/>
    <w:tmpl w:val="E5104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770485A"/>
    <w:multiLevelType w:val="hybridMultilevel"/>
    <w:tmpl w:val="D96EEC0A"/>
    <w:lvl w:ilvl="0" w:tplc="80A00876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78F0DA2"/>
    <w:multiLevelType w:val="multilevel"/>
    <w:tmpl w:val="7CB8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F22A9C"/>
    <w:multiLevelType w:val="multilevel"/>
    <w:tmpl w:val="BAE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346353"/>
    <w:multiLevelType w:val="hybridMultilevel"/>
    <w:tmpl w:val="05864AD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AB959A2"/>
    <w:multiLevelType w:val="hybridMultilevel"/>
    <w:tmpl w:val="CFB6F4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7F327228"/>
    <w:multiLevelType w:val="multilevel"/>
    <w:tmpl w:val="537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535700">
    <w:abstractNumId w:val="78"/>
  </w:num>
  <w:num w:numId="2" w16cid:durableId="1693191052">
    <w:abstractNumId w:val="38"/>
  </w:num>
  <w:num w:numId="3" w16cid:durableId="1516841574">
    <w:abstractNumId w:val="3"/>
  </w:num>
  <w:num w:numId="4" w16cid:durableId="1901943925">
    <w:abstractNumId w:val="44"/>
  </w:num>
  <w:num w:numId="5" w16cid:durableId="1352337669">
    <w:abstractNumId w:val="72"/>
  </w:num>
  <w:num w:numId="6" w16cid:durableId="1240093919">
    <w:abstractNumId w:val="42"/>
  </w:num>
  <w:num w:numId="7" w16cid:durableId="2059816335">
    <w:abstractNumId w:val="5"/>
  </w:num>
  <w:num w:numId="8" w16cid:durableId="1169369724">
    <w:abstractNumId w:val="8"/>
  </w:num>
  <w:num w:numId="9" w16cid:durableId="1302612657">
    <w:abstractNumId w:val="41"/>
  </w:num>
  <w:num w:numId="10" w16cid:durableId="818159054">
    <w:abstractNumId w:val="74"/>
  </w:num>
  <w:num w:numId="11" w16cid:durableId="986664908">
    <w:abstractNumId w:val="63"/>
  </w:num>
  <w:num w:numId="12" w16cid:durableId="51512949">
    <w:abstractNumId w:val="80"/>
  </w:num>
  <w:num w:numId="13" w16cid:durableId="880553821">
    <w:abstractNumId w:val="59"/>
  </w:num>
  <w:num w:numId="14" w16cid:durableId="202407737">
    <w:abstractNumId w:val="69"/>
  </w:num>
  <w:num w:numId="15" w16cid:durableId="1730959957">
    <w:abstractNumId w:val="16"/>
  </w:num>
  <w:num w:numId="16" w16cid:durableId="925502158">
    <w:abstractNumId w:val="36"/>
  </w:num>
  <w:num w:numId="17" w16cid:durableId="507451471">
    <w:abstractNumId w:val="31"/>
  </w:num>
  <w:num w:numId="18" w16cid:durableId="334920665">
    <w:abstractNumId w:val="51"/>
  </w:num>
  <w:num w:numId="19" w16cid:durableId="1768385015">
    <w:abstractNumId w:val="7"/>
  </w:num>
  <w:num w:numId="20" w16cid:durableId="1717775535">
    <w:abstractNumId w:val="6"/>
  </w:num>
  <w:num w:numId="21" w16cid:durableId="1856532472">
    <w:abstractNumId w:val="85"/>
  </w:num>
  <w:num w:numId="22" w16cid:durableId="845022562">
    <w:abstractNumId w:val="49"/>
  </w:num>
  <w:num w:numId="23" w16cid:durableId="1017266751">
    <w:abstractNumId w:val="23"/>
  </w:num>
  <w:num w:numId="24" w16cid:durableId="692462061">
    <w:abstractNumId w:val="39"/>
  </w:num>
  <w:num w:numId="25" w16cid:durableId="778069539">
    <w:abstractNumId w:val="28"/>
  </w:num>
  <w:num w:numId="26" w16cid:durableId="1694990121">
    <w:abstractNumId w:val="27"/>
  </w:num>
  <w:num w:numId="27" w16cid:durableId="2054847425">
    <w:abstractNumId w:val="15"/>
  </w:num>
  <w:num w:numId="28" w16cid:durableId="708576103">
    <w:abstractNumId w:val="34"/>
  </w:num>
  <w:num w:numId="29" w16cid:durableId="1498185470">
    <w:abstractNumId w:val="18"/>
  </w:num>
  <w:num w:numId="30" w16cid:durableId="1395157931">
    <w:abstractNumId w:val="55"/>
  </w:num>
  <w:num w:numId="31" w16cid:durableId="590432507">
    <w:abstractNumId w:val="84"/>
  </w:num>
  <w:num w:numId="32" w16cid:durableId="1458570574">
    <w:abstractNumId w:val="37"/>
  </w:num>
  <w:num w:numId="33" w16cid:durableId="813525580">
    <w:abstractNumId w:val="32"/>
  </w:num>
  <w:num w:numId="34" w16cid:durableId="1758088114">
    <w:abstractNumId w:val="24"/>
  </w:num>
  <w:num w:numId="35" w16cid:durableId="1210728580">
    <w:abstractNumId w:val="33"/>
  </w:num>
  <w:num w:numId="36" w16cid:durableId="827982130">
    <w:abstractNumId w:val="14"/>
  </w:num>
  <w:num w:numId="37" w16cid:durableId="1546599536">
    <w:abstractNumId w:val="56"/>
  </w:num>
  <w:num w:numId="38" w16cid:durableId="388770659">
    <w:abstractNumId w:val="43"/>
  </w:num>
  <w:num w:numId="39" w16cid:durableId="1124230850">
    <w:abstractNumId w:val="65"/>
  </w:num>
  <w:num w:numId="40" w16cid:durableId="1939294402">
    <w:abstractNumId w:val="45"/>
  </w:num>
  <w:num w:numId="41" w16cid:durableId="1786806233">
    <w:abstractNumId w:val="83"/>
  </w:num>
  <w:num w:numId="42" w16cid:durableId="1911577483">
    <w:abstractNumId w:val="76"/>
  </w:num>
  <w:num w:numId="43" w16cid:durableId="596987537">
    <w:abstractNumId w:val="58"/>
  </w:num>
  <w:num w:numId="44" w16cid:durableId="371342143">
    <w:abstractNumId w:val="9"/>
  </w:num>
  <w:num w:numId="45" w16cid:durableId="1323658121">
    <w:abstractNumId w:val="20"/>
  </w:num>
  <w:num w:numId="46" w16cid:durableId="847250447">
    <w:abstractNumId w:val="79"/>
  </w:num>
  <w:num w:numId="47" w16cid:durableId="664017349">
    <w:abstractNumId w:val="29"/>
  </w:num>
  <w:num w:numId="48" w16cid:durableId="576401520">
    <w:abstractNumId w:val="50"/>
  </w:num>
  <w:num w:numId="49" w16cid:durableId="2067338916">
    <w:abstractNumId w:val="1"/>
  </w:num>
  <w:num w:numId="50" w16cid:durableId="1487740375">
    <w:abstractNumId w:val="60"/>
  </w:num>
  <w:num w:numId="51" w16cid:durableId="665715605">
    <w:abstractNumId w:val="40"/>
  </w:num>
  <w:num w:numId="52" w16cid:durableId="2134203540">
    <w:abstractNumId w:val="47"/>
  </w:num>
  <w:num w:numId="53" w16cid:durableId="2118985574">
    <w:abstractNumId w:val="22"/>
  </w:num>
  <w:num w:numId="54" w16cid:durableId="1338727072">
    <w:abstractNumId w:val="17"/>
  </w:num>
  <w:num w:numId="55" w16cid:durableId="842403315">
    <w:abstractNumId w:val="77"/>
  </w:num>
  <w:num w:numId="56" w16cid:durableId="820585291">
    <w:abstractNumId w:val="64"/>
  </w:num>
  <w:num w:numId="57" w16cid:durableId="592707987">
    <w:abstractNumId w:val="10"/>
  </w:num>
  <w:num w:numId="58" w16cid:durableId="417290024">
    <w:abstractNumId w:val="4"/>
  </w:num>
  <w:num w:numId="59" w16cid:durableId="558831479">
    <w:abstractNumId w:val="67"/>
  </w:num>
  <w:num w:numId="60" w16cid:durableId="1733233594">
    <w:abstractNumId w:val="61"/>
  </w:num>
  <w:num w:numId="61" w16cid:durableId="591161045">
    <w:abstractNumId w:val="66"/>
  </w:num>
  <w:num w:numId="62" w16cid:durableId="164790256">
    <w:abstractNumId w:val="35"/>
  </w:num>
  <w:num w:numId="63" w16cid:durableId="1084454052">
    <w:abstractNumId w:val="75"/>
  </w:num>
  <w:num w:numId="64" w16cid:durableId="1214273486">
    <w:abstractNumId w:val="71"/>
  </w:num>
  <w:num w:numId="65" w16cid:durableId="1925794918">
    <w:abstractNumId w:val="46"/>
  </w:num>
  <w:num w:numId="66" w16cid:durableId="1516843964">
    <w:abstractNumId w:val="11"/>
  </w:num>
  <w:num w:numId="67" w16cid:durableId="1745756916">
    <w:abstractNumId w:val="81"/>
  </w:num>
  <w:num w:numId="68" w16cid:durableId="2075662406">
    <w:abstractNumId w:val="25"/>
  </w:num>
  <w:num w:numId="69" w16cid:durableId="803349371">
    <w:abstractNumId w:val="57"/>
  </w:num>
  <w:num w:numId="70" w16cid:durableId="1087731409">
    <w:abstractNumId w:val="70"/>
  </w:num>
  <w:num w:numId="71" w16cid:durableId="851843576">
    <w:abstractNumId w:val="0"/>
  </w:num>
  <w:num w:numId="72" w16cid:durableId="385448644">
    <w:abstractNumId w:val="12"/>
  </w:num>
  <w:num w:numId="73" w16cid:durableId="201485375">
    <w:abstractNumId w:val="2"/>
  </w:num>
  <w:num w:numId="74" w16cid:durableId="1522164179">
    <w:abstractNumId w:val="82"/>
  </w:num>
  <w:num w:numId="75" w16cid:durableId="1930309389">
    <w:abstractNumId w:val="48"/>
  </w:num>
  <w:num w:numId="76" w16cid:durableId="1823347903">
    <w:abstractNumId w:val="30"/>
  </w:num>
  <w:num w:numId="77" w16cid:durableId="902179096">
    <w:abstractNumId w:val="13"/>
  </w:num>
  <w:num w:numId="78" w16cid:durableId="588733103">
    <w:abstractNumId w:val="19"/>
  </w:num>
  <w:num w:numId="79" w16cid:durableId="221871373">
    <w:abstractNumId w:val="26"/>
  </w:num>
  <w:num w:numId="80" w16cid:durableId="1047729599">
    <w:abstractNumId w:val="54"/>
  </w:num>
  <w:num w:numId="81" w16cid:durableId="954140327">
    <w:abstractNumId w:val="68"/>
  </w:num>
  <w:num w:numId="82" w16cid:durableId="260920068">
    <w:abstractNumId w:val="21"/>
  </w:num>
  <w:num w:numId="83" w16cid:durableId="1630163489">
    <w:abstractNumId w:val="73"/>
  </w:num>
  <w:num w:numId="84" w16cid:durableId="869297207">
    <w:abstractNumId w:val="52"/>
  </w:num>
  <w:num w:numId="85" w16cid:durableId="2129004024">
    <w:abstractNumId w:val="53"/>
  </w:num>
  <w:num w:numId="86" w16cid:durableId="86004644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8C0"/>
    <w:rsid w:val="000025F1"/>
    <w:rsid w:val="000041C4"/>
    <w:rsid w:val="000159C2"/>
    <w:rsid w:val="00030F27"/>
    <w:rsid w:val="00037148"/>
    <w:rsid w:val="0004350C"/>
    <w:rsid w:val="00050C4E"/>
    <w:rsid w:val="00053429"/>
    <w:rsid w:val="0006248F"/>
    <w:rsid w:val="000A09EA"/>
    <w:rsid w:val="000C2598"/>
    <w:rsid w:val="000E6346"/>
    <w:rsid w:val="000F1089"/>
    <w:rsid w:val="001011CE"/>
    <w:rsid w:val="0013440A"/>
    <w:rsid w:val="00136828"/>
    <w:rsid w:val="001C0691"/>
    <w:rsid w:val="001C7D18"/>
    <w:rsid w:val="002506E7"/>
    <w:rsid w:val="00264101"/>
    <w:rsid w:val="00270798"/>
    <w:rsid w:val="002A0FFF"/>
    <w:rsid w:val="00343D8F"/>
    <w:rsid w:val="00344095"/>
    <w:rsid w:val="00385F0C"/>
    <w:rsid w:val="00395D1F"/>
    <w:rsid w:val="003B26C7"/>
    <w:rsid w:val="003C6AAE"/>
    <w:rsid w:val="003E4C8A"/>
    <w:rsid w:val="003E78CE"/>
    <w:rsid w:val="003F4860"/>
    <w:rsid w:val="00447853"/>
    <w:rsid w:val="00456E91"/>
    <w:rsid w:val="00461503"/>
    <w:rsid w:val="00463342"/>
    <w:rsid w:val="004A04F0"/>
    <w:rsid w:val="005317AD"/>
    <w:rsid w:val="0053512A"/>
    <w:rsid w:val="00540960"/>
    <w:rsid w:val="0058229D"/>
    <w:rsid w:val="00592B21"/>
    <w:rsid w:val="00597FEB"/>
    <w:rsid w:val="005A6D1C"/>
    <w:rsid w:val="005B105D"/>
    <w:rsid w:val="005D5DC1"/>
    <w:rsid w:val="005F2D2C"/>
    <w:rsid w:val="006329EC"/>
    <w:rsid w:val="006378CB"/>
    <w:rsid w:val="006832DC"/>
    <w:rsid w:val="00692534"/>
    <w:rsid w:val="006A2A10"/>
    <w:rsid w:val="006A3153"/>
    <w:rsid w:val="006B2794"/>
    <w:rsid w:val="006B35FB"/>
    <w:rsid w:val="006E0123"/>
    <w:rsid w:val="006E1959"/>
    <w:rsid w:val="007130CD"/>
    <w:rsid w:val="00736986"/>
    <w:rsid w:val="00772B3A"/>
    <w:rsid w:val="007C3943"/>
    <w:rsid w:val="007C4594"/>
    <w:rsid w:val="007F61D5"/>
    <w:rsid w:val="007F7644"/>
    <w:rsid w:val="00807DFD"/>
    <w:rsid w:val="00815D5C"/>
    <w:rsid w:val="00857C09"/>
    <w:rsid w:val="00883A94"/>
    <w:rsid w:val="00886D17"/>
    <w:rsid w:val="008908C0"/>
    <w:rsid w:val="008B653D"/>
    <w:rsid w:val="008C2DF3"/>
    <w:rsid w:val="008E273C"/>
    <w:rsid w:val="008F5A54"/>
    <w:rsid w:val="008F7482"/>
    <w:rsid w:val="009236D6"/>
    <w:rsid w:val="0093019C"/>
    <w:rsid w:val="009B77ED"/>
    <w:rsid w:val="009D3349"/>
    <w:rsid w:val="00A2381C"/>
    <w:rsid w:val="00A538FC"/>
    <w:rsid w:val="00A92696"/>
    <w:rsid w:val="00AC5391"/>
    <w:rsid w:val="00B179F8"/>
    <w:rsid w:val="00B368AD"/>
    <w:rsid w:val="00BB2C4A"/>
    <w:rsid w:val="00BB3F31"/>
    <w:rsid w:val="00BE012C"/>
    <w:rsid w:val="00BE0FE7"/>
    <w:rsid w:val="00BF1993"/>
    <w:rsid w:val="00C04822"/>
    <w:rsid w:val="00C20A5A"/>
    <w:rsid w:val="00C65CD6"/>
    <w:rsid w:val="00C87654"/>
    <w:rsid w:val="00C95538"/>
    <w:rsid w:val="00CA22CE"/>
    <w:rsid w:val="00CC0D66"/>
    <w:rsid w:val="00CC3BC1"/>
    <w:rsid w:val="00CC7A87"/>
    <w:rsid w:val="00CE2A2A"/>
    <w:rsid w:val="00CE47B3"/>
    <w:rsid w:val="00CE66B2"/>
    <w:rsid w:val="00CF6C1E"/>
    <w:rsid w:val="00D3490D"/>
    <w:rsid w:val="00D522EF"/>
    <w:rsid w:val="00D77CDD"/>
    <w:rsid w:val="00DA60AF"/>
    <w:rsid w:val="00DB734B"/>
    <w:rsid w:val="00DD4E02"/>
    <w:rsid w:val="00DD734A"/>
    <w:rsid w:val="00DE2B1F"/>
    <w:rsid w:val="00DF319A"/>
    <w:rsid w:val="00DF6859"/>
    <w:rsid w:val="00DF7D9B"/>
    <w:rsid w:val="00E360BB"/>
    <w:rsid w:val="00E4432D"/>
    <w:rsid w:val="00E52AB2"/>
    <w:rsid w:val="00E5551F"/>
    <w:rsid w:val="00E9489E"/>
    <w:rsid w:val="00EB5CC9"/>
    <w:rsid w:val="00EC611A"/>
    <w:rsid w:val="00EE02DB"/>
    <w:rsid w:val="00EF1869"/>
    <w:rsid w:val="00F00FEC"/>
    <w:rsid w:val="00F26055"/>
    <w:rsid w:val="00F27742"/>
    <w:rsid w:val="00F331A4"/>
    <w:rsid w:val="00F459B9"/>
    <w:rsid w:val="00F54F08"/>
    <w:rsid w:val="00F64216"/>
    <w:rsid w:val="00F6436D"/>
    <w:rsid w:val="00F76FC3"/>
    <w:rsid w:val="00F91E24"/>
    <w:rsid w:val="00F9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494663"/>
  <w15:chartTrackingRefBased/>
  <w15:docId w15:val="{87FEC9C8-3410-407C-BE12-6D4D1682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8C0"/>
  </w:style>
  <w:style w:type="paragraph" w:styleId="Heading1">
    <w:name w:val="heading 1"/>
    <w:basedOn w:val="Normal"/>
    <w:next w:val="Normal"/>
    <w:link w:val="Heading1Char"/>
    <w:uiPriority w:val="9"/>
    <w:qFormat/>
    <w:rsid w:val="0089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8C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9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8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8C0"/>
  </w:style>
  <w:style w:type="paragraph" w:styleId="Footer">
    <w:name w:val="footer"/>
    <w:basedOn w:val="Normal"/>
    <w:link w:val="FooterChar"/>
    <w:uiPriority w:val="99"/>
    <w:unhideWhenUsed/>
    <w:rsid w:val="00890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8C0"/>
  </w:style>
  <w:style w:type="character" w:customStyle="1" w:styleId="ListParagraphChar">
    <w:name w:val="List Paragraph Char"/>
    <w:link w:val="ListParagraph"/>
    <w:uiPriority w:val="34"/>
    <w:locked/>
    <w:rsid w:val="008908C0"/>
  </w:style>
  <w:style w:type="paragraph" w:styleId="NormalWeb">
    <w:name w:val="Normal (Web)"/>
    <w:basedOn w:val="Normal"/>
    <w:uiPriority w:val="99"/>
    <w:unhideWhenUsed/>
    <w:qFormat/>
    <w:rsid w:val="00890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908C0"/>
    <w:rPr>
      <w:b/>
      <w:bCs/>
    </w:rPr>
  </w:style>
  <w:style w:type="table" w:styleId="TableGrid">
    <w:name w:val="Table Grid"/>
    <w:basedOn w:val="TableNormal"/>
    <w:uiPriority w:val="39"/>
    <w:qFormat/>
    <w:rsid w:val="008908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C259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F277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27742"/>
    <w:pPr>
      <w:spacing w:after="200" w:line="276" w:lineRule="auto"/>
    </w:pPr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7742"/>
    <w:rPr>
      <w:rFonts w:ascii="Calibri" w:eastAsia="Times New Roman" w:hAnsi="Calibri" w:cs="Times New Roman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52AB2"/>
    <w:rPr>
      <w:color w:val="0000FF"/>
      <w:u w:val="single"/>
    </w:rPr>
  </w:style>
  <w:style w:type="character" w:customStyle="1" w:styleId="katex-mathml">
    <w:name w:val="katex-mathml"/>
    <w:basedOn w:val="DefaultParagraphFont"/>
    <w:rsid w:val="003E4C8A"/>
  </w:style>
  <w:style w:type="paragraph" w:styleId="BodyText">
    <w:name w:val="Body Text"/>
    <w:basedOn w:val="Normal"/>
    <w:link w:val="BodyTextChar"/>
    <w:uiPriority w:val="1"/>
    <w:qFormat/>
    <w:rsid w:val="00DE2B1F"/>
    <w:pPr>
      <w:widowControl w:val="0"/>
      <w:autoSpaceDE w:val="0"/>
      <w:autoSpaceDN w:val="0"/>
      <w:spacing w:after="0" w:line="240" w:lineRule="auto"/>
    </w:pPr>
    <w:rPr>
      <w:rFonts w:ascii="Roboto Lt" w:eastAsia="Roboto Lt" w:hAnsi="Roboto Lt" w:cs="Roboto Lt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E2B1F"/>
    <w:rPr>
      <w:rFonts w:ascii="Roboto Lt" w:eastAsia="Roboto Lt" w:hAnsi="Roboto Lt" w:cs="Roboto Lt"/>
      <w:kern w:val="0"/>
      <w:sz w:val="18"/>
      <w:szCs w:val="18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CF6C1E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6925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1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1670</TotalTime>
  <Pages>7</Pages>
  <Words>1447</Words>
  <Characters>8254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viswavardhanreddy karna</dc:creator>
  <cp:keywords/>
  <dc:description/>
  <cp:lastModifiedBy>Rushikesh Padaki</cp:lastModifiedBy>
  <cp:revision>36</cp:revision>
  <cp:lastPrinted>2025-11-21T05:00:00Z</cp:lastPrinted>
  <dcterms:created xsi:type="dcterms:W3CDTF">2025-11-20T11:16:00Z</dcterms:created>
  <dcterms:modified xsi:type="dcterms:W3CDTF">2025-11-27T09:34:00Z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e57dabf7-fc62-4a3f-8801-0652410a6c54</vt:lpwstr>
  </property>
</Properties>
</file>