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0E141" w14:textId="7270F3C6" w:rsidR="004E768F" w:rsidRDefault="004E768F">
      <w:r>
        <w:t>Installing ptop_file.cc</w:t>
      </w:r>
    </w:p>
    <w:p w14:paraId="5B2A45EC" w14:textId="30CA01D5" w:rsidR="004E768F" w:rsidRDefault="004E768F">
      <w:r w:rsidRPr="004E768F">
        <w:drawing>
          <wp:inline distT="0" distB="0" distL="0" distR="0" wp14:anchorId="50B507C4" wp14:editId="57125315">
            <wp:extent cx="5943600" cy="4942205"/>
            <wp:effectExtent l="0" t="0" r="0" b="0"/>
            <wp:docPr id="177578783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87831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808E" w14:textId="2287041B" w:rsidR="004E768F" w:rsidRDefault="004E768F">
      <w:r w:rsidRPr="004E768F">
        <w:lastRenderedPageBreak/>
        <w:drawing>
          <wp:inline distT="0" distB="0" distL="0" distR="0" wp14:anchorId="30B5372F" wp14:editId="78546267">
            <wp:extent cx="5943600" cy="6134735"/>
            <wp:effectExtent l="0" t="0" r="0" b="0"/>
            <wp:docPr id="187022814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28146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E1C4" w14:textId="77777777" w:rsidR="001F0373" w:rsidRDefault="001F0373"/>
    <w:p w14:paraId="1718B56E" w14:textId="2025676D" w:rsidR="001F0373" w:rsidRDefault="001F0373">
      <w:r w:rsidRPr="001F0373">
        <w:lastRenderedPageBreak/>
        <w:drawing>
          <wp:inline distT="0" distB="0" distL="0" distR="0" wp14:anchorId="12D00AB0" wp14:editId="4D4E1759">
            <wp:extent cx="5943600" cy="6173470"/>
            <wp:effectExtent l="0" t="0" r="0" b="0"/>
            <wp:docPr id="1236422382" name="Picture 1" descr="A grid of white paper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22382" name="Picture 1" descr="A grid of white paper with blue lin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0373">
        <w:lastRenderedPageBreak/>
        <w:drawing>
          <wp:inline distT="0" distB="0" distL="0" distR="0" wp14:anchorId="5C70FDEF" wp14:editId="6FDC7E62">
            <wp:extent cx="5943600" cy="3538220"/>
            <wp:effectExtent l="0" t="0" r="0" b="5080"/>
            <wp:docPr id="7560680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6801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6C2C" w14:textId="77777777" w:rsidR="00A7391A" w:rsidRDefault="00A7391A"/>
    <w:p w14:paraId="03C3ADFC" w14:textId="126323A2" w:rsidR="00A7391A" w:rsidRDefault="003713F3">
      <w:r>
        <w:t>Running udp_tcp.cc</w:t>
      </w:r>
    </w:p>
    <w:p w14:paraId="33D5C3BB" w14:textId="1858E36A" w:rsidR="003713F3" w:rsidRDefault="00D70C2C">
      <w:r w:rsidRPr="00D70C2C">
        <w:drawing>
          <wp:inline distT="0" distB="0" distL="0" distR="0" wp14:anchorId="25192869" wp14:editId="422FF8C9">
            <wp:extent cx="5943600" cy="2436495"/>
            <wp:effectExtent l="0" t="0" r="0" b="1905"/>
            <wp:docPr id="9826951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69514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3C02" w14:textId="77777777" w:rsidR="00D70C2C" w:rsidRDefault="00D70C2C"/>
    <w:sectPr w:rsidR="00D70C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68F"/>
    <w:rsid w:val="001F0373"/>
    <w:rsid w:val="003713F3"/>
    <w:rsid w:val="0039276F"/>
    <w:rsid w:val="004E768F"/>
    <w:rsid w:val="009710A6"/>
    <w:rsid w:val="00A7391A"/>
    <w:rsid w:val="00D7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62BE0"/>
  <w15:chartTrackingRefBased/>
  <w15:docId w15:val="{EABEBF9F-1DFB-4D4A-8888-B6FD58C9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6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6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6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6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6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6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6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6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6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6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6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6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6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6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6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6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6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6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6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6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6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6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6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6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6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6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6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Sunder</dc:creator>
  <cp:keywords/>
  <dc:description/>
  <cp:lastModifiedBy>Suhas Sunder</cp:lastModifiedBy>
  <cp:revision>5</cp:revision>
  <dcterms:created xsi:type="dcterms:W3CDTF">2025-07-02T02:24:00Z</dcterms:created>
  <dcterms:modified xsi:type="dcterms:W3CDTF">2025-07-02T02:51:00Z</dcterms:modified>
</cp:coreProperties>
</file>