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36693" w14:textId="77777777" w:rsidR="001C4D7F" w:rsidRDefault="001C4D7F" w:rsidP="001C4D7F">
      <w:pPr>
        <w:pStyle w:val="BodyText"/>
        <w:ind w:left="10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AD37ED2" wp14:editId="1EB52FCF">
                <wp:extent cx="5711825" cy="801370"/>
                <wp:effectExtent l="28575" t="0" r="12700" b="825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1825" cy="801370"/>
                          <a:chOff x="0" y="0"/>
                          <a:chExt cx="5711825" cy="8013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5" y="0"/>
                            <a:ext cx="743971" cy="74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781993"/>
                            <a:ext cx="571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1825">
                                <a:moveTo>
                                  <a:pt x="0" y="0"/>
                                </a:moveTo>
                                <a:lnTo>
                                  <a:pt x="571182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711825" cy="801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01A446" w14:textId="77777777" w:rsidR="001C4D7F" w:rsidRDefault="001C4D7F" w:rsidP="001C4D7F">
                              <w:pPr>
                                <w:ind w:left="135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Vidyavardhini’s</w:t>
                              </w:r>
                              <w:r>
                                <w:rPr>
                                  <w:b/>
                                  <w:color w:val="000009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000009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09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color w:val="000009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3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000009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  <w:sz w:val="32"/>
                                </w:rPr>
                                <w:t>Technology</w:t>
                              </w:r>
                            </w:p>
                            <w:p w14:paraId="6A07EBF1" w14:textId="77777777" w:rsidR="001C4D7F" w:rsidRDefault="001C4D7F" w:rsidP="001C4D7F">
                              <w:pPr>
                                <w:spacing w:before="55" w:line="276" w:lineRule="auto"/>
                                <w:ind w:left="2521" w:right="1163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09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color w:val="000009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000009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color w:val="000009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z w:val="28"/>
                                </w:rPr>
                                <w:t>Engineering Academic Year : 2024-25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37ED2" id="Group 1" o:spid="_x0000_s1026" style="width:449.75pt;height:63.1pt;mso-position-horizontal-relative:char;mso-position-vertical-relative:line" coordsize="57118,8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AM52AwAAWwkAAA4AAABkcnMvZTJvRG9jLnhtbLxWbW/TMBD+jsR/&#10;sPKdpWk32kXrEGxsmoTGBEN8dhwnsebYxnbb7N9z5zhNaXkZE6JSo3N8Pj9+7rlzzt50rSRrbp3Q&#10;aplkR5OEcMV0KVS9TL7cX71aJMR5qkoqteLL5JG75M35yxdnG5PzqW60LLklEES5fGOWSeO9ydPU&#10;sYa31B1pwxVMVtq21MPQ1mlp6QaitzKdTiav0422pbGacefg7WU/mZyH+FXFmf9YVY57IpcJYPPh&#10;acOzwGd6fkbz2lLTCBZh0GegaKlQsOk21CX1lKysOAjVCma105U/YrpNdVUJxsMZ4DTZZO8011av&#10;TDhLnW9qs6UJqN3j6dlh2e362prP5s726MH8oNmDA17Sjanz3Xkc16NzV9kWF8EhSBcYfdwyyjtP&#10;GLw8mWfZYnqSEAZzi0k2m0fKWQN5OVjGmve/X5jSvN82gNuCMYLl8I8EgXVA0J+FBKv8yvIkBmmf&#10;FKOl9mFlXkEuDfWiEFL4x6BLyBqCUus7wZBbHACXd5aIcplME6JoC+Vw09KakynKcPBAf2T/YHkh&#10;hbkSUiLnaEegIOY9MfzkrL3QLjVbtVz5vnIsl4BZK9cI4xJic94WHMDZmzKDhEHVekBorFC+LxPn&#10;Lfeswf0rwPEJiguB0nw7EUCPOPEILkprTy3z2QRlcaiY+fHsdI77w9T8eD49PcbNt3mnubHOX3Pd&#10;EjQALaAAsmlO1x9cxDO4RBZ7CAEbIMLWAL3GDfzB6IDBvyqnzw01HCBg2DHFsyHF17G5zPAc0Qfr&#10;LY5+wQ/0KiRgkZ2ehoU0/2lJZdO+oHb4Yauen11OoC+VPTvAUzNYrFODiSxii5ShRXpQAzCbEGiR&#10;RZ97kDeuw6Boks1Y2/iu1Wt+r8Os36tqgDbOSrXrte0OgwzAt/cAA7cJid9uDS93DycVopgtsskk&#10;CMBpKcqhQJytiwtpyZpi4w+/qKMf3FApl9Q1vV+Yim5SweaYrj5BaBW6fIQC3kBCl4n7tqLYLeSN&#10;Av3g1TIYdjCKwbBeXuhwAQWGYM/77iu1JkrYQ2pv9SCjAyX3vrhS6bcrrysRZD4iikBB0v9J28eD&#10;tu8BeaE7Emp0R9vEd+80tP8MyRxJHJr3s+4MyP7QQ4b6floLGPdHy3dFF0H9o3w+ISvhtoIbPOg5&#10;fm3gJ8LuOGRx/CY6/w4AAP//AwBQSwMECgAAAAAAAAAhAOZ1KAGobgAAqG4AABUAAABkcnMvbWVk&#10;aWEvaW1hZ2UxLmpwZWf/2P/gABBKRklGAAEBAQBgAGAAAP/bAEMAAwICAwICAwMDAwQDAwQFCAUF&#10;BAQFCgcHBggMCgwMCwoLCw0OEhANDhEOCwsQFhARExQVFRUMDxcYFhQYEhQVFP/bAEMBAwQEBQQF&#10;CQUFCRQNCw0UFBQUFBQUFBQUFBQUFBQUFBQUFBQUFBQUFBQUFBQUFBQUFBQUFBQUFBQUFBQUFBQU&#10;FP/AABEIAOEA4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pksqQRPJI6xxoCzOxwFA6kmvmHx5+3Jpt54lufBnwX8&#10;M3vxl8aR4WU6O4XSbEngNPeH5AAfT5CQVLq1S5JblKLlsfUNeEfE/wDbe+Dfwq1EaTf+LoNZ8QPM&#10;LePRfD0bahdtMekRWLKo54wrspOR615nH+yX8VPj9/pf7QPxQuBo0/zN4B8D5stNVT1inlILTr0+&#10;VgxUj5ZCMV9AfCb4B/Db4K2BtvAfhHSdBwohkuraLzLqULkAS3DlpZMZI+djjJqW5NaaDaUetzxO&#10;L9pf46fE5oh8N/2f77RdOmQsus/EW+XThH2G60UmQjv8rHj6g0kfwn/ay8bxxSeIPjX4W8AHfmSz&#10;8IeHBfKV9BJdbWB5I9uDzV34J/8ABRD4ZfHP4mp4O0qHVdIe9jDaTqGrxRxRalJgs0aBXZkbaNyh&#10;wpbDDAIAbU/b88M+KtW/Z11jW/BniLxB4e1zw1IusMfD+pz2UlzaoCLiNzCyllWNmlA67olA6nMW&#10;TTd2/wCv6+4qzTSta5zkn7CWu67IJfEn7SHxevpDkuula4LCInJxiMK6rxgHA55PGcDQj/4J6eBX&#10;hRb7xr8SdVnXObm88VztI5JJJO0Ad+wH581W/Y4/abh8X/sjXHijxPfy3WpeBbS4tNburiVpJpkt&#10;ofNSd3YlnZ4PLLOc5k8zkkGvHf8AglT4a1TxZqnxH+K3iGaa71O9nXSYpp3d9ruftV2ELH7haS34&#10;HA2EVDUJKMbXuXeScpN2aPa5P+CevgWOGRbHxr8SdKnbGLmz8VzrIhBBBG4Edu4P51nx/sJa7oUh&#10;l8N/tIfF6xkGCi6rrgv4gcjOYyqK3GQMjjg84wfkz9uT9qPxj49+M2vaf8PfE3iDQfC3gWE2d1e+&#10;HtTuLISztPHDNNK0MihkE7wwIGB+ZWIyHr9Hv2cviMfi38CfAvi2SeO4vNS0qBr14mDKLtV8u4XI&#10;J5WZJFI6ggg4PFEPZtuEUEnNWm3qeLSfCf8Aay8ERyyeH/jX4W8fnfmOz8X+HBYqF9DJa7mJ4A9+&#10;TxQ37TPx1+GfmH4k/s+3+safDGGfWPh3fJqO89G22jHzAM8/Mw4+hNecfG39vn4jeA/2mPE/gbwR&#10;4JtfHOjaHHEsunwWdy99I4hSSd0eEvtRTKFOYmwUJzgiu3+B/wDwUr8C/FHxdY+EvEeial4D8S3l&#10;wllCl4yz2j3LkKsBlAV0csQB5kaAkgZyQKFKLdoya/pE8srXsek/DD9t74N/FXUTpNh4ug0bxAkx&#10;t5NF8Qxtp92sw6xBZcK7jnKozEYPpXu9effFb9n74c/G+xNr458HaX4hwhjS6nh2XUKnGRHcJtlj&#10;zgZ2MOgr59k/ZL+KnwB/0v8AZ++KFwdGg+ZfAPjjN7prKOkUEoAaBevyqFLE/NIBmtk5Ja6kJKXW&#10;x9h0V8veA/25NNs/Ett4M+NHhm9+DXjSTKxHWHDaTfEcFoLwfIQT6/ICQodmr6eilSeJJI3WSNwG&#10;V1OQwPQg1SknsJxcdx9FFFUSFFFFABRRRQAUUUUAFFFFABXmfx5/aJ8Ffs5+FBrfi/UGSScmOw0q&#10;zUS3uoS9o4Y8jJyQCzEIu4bmXNcd+0p+1RB8HbvT/BvhLRpvHXxa11duj+GLIbvLByBcXRBHlwgg&#10;nkjdtblEWSSPB+Cv7LNv4K1q5+Lvxn1u28Z/FRoTcXGsXzgadoUSBm8u0VgqxpGpP7wgY+YqE3vu&#10;ht3si4pbs4xPg98Wf2z54tS+Lt3d/DL4VO++3+HWkzNHqGoxA/L/AGjNgFQw6x4yAR8sUibz6R8R&#10;PjR8Gv2E/CWieHf7LfRLe6DNp+h6DYGSW4CkCSVnYhCwyCzSSb2/2ia8U+K3/BWLwt4Y8R3OneAv&#10;B03j2xs1Z7nV7jUjptsyqQC8P7iV3jBOC7qgJwV3Ahj7T8KfjV8Jv28Ph9rGjXOjC+S2Mf8Aanhr&#10;XoV8+2J3eXMjKSCCVYpLGwZSOdjDAyTi9IvUtqS+JaHE/teftIaX4n/Yt17xh8L/ABj819c2FlHq&#10;Gl3LW95beZcxebEQMSQy+VvBUhWAYnjg12f7I1ovhP8AYk8I3LTsfM0O51mSclmYtcPLdOxJyS2Z&#10;ST6npXxH+2V+wXcfs+aBqfjXwTrFzf8AgOWeGO/0q7Zjc2W6QrCS68Twq8gUFwHTcCS+5mH1r8O/&#10;iVpGs/8ABNS51rRYiIdB+Ht5p01pK25o57KweGRCeCQWiyDxuVlbjNSnJybe6RbjHkTW1z8yfA/w&#10;18M6n+zVqnix/Fth4f8AHmha1HFYaVc6gsM+pWi28Dt9nTIcSxSEuki9SCh+bYV/Sv8AYS/bCh/a&#10;C8Kv4L8aXFu3j/TLcrIXUKus2gAXzwnTzBnEqDjJDqAr7E+f/wDgnp+xp4G+Mfw51Txn8Q9B1PUZ&#10;ItYaz0u1uJ5rWzntUt4HE6hNjSgySyoSWZD5QGMhs/R+o/8ABOf4dQ/GPTPiD4a1bWvAR06SK7j0&#10;rw3JDb26Tx8b0LRsY0dfleNcKwLdNz7ppwn8XR9B1JR1i9z8+/ixH4g/ZJ8a/G34T2G6Hw/4nt4b&#10;aGRyebH7Qs8Drktu/cPc2znglmZsjYAfr6Pxqf2KP+Cd3hr7Jmy8d+JrXzLOOcATR316DM8jjH/L&#10;vC2ORjMMak/NmvU/2l/AP7MPxN8RWmqfFvxF4dg1aytDYp53if8As+Vod7MEdY5kZwGMmAc43vjq&#10;a5X43fFz9jb40ppMfj7xXoevrpscttZLa3d6ot0k2bwPsxGAdicn+4PShQcLu/oHNz2Vn5+Z8WfC&#10;/wAFfF7wP8DvGGmWHwVv/Efh74g6TCy65FZzXF6sIG+2kjEbOSqs3mhWjDMWBJIAA+r/APglh8W7&#10;Kb4B+MNC1C8gjt/CV8+oiQN8sdjco0288/8APWO7ORgYx3yT7hpX7d/7Pl5Csdr8TdFto48IqTrL&#10;bADHAAdF4GO3A49q8Q+HX7PPwc/4uhD8LPj3YmTx9pF3pMtkmoWV4lkJpNytHHE0ch8tXkjUFs4k&#10;PzA04U+SXMpXCUrpqasfIPwO+JXxX8N+MfiD+0N4N8M2euRQvcNr82rIZo7KG9nFzIQizI42eUo3&#10;LuEankbckeoWenfE/wD4KIfGrwR4wbwZY+GvDGjyw219rdrKTCscM4mlUuxDvKQdqIq/KXBJCksP&#10;t/8AZa/ZYs/gH8FdY8C6te2niY63d3VxqV3DbtDHdRyxrCFKM7YHkoikZxnPrk/NH7C3hjxj+yl8&#10;bPiF4H8baRq+neDby0nvLXxHewMunSmykcLOJQDGrS2xaRgXDAQqCvTEezl7sZPRj9om3KO52X/B&#10;UH4+ah4F8FeHvh/4Y1G8s/EniC5S9uH0qWRLyK1hcGNY2jIdHlnCBSvLCKVe9cTYftZfHz9kLXNI&#10;0P49eG/+En8J3Ugih8R2u1rkrjc2yaP93MyLn91IkcrbHbewGTx37Mkkf7ZH7dmsfEzXJYF0fQnG&#10;p6bpd44EzJGTHp6LGcH93tNw5GdkoXP+sr0r/grD8WtNt/Bnhn4bWTC98QXt8mr3VtCvmSQ28aSJ&#10;GNo5DyyPhcDkRSD0y5SbTqJ7CUUmoNep9neI/Cngn49fD6C31nTtP8XeE9Yto7u389N8csbqGjmj&#10;bqrYYMrqQwyCCDXzE/we+LP7GE0upfCK7u/ib8KkffcfDrVpmk1DToifm/s6bBLBR0jxkgH5ZZH3&#10;jq/FnxYi/Yc/Y58EW2tpBqXi+w0Sy0XT9LViEur9LdQ2T1EKFWZ24+VQB8zKp1/2EfiH8T/il8Db&#10;TxF8TPstxJdTE6RqSQC3udQtMcTzRqAgy27YyBQ6BW28hn3vGTst/wCv61MVdK/Q9B+BP7Q3gv8A&#10;aJ8LvrHhK/czW7CLUNIvU8m+06bnMc8WTgghhuBKttO1jivS6+a/jx+yU3iHxQPih8JNSj8A/GC0&#10;BZdQh+Wy1hSVLQX0YBDhgoG/aTnaWD7E26/7Nf7VEHxiu9Q8G+LdGm8C/FrQl26x4YvRt8wDANxa&#10;kk+ZCSQeCdu5eXRo5JLTd7SE0t4nvtFFFWQFFFFABRRRQAV4H+1P+0pP8HLXRvCXg3Tk8U/FvxXK&#10;LTw/oCkMELZBu7gZG2FNrHkqG2tllRJJI+w/aJ+PGh/s6fDDUPFushrqZWFrpumQ8z6heOD5UEaj&#10;kk4LHAJVFdsHbXnP7JvwE1vw5JqPxX+KDDUfjB4sTzLxnHy6NaNhk0+BdzBFXC7tpPKqpL7N7Q27&#10;2RSWl2TfBT4K+Hv2UfBfiT4h/EPxHFrHjrUYmv8AxX411AkluhMEPAIiBCKqKoLlUAUARxpxP7Yf&#10;g+5/bB/Zh03xP8KvElzq9jbE6oukWcrJDrESjEkEseN3nxMpKxv0kVkZQ2GTGH7RuiftD/tD/ET9&#10;nX4oeE4tM8NXW7T9Hium2XT3UGZC7OGO15UKzwMmNqxA5JcY8Asb74hf8EvvjVJaXSXXin4U+Ibg&#10;spXCrfKB99eiRX8aAAr8qTKvYBTDi3o10NUne/U96/4JffEzwH4m+FF/4I03RLLRvF2nDz9XVUyd&#10;Zic7VuyzEl8AiN1Jwh24Co6CvF/ir4Bh/Y1/b4+HmqeBf9C0HxTe2ynSYGwsMN1dC2u7VUxjyvmS&#10;WNM4DhQAojSmftH+CJfAPjnwh+09+z1cLqXhzXrxHeHSbaSUR6hK5jaN7dAGKXLFopISFdZyV4eR&#10;QnpvwZ/Zz1Lwh4mm/aQ/ah8WQQ6xaBLq0sNSnXZYP0iMu35N6lsRW0IIV2DDdIQFhJtKPbr5Fe6r&#10;yvv0PuXxn4Q0r4geEtZ8Na5bC80fV7SWxu4CSN8UilWAI5BweCOQcEcivkfwXq3wa/4Jz+BLvwVq&#10;njXUfGvijWLhLu40G1hS5vby6MSxgRWcfywCQRKF81/mIAMhwMKnxJ+Mv7ajNF8MxdfB/wCEMpZG&#10;8bahDnVtYjxybKIEGJCCcSgg8hhIGV4q9V8B/BP4LfsZeFbvxC76fospJ+3+L/E1yj393I5JIadg&#10;Pmc5/dxhQzHhSxOdn7zuunUztZW/A4RPH37UXx2Yf8Il4P0n4H+GJgSmseLz9s1h4yvyulmBticE&#10;8xzr/wAC4wZI/wBgRfG6mX4vfF3xz8S5ZVC3Gn/bzpulSAZ4FrETt6/wuOleY/GH/grHoOl/abL4&#10;ZeGZ9flU7U1rXg1pZkYJ3pBxM4zgYfyT19Bn4++Iv7bXxq+KQddR8d32lWMigfYfDn/EuiHrh4sS&#10;kH0aRhWEqlOOkveNY05vVaH6e6b+x1+zf8L7CMTfD7wlbQKV2zeIFW6O7GB890z88evUE0o8ffss&#10;+F/LMeu/CXTipYp5FxpqlTgA42ng4wK/FTU5ZNbv3v8AUpZNRvpPv3d45mmf6u2WP4mmAAdBisnX&#10;TVuVGyoP+Y/a5fH/AOyx4r8wtrvwl1Isy7xPcaaxY8gZDHk9R+NJqX7HX7N/xQsJBD8PvCVzAxbd&#10;N4fVbU7sYPz2rJzz69SDX4pEA9Rmn6ZLJol+l/pssmnX0f3LuzcwzJ9HXDD8DQq6StyoHQf8x+vk&#10;n7Ai+CFEvwh+Lvjn4aSxKVt9P+3nUtKjBxwbWUjd0/ic9aq6h4x/aZ+DdpcWnjjwPonx68GtGY7n&#10;UfC6i21QwbCJDLYsuyZm6eVCpBz15wPz3+Hn7bXxo+FYQ2Hj6+1PT4lO6y8Rt/aMJHbLy5lUD/Yk&#10;X9BX2J8Hf+CsegaottZ/E7w1PoMzna2taArXdnjGd7wczIM5G1POPT3xpGpTlovd/r7jGVOcddzl&#10;bb4C/s3/ALWmqfavhJ4mufg/8R7OTzG8Oy2/2eS1mQDdiyLrtaPIBa0lCqSc5Nei/C79gzwp+z1r&#10;t/8AFz4vePm8az+H1OqLd31s8VvbvEoK3M2+SWSeVNo8sbuDtwrMEK+1ePPgn8Fv2zfCtp4hR9P1&#10;qUEfYPF/hm5RL+0kQggLOoPzIcfu5AwVhyoYDHkGq+OPiz+yJZTaV8XLOT43fBSWM28viyC1Emo6&#10;ZbkEFdQgYnz48cM7E5AYs5ZlirXlUdbfMjV6X+R8ual4Y+Jf/BTH4n+NPE+kxx6XoegWjW+k2uqS&#10;MltbqzAxWe5NwFxKuZZXXdtIQE7PKrsPEX/BQf4pfDT4Q678MvFvhWbw18UrGJNOt9cWBLZba227&#10;WmaFfk84IB5bw5hYtvACoEk+7/hjc/D7wH8BrjWPg1osHiDwukV1qdnpvhqQSSXs5ZneJS7ZEm/K&#10;bHIKbQmAECj4e/ZX+G938Y/iH4q/aZ+OlxDYeG9Fu5biKPV0aKEXcBAzskA2wWm3y1XBJmTn5423&#10;5uLjbler37GikpXTWi2Po/8AYv8AA+pfst/syXOufFHxNc6bazj+15dP1Wd2i0O3ZRthAbLCVydz&#10;ov8Ay0faoLZZ+p+OvwL0L9qLwl4d8feAfEUGjePNNiXUPCnjbTXyCCCyxSsoO+B9zAghtu9vlYNJ&#10;G/xl4++Ivj//AIKWfGOLwT4KjuNA+GOkyrcSz3UbBI4skC9u1BG6RsMILbIPUkjEjR/Tviv9oH4M&#10;/wDBPzwn4a+Gumx3ep3EEiG6sNOKz3VvHI4ae9u24AdtzOIwNz8BFCjK3FrZ/D+pEovm/vM7v9lj&#10;9pSf4x2us+EvGWnJ4W+LfhSU2niDQGIUOVwBd24yd0L7lPBYLuXDMjxySe+V8y/tQfBbUfHdlofx&#10;m+ENzFB8U/Dtul3plzb8xa7Y4LmylAZRIjqxKZI+8VDJv3r6d+zt8eND/aL+GGn+LdGDWszMbXUt&#10;Mm4n0+8QDzYJFPIIyGGQCyMjYG6t09bMya0uemUUUVZAU2SRIY2kkZUjQFmZjgADqSadXy3+3F44&#10;1jWtL8N/AzwZOI/GnxLlexkuA3Gn6Wg3Xc7gdim5Mcbl83adygVMpcquVGLk7I5f4P2rftlftD3f&#10;xh1NRP8AC7wNcy6V4JsnJaK/vUYedqmPusuQNh55VOEeFt03xR/4KYeC/hV8btV8C3/hnWNQ03Sw&#10;kN3q9kVEq3BJ3hbaXYXiX5f3of5jv2qwClvqX4e+AtF+F/gjRfCfh61Flo2kWyWttFksdo6szHlm&#10;Y5ZmPJJJPJqt4/8AhV4N+KunR2PjHwvpPia1iO6JNTs0nMLf3o2YZRvdSDUcsktHqVzK+quj89f2&#10;zr3wF+0Do+mfGz4MeLrO88b+ExDc6nZW5EGoR2kT+ZFem2lUSbraQBtxXaULkk+Wor6q+Fvijwd+&#10;3r+zAkfiaxguRex/YNbsYWw9hqMYUl4m5KMCUmjbrtdCe4rxz4s/8EnPA3iJTdeAPEF/4Qu1IZLH&#10;UgdSssgk8F2Eyt23GRwMD5eudb9k39nzUP2GfCXxJ8cfE3xVZQac0ab7XS5mltPs8O4pMd8auZ3a&#10;QxrGo7gZcsu3JKam21ozW8eXR6rYtfCn4eeG/wDgmj8KPGvibxv47u9atdT1D/Q9NgURpMyhhAkM&#10;BOGu5Y1BlfIULGudqQlzY+H3wD8XftSeK9O+J/7QOniw0a0bz/DHwyJ3W1nGy/66+VhmSZgR8jAE&#10;ch1UExIz4AfDnWv2o/iNYftDfFDT3tNKt1P/AAgPhC5AeKxtSVZL+UchppCAynH8KOCwWDy+X/by&#10;/brfwA2ofDX4c323xQV8rVtdt2B/swEcwwsD/wAfGOrf8swePn+424RinLbohJSlOy3O/wD2rP29&#10;vCv7PUdx4X8LxWvinx5CFjbTkciz0wEcG5df4gMEQqQ5BXJQMGr8r/il8XfGPxq8TPr3jTXrrXL7&#10;cxhjlbbb2in+CCEfLEuAB8oy2AWLHJPIuzSSPI7tJJIxd3dizOxOWYk8kkkkk8kmvoT9lL9i7xP+&#10;1HNeajHqMfhnwdYXAtrnWJIvNmmlwrNFbxcBmCsuXYhVLrgSEMo4pTnWlZHXGEaSuzQ/YG/Z7u/j&#10;f8b9O1O7tHPhDwrPHqWo3LKRFLcIQ1vahgRlmfbIw5GxCGx5i5/Rj4hfsEfA74j6pJqd74Ki0rUJ&#10;WZ5JtCuZdPWRmOWZ44mWNmJ5LFSSep5OfVfhV8KfDHwW8E2HhTwjpiaZo9oCQoJaSaQ/fllc8u7H&#10;ksfYdAAOurup0lGNmjiqVHKV0z5N0j/gmH8DtN1KO6udP1zVokO4Wl5q8ixE5yM+VsY/Qtg9wa5H&#10;9qP/AIJ0/D68+F2t638N9Dl8O+LNItJLy3tbS6kkg1ERgubdo5XKqzDcFdSpDFdxZRivuCvKP2r1&#10;8UP+zb8R18Frfv4oOiXAsV0sMbovt5EW35t+3djZ82cbfmxV+yglZISqz7nwx/wTa/ZY0T4maR4p&#10;8YfEPwTaa94cuPs0Hh6fU8SRSSRvdR3pEW7BAYQrl1+8h28g19Oat/wTV+Aeq30lynhe/wBP8zkw&#10;2et3iRA+oUyEL9BgcdOtZH/BP4aBFZeOIvAWreJ9Z+Gvm2c2lXPiPzCPtUgme9ERZFX77RltgI3E&#10;liXLV9c1NOEeRaF1ZSUnqeH/AAz/AGKPgt8JtRg1LQvA1nNqsDiWG/1aWXUJoXHR4zOziNhjgoF7&#10;+pz+bf8AwUA/Z4vvgr8a9R162t3bwj4uu5dQsrpUOyC6cmS4tWboG3b5EHGUYgZ8tyP2Urlvid8M&#10;vDnxh8Ean4T8VaempaLqCbJYidrowOUkjYco6sAysOQQDTqUlONkTCrKLufhN8Lvi74y+C3iP+3P&#10;BPiC70G/bAmWEhoLpR/DNCwKSDBIG4ErklSp5r9T/wBk/wDb28M/tDLbeFfFMFt4Z8fTIYxYkk2W&#10;qYBLG2ZiTnaCTC53AZ2mQKzD4U/a1/Yk8Qfsw+RrUGpjxL4JvLkWsGo+UUurWQglUuUA2DIBAkUg&#10;MQQVQlQ3zdHI8MscsbvFLE6yRyRsVZHUgqykcgggEEcggEVwKc6L5WdsoRrRuj9afiD8A/F37Lfi&#10;vUfif+z7p4vtGu287xN8MgdtteRqv+usVUZjmUA/IoJPARWAET1fjF4PtP8AgpF8D/CWrfDPx3/Y&#10;um22pq+paNfx5iSQ7fMW5jT5vtEAbzI13eW+4EHDpMvOfsG/t2v49k0/4afEi/aTxQR5Wj69PgDU&#10;lA4gnbP/AB8YB2vgCQDBPmf6zq/j/wDDnWv2XPiNf/tD/C/T3u9KuFx4+8IW2EivrUFne/jHAWaM&#10;ksxx/E75UNP5nYnGUW47HI1JSs9zxjxl+0Fa/BOyh/Z3/Zc0K81XxQLmSz1LxEtust3NfA7JygYB&#10;XmBXDzyAQwqgCjauY/nvw1+zBqGs/tYeHvhPrepR+ItVnuobvxZNFJJKkWVN1eRNOTulYxEKZjgm&#10;WbHUZP6p6L4k+GGjfD/xP8e/DOlWEkGq6M+t6jrVjagXd7DbwltkhA3bkEZUoeQykEZBr8kfgraf&#10;Fz41/EvxRD4CWT/hLvFYlfXdXtHeCOzguJ/PmD3PzNbwvIg4XMjrFsXcNythUjZq+v8AkaU23e2h&#10;+p//AA2v8LY/jto/wk07UX1HVrySSx+3afGHsLa7QHbaNIDy5CODsBVWXaxDZA8y+MFq37Gv7Q9p&#10;8YdMUQfC7xzcxaV42skJWKwvXY+TqmPuquSd545Z+HeZdvI6DYfAr/gmp4eV9Suo/G3xeltVUxWk&#10;aG8VWAGyJCStlbHBO5jucKeZCqoPcPgX8RLH9uP9m3VG8Y+EptHstXa5027syJPs88Wcxz2k7Kvm&#10;AAp+8UDbLG+MbQa6E3LR77mLXLqtj6IjkSaNZI2V43AZWU5BB6EGnV8t/sO+ONY0XS/EnwM8ZziT&#10;xp8NJUsY7gtxqGluN1pOgPYJtTHO1fK3HcxFfUlbRlzK5nKLi7MRmCgkkADkk9q+P/2RYP8AhfPx&#10;1+KH7Ql7+/02W4bwl4QzhkXTbdgZJ4z3Ez4Yd1YzjJDYHo37cnxNvPhf+zT4sudJMx8Q6yiaDpKW&#10;zhJmurpvKBjJ/jVDI4xz8ldb8LvCGjfs0fs86Lo1zLDa6X4S0Qy6hdRqERnjjMt1ORwAXfzZD7sa&#10;lu8rdENaL1PTqK+Cvi/+2P4k8f8A7DNj4m0/w7P4R8ZeP9UPhrRbCy1AzSP+9ZJZUl2xMm5YpY1b&#10;+F3jOSCDX2h8M/DF94K+HfhrQNU1i88QanpunQWt1qt/M0s95MkYDyu7ElizAnJJPNNTUnZCcWtz&#10;pa+LvHa/8Nt/tLjwFH/pPwc+Gd2t14kcHMOtauMhLI8YaOIhw69OJAw5iYezftgfGy5+BXwP1bV9&#10;HHneLtTkj0bw9aqqvJPqE52x7EJAcoN0m3v5eO9UPhB4K0L9i79l4trs7SNo9jLrXiK/jzLNe3rL&#10;vmYEnMjFgsSZOSFjGaUtXZ7dSo6a9Thf2+v2sf8Ahn/wPD4V8K3aQeP9dhP2Z0UMdMs8lWusdAxI&#10;KRg8bgzYYRsp/IIZ5JZnYklndizMTySSeSSeSTya6z4q/E3WvjL8RNd8aeIGxqer3BmMCyF47aMD&#10;EcCE/wAMaBVBwM4LEZY13f7KX7Nmr/tL/E+z0iK3mj8J2E0c/iDU1JRYbfOTCjAg+dKAUXHKgl+i&#10;4Pmzk607I9CnFUo3ZwHhv4W+NfGWh3es+H/B3iDXtJtW2TX2l6VPcwq3ORuRCCRjkDO3jOM1+xX7&#10;BL6TJ+yN8OW0eNI4PsUouAmObsTyC5PHrMJTzz6817no+jWHh7SrTTNLsrfTtNtIlht7S1iEcUMa&#10;jCqqqAAAOwqPTNB03RZ7+awsobJ76Y3N15ChBNKQAZGA4LkAAt1OBknArup0VTd7nHUq+0VrGhXj&#10;/wC1za+MZ/2dPG9x4B1m90LxXYWJ1C0utPUNMwhIkkiUEHl41dB3ywr0jwr4w0Lxzpbal4e1ey1v&#10;T1nltjdWE6zR+bG5SRNykjKspBrVliSaN45EWSNwVZGGQwPUEVtJc0WjBaHG/Bb4l2nxk+E3hPxt&#10;ZosUWt6dFdvArbvIlK/vYie5Rw6H3U1zn7V/jnXvhp+zd8RfFPhef7Lr+laNPc2dx5Ky+S4H+s2M&#10;Cp2jLfMCOOQRmvIv2GhJ8LfFPxf+Blwrx2/g3XTqOiKykKNLvsywohJ+bYQSxH8Up75x7V+0l4/1&#10;T4XfBDxX4m0SOzk1ayt0W2GoRtJbh5JUiDOoZSwG/OMjOKlSXLzPoXy80+WPU8d/YNurfSIPiD4I&#10;0HxwPiF4H8MXtomi6xGsJj/0iD7RcRCSIYYrK5ypJZSecAgV9Vu6xozuwVFGSzHAA9a+Yf2Co9a8&#10;IeB/E/wx1e90PVY/AN/baVZ6loKMIrmGWygugzMT+8YeeVL7Vzjp3N39vL4jan4b+DsXgnwuGn8b&#10;/EO7TwzpMETEOqzYW4m45VVjJUvxsMiMTgVMPcp3Y5e/Mo/sg+N/Evxy8d/FP4qz61fP8PNS1FNH&#10;8I6O8+62+z2oKS3ioOAZnAI6MCJAcgLj6hrkvhN8N9N+EHw08NeC9IGbDRLGO0WXYFaZlHzysB/E&#10;7lnb3Y0fFP4q+F/gv4I1Dxb4x1WPR9DsQPMndWdmYnCoiKCzux4CqCfwBrRe6tSZavQ82/boTS3/&#10;AGSviYurCIwHTB5Am6G781PsuP8Aa8/ytv8AtYr8bvEfwo8ceDtDtta1/wAF+IdD0i4wI7/UtKnt&#10;4SSQFBd0AUncMA4z2zg1+90Eei+NdO0XWFig1SzxHqWnTyR7gpZPkmQMOG2ucHGQGPTJq3reh6f4&#10;l0e90nVrK31LTL2JoLmzuoxJFNGwwysp4II7GsKlH2jvc1hVdNWsfzvK7Rujxu8UiMHSSNirowOQ&#10;ysOQQQCCOQRX69fsCftZH9oDwTN4U8U3Am8e6Bbr9plkAH9qWmdi3IH98HakoAxuZW4EgUfnV+1f&#10;+zfqn7NPxSvNGe3nbwpfSPP4f1KRi4nt+vlM56yxZ2sDyQFfo9cF8LPibrfwa+Ieh+NPDzD+1dIn&#10;85YXcrHcxkFZIJCP4JELKeDjIYcqCOOEnRnZnZOCqxufpr4GjH7E/wC0o/gGYCD4NfE27a48OsxA&#10;h0XVjgSWQGMLHKSiovTmIKOJWOD+0xrPxB/Z1vdA+Ef7Onw1h0Cw8TRzXqaxodr588k5kPnRLvHl&#10;25QNH+9lYqsbqqeWI8r7v8YfBegfto/swMfD94D/AGvZx6x4d1MlopLO9QFoXyPmjYNuifGGAaRe&#10;DV79j/42XPx1+B+k6vrA8nxdpkkmjeIbVlVJINQgO2TegJCFxtk29vMx2ru5U/dXXb9Th5rata9T&#10;wD9nD/gmhpfh++Hiz4y3cXjjxLPIbh9GkdrixWRs7munk+a8kPU7wEyTlZMB6+54okgiSONFjjQB&#10;VRBgKB0AHYVyfxfsPE+p/C7xTb+C9VbRfFrafMdKvlhjl8u5CkxjbIrKQxAU5U4DEjkCvmP4V/t0&#10;WXh79irw78TvF9jq/iO/027Tw7rf9nJG9xFcqdqz3AZk2eYnkuwA3bp1AU5qko09CXzT1LX7XUH/&#10;AAob46/C/wDaEsv3GmxXC+EvF+MKjabcMTHPIewhfLHuzCAZAXn7ADBgCCCDyCO9effGn4ead8ev&#10;gh4n8KF4Li08Q6U6Wly6iSNJSoe2nAPB2SCOQH1UVw37DfxNvPih+zT4TudWMw8Q6Mj6DqyXLh5l&#10;urVvKJkI/jZBG5zz89O9pW7ieq9Dhf2iwvxR/bK+Anw5Plz6doLXPjjU4WGSrQgx2b/hKHH/AAL8&#10;7P8AwUr8eXnhX9mm60HSgX1nxjqVtoFrEoyZA5MkiY9HSJo/+2gpnwVjbx1+3p8d/FckW638MaXp&#10;fhSxuCOodftFwgz/AHZEGcYHzDg5zXO/tVoPiT+2x+zl8P03zQaXNP4ov4VUlUWM+ZbyOemN9jIn&#10;TrJjvUN3i/N2/QvRNLscZL4M0vU/20vgx8J45YpPDHwX8Irq935igq10qxfO2eAQ/wDZ8245OS3A&#10;zmveP2Lfjl4v/aH8NeM/GGuLZR+FpNfntfDCwWjQ3BslO4NMxchyA6JwqndHJnORjxj4o/Dfxf8A&#10;AHw9+1r8XPEupactz4yt4dO0CXS7iSSa3gdntYmk3RptkCS2owu4AxH5jwa+iv2O/B0Pw2/ZY+HG&#10;myRCyYaLFqN0jFf3c1wDczZI44eVufbqetKKfP8A16IJ2tf+vM8u8UM3x7/b90Pw62yfwr8ItLGs&#10;3sRYlX1e6ANsrr0ykYSVD1DI4715X/wVk+MRttK8K/C6wuAGvWGuasiNz5MbFbWNh3VpRJJ7Nbp6&#10;169/wTyj/wCEv8EePvizM7zT/ELxZf6lA8qAOllFK0MEROTnYVlHXAzjtX5vftefEg/Fb9pTx/ri&#10;SO9lFqT6XZhmDKILX/RwU/2XaN5R/wBdTWdSXLTuuprSXNNeR2X7G/7HY/apv9ZubzxZBoGiaJNH&#10;Fe2tmnm6lJ5ikoyBl8uNDhgJG3ktG48vGGP64fCr4UeF/gr4KsfCnhDTE0vR7XLBAS8k0h+/LK55&#10;d2PVic9B0AA/M/8A4JP+IZ7H9ofxLoquq2epeGJrmVTnLy291brF3xwtzN1HfjHOf1fq6EVyKSRN&#10;aUuZxb0Cs/xBrln4Z0HUtY1GUW+n6fbSXdzKxACRRqXdjn0AJr57sv2/vhfY+Or/AMI+NV1z4Y6z&#10;BdTW8B8Yaa9nb3kaOQLiOX5lWJgAQ0uwcjrkZ7f9ouC2+IfwB1nTdMvzd6Z4jay0qW70t1l32d1d&#10;wwTtGwDKQYZZOeQBzWzkrOzMVF3SfU579nX4KeFPDPiO++KPw81i903wX480q11NfCNuqrpqXEii&#10;T7WikZRmjKLsXaB8wOQI1j7L9pT4tr8C/gZ4w8b+Uk9zpdkTaQO+wS3MjCKBM4OMyOgqH9mbw+nh&#10;L4N6VoEBlaw0i91LTbB5yGd7KG/uIrViQAGJhSI5wM5z3p/7QGjaRq/hbRJPEVrbXvhyx12yvNRh&#10;vIjLCY1chC6YO4LK0TcjA27jwKm/LC60Ha8rM0vDfgXwZ4i8aWXxe03Tt3iTVtAh0+LVTJIpfT3Y&#10;XCoY92zJYqSxXd8qjOFArC/aw8d6b8Nf2d/G/iDV/D1r4r0+CzWCTRr7HkXRmlSBUkyrfJukUng8&#10;A45ro/gfoT+F/gx4D0eW1+wSWGhWNs1p/wA8CkCL5f8AwHG38K8h/bs+O3gb4RfCuHTPF9pJrlxr&#10;V1BLbaDBbR3D3cdtcQzysySMF2Daq5J+864BpN8tO/kKKvJI4z/glj4v0fX/ANnKXSNN8O2mi3mg&#10;6h9i1C+tAv8AxN5jDHILuQgA+YVZUO4txGuGxhV+tNT8LaNrOraVqmoaTY32paVI8un3lxbpJNaO&#10;6FHaJyMoWVipKkZBIr5Z/ZA+MnwwuPi78XfAXheNrTXb3xNqGu+eqg2mpJuSN3gcOw+UqCVwoIbc&#10;oYbiPrqqpu8VqVUups83+Gnxr0z4meJviXo+mxPLP4M1n+yZFQgmc/ZonLKeAD5pniwTwYjnGePA&#10;/Avwj8WftVfE63+KXxm0e48PeCNDuHPhL4c6koDKykqb2/Q8GQ4JCHPoPkBM3Vfsi/DrTfBfi/x5&#10;qNnpb2epavbW0mtXfmhxc6iuqayZt3zFhIBIm7gLhkC9CB6p+0jql/on7O3xS1HSpJIdUs/Cuq3F&#10;pJCMukyWkrIV9wwGKmPvq7YP3JWN34X/ABI0T4veAdG8YeHblbvRtViMsEqn0YowPuGVgR2INdTX&#10;iP7Pfgvwx+zd8LNZ8Ow6yLLwfoWr3S22oa1dxII42KvJvkwqjErSjnHQ1znjP/goX8D/AApqa6TY&#10;eKZPGuuSKzQaZ4RtJNRkuCoJ2xyIPKLcdPMHqcDmnGaceZshx10PZ/id8L/DPxj8G33hbxdpcera&#10;Ndgb4nYo6OPuyRupDI6noykEV+Rf7ZX7HQ/ZXv8AR7ux8WQa9oWtzyRWNper5epxCNQzs4VfLlRc&#10;qGkXZhpYx5eCWr9f/APi4ePfBWieI10rUtDGqWkd1/ZusW5t7y23DPlyxn7rjoRk+xNfl9/wVe8Q&#10;3F/+0T4d0ZnDWWm+GIbiNdvKSz3VyJefdYIPy/LGvGLjzW1NqDfPZM9Y/wCCT3xke+0LxN8Lr+dM&#10;6Yx1nSEJUN5Er4uUA6kLMyPnHW5PPQV6d4XZvgJ+37rnh1dkHhX4u6WdZsogxCpq9qCblUXpl4y8&#10;rnqWdB2r85/2RviO3wq/aT8Aa4ZWjs5dSj0u9wcKYLr9wxf/AGUMiSH/AK5A84r9Iv8AgobH/wAI&#10;h4I8A/FmF3hn+Hviyw1Kd4kBd7KWVYZ4gcjG8tEOuDjHelSfNTu+hdRcs35na/tU/tE6x+zrP8OL&#10;+LSLG88L654hi0jWtSu5XD2ET4beijCn5FnYszADywNrbvl+Y9J+F32X43/tP/s8NEI9L8caS3i3&#10;w2jACGK5ysgYYyVxcSooGCNtlxjofpL9vTwZafEP9kP4hRO+6Ox07+2opI+ci2InbHqGRHX6Ma8X&#10;8NeH/G3xa+JH7Kfxz8L6K+q50B9M8YX0N7FEkMap5Tb1d1MiiS4u3CoGbdGMgECqmpOdv67Mzg/d&#10;0/rset/8E8viQ/xI/ZR8HvcSM+oaGsmh3KyE70+znbCGzzu8gwE57k1zn7OgX4XftlfHv4cjy4NO&#10;15rbxxpkKjBZpgI7x/xlKD/gP5Y/7D6t4A/aA/aT+GYjWGysPEMeuWcapt2rdB224HGFiFqB7Vu/&#10;GyN/Av7enwH8VxQ7bfxPpeqeFL64HYIv2i3Q4/vSPxnI+U8DrVRb5U3unb9BO3M0uon7AcEmpy/H&#10;zxROuX1f4maskM2P9bbxFBGQx5Kgu6gdsGveJvgr4Rn+MMHxQbTpP+E0h006Qt99qlKG23FgnlFt&#10;gILN8wUH5jzXif8AwThC3H7PV7qSxiP+0/E+r3hw5bJNyy+gxjZj8M969F/aY/ad8MfsweD7PWde&#10;t7rU73UZzbafpVht864cLuZiWICxqMbnPTcoAJYA1FrkUpIU03NqOpm/tl/AjX/2kPgdf+BfD2s2&#10;OiXV5dQTy3GoRu8bJES4X5OQfMWM5weFPFa37S+pj4e/ss/EefTm+zNp/ha8gs2HPlv9naOI9D0Y&#10;r1/GuL/ZU/bd8M/tQahqmixaTc+F/E1hD9r/ALNurhJ1ubfcFMkTqAW2syBgVGN643A5Ff8A4KSa&#10;zc6F+xR8Srm0k8qV4rG1Zv8ApnNf20Ug/FHYfjTupRco6is4ySfQ2v2ffI+C37EHhDULpFsI9H8G&#10;LrV2spwIXNsbqbd16Mz5+lfiTA07wo11NJcXTKDLNKxZ5HP3mYnkknJJPXNft1+0lEmkfsR+Pra1&#10;UW0Mfgm5tljTosZtChUe204r8Sa48RtFHXQ1cmfbv/BJnwg+q/HDxj4mDjydE8PrYtGV6veXCsjA&#10;57LZSjGP4vav1Tr8hv8Agmx8eNB+DPxd1zSfEt3HpmleLrW2tE1GZiI4buGR/IR+MKri4mG8kAEI&#10;DwxI/XhWDqGUhlIyCOhrow7ThZHPWTU22Yvi/wAE+HviBosukeJ9C07xDpUv37LVLVLiIn12uCM8&#10;9a4Pwf8As2eCfhV8OfF3hLwDpCeHLLxA9xdSKJ5ZQl1JCsYkVnZmUL5aEAHCkZUCvV6K6Gk9zG72&#10;PyW+Bv7WX7T/AIG0u50y08M3fxI0zw/eDRb/AEttGe+u9NmiBVoC9l+8HzIw8yVZASrAMTXQfEz9&#10;or4v/tY/EHTP2etX0Ww+EZ1u6+zatDOk08+1ITchZGOz92yRghFA8wsilwjNn1X9q7Rda/ZC+PWm&#10;ftEeCrSS48M65JHpvjPRoG2xzsSFSTBO1WkAG1/lCzIuSftEgN/9sf4bw/HD4beDv2jPhBMl34m8&#10;OxQ6vBPbQlpb6yjcShWQYYy28gZjEcHHnxkFiAOLllGLjfb8jqum07f8OfO/w2/a3+Kf7EXjTV/h&#10;f4ts08X6FoNwbNdMu7jypbaPIaOW1uMOfKeJldYnBADIoMWGFcr8ePi/rn7fXx58H6N4W8NR6TKy&#10;Npml213dZdg372eadwNqKixs2EDHbGcb2KqPoD9oL4faT+3r8CNF+M/wzt45/H+jWwtNY0S3AM04&#10;UB5bQ/xGWIuZIT/y0SQgA+YhX59/4Ju3Nkf2t/CTToJmms79bRwfuS/ZXbd15/diUf8AAqykpJqD&#10;fus1jytOaWqOS8U+FviT+wr8c7DF1Y2fiewtheWN/ap9qsrq3lDxtgSKpIOJEZSFYEZBHyOfT/HP&#10;7dnxs/aZvtE8A+FooPCU+sSx2Jh8NySJd3srcNm4Y7oYv4yE2lVVt0jLmu2/4K56lBJ8TPh3ZLIv&#10;2i20e7nmXuqSTRhCfYmGT8jWv+xv8HtL/Zh+GWrftFfFWIadciyZfD+lTqVuI45BgPtPSe4yqIuM&#10;ojEsR5jqjSlGbhF2QnJOKnJanjHw6+MPxk/Yl+M+vfDmySHxbc296qX/AIZhWW9hvZZII5lktmVR&#10;KsjROhyFPU7o2K8dH8av+Cg3x08caNPBpvhxvAGg3LnT2Fnpcl1PcTEHdbfaJ49hdlBAjSNX+9z6&#10;e8fsM/DGaU+Kv2pfixcW9pqWuJc6jp8142ItPsWBaW73N91Sg8uM4ysCZBImIHHfCvxRrX/BQL9s&#10;Kx8UXltNb/CnwA66hZaZdJt+ck/ZvMAPM8ssazMOVVLfy++575ZxSUXa+yIvFttrY+zvCfwH0jUP&#10;2ftD+Hnj6zi8UxtbwXGtC7G0XmoeaLqeZth6tc7pMA4OcHIJz2vgn4beE/htpo0/wn4Z0jw1ZdTB&#10;pNjHbKxOMkhFGScDJPJ71uXmoWunqrXVzDbKxwpmkCAn0GajtNYsL+UxW17bXEgG4pFKrHHrgH3F&#10;dqikkjkuy5X5U/8ABWTwhJpXx08JeJSwFtrfh82SIBz5tpcO0jZz3W8hGP8AZ96/VUkKCScAckmv&#10;yE/4KS/HbQvjN8YdF0zwzfQatovhSymtv7RtpN8U11O6NOI2HysirDANwPLbx0UE412lBpm9BPnT&#10;R8jXPnfZ5Ps8rwXAUmKWNirI/wDCwI5BBwQRX7b/ALQXkfGn9iDxhqFqi38eseDH1m0WI5Ezi2F1&#10;Dt6dWVMfyr8Ta/bb9m6JdX/Yj8A212ouYZPBNvbMj9GjFoECn22jFc+HvaSN67s4s0PgLIfix+x9&#10;4JhvZvMl1nwdb2V1Nj70jWgilbt/FuPpVP8AYl+Ffi34K/s5eHfB3jWO1i1zT5rtmSzuPPQJLcSS&#10;qN2AM/vDwPzNc7/wTb1m5139ij4a3N3J5sqRX1qrf9M4b+5ijH4Iij8K6v8AaJ/a++H37MzWNr4n&#10;mv8AUNbvojcW+jaPAs1y0IbaZWLskaLuyBvcFtrbQ21sdSskpy00OR3k2lqbmkfs9eHtE/aE1v4w&#10;Wt7qMfiLWNKXSLqyDxizeNTF+8K7N5kxBENxfAC4xya8f/b8gk0yX4B+KIFw+kfEzSUmmx/qreUu&#10;JCWHIUlEUjvkV7r8GPjd4Q+Pvg1PE3g3Uvt9gJWt54pUMc9rMoBaKWM8q2CpHYqyspKkE+Lf8FHg&#10;tv8As9WWpNGJP7M8T6ReDLlcEXKr6HOd+Pxz2ok0oNxXmOHxpN2F/wCCcA+zfs3tpxKeZp3iLV7W&#10;QK+7DC7diDwP734jB71X/wCCgX7Luv8A7Rvgfw/eeEmhm8TeHLiV4dPuJREl5BOEEqK7EKrgxRsC&#10;3B2sONwIb/wT8u3tdI+NnhyQbBoXxM1q2gjHOyAtGyjPf5vM/Svq6lGHNTUZA5cs+aJ8B/8ABPb9&#10;jHx18H/H2o/EDx7ax+H7j+zZNMsdEW4iuJm82SN5JZWjZkUARKFVWYnexO3aN3rv/BTGymv/ANiL&#10;4kRQRtK4/s2QqvXaupWrMfwVSfwr6J8WeKdK8D+GNW8Ra5drYaNpVrJe3t0yswhhjUs7kKCSAoJ4&#10;BPFeNfHzXtK+OX7Fvj/WvCVxJq+mav4VvbzT3jhdHn2RO6r5bKHDFk27SAc8cGq5VCDjETk5y5mL&#10;+1EI7z9ir4gOAs0f/CITTKRgji33Bh9MA59q/Emv20+FUKfGz9hrw9p8u25bxB4DTS7lY22BpXsf&#10;IlUFclfn3jjkfWvxEsrgXdnBOOksauPxGa48Rf3WzroacyPr/wD4J0fs1+Gfj5468T6p4z09tV8P&#10;+GoLYppsoYW95cTmXAkIxvWNYSWj6HzU3ZHDfrToWg6Z4X0e00nRtOtNI0qzjENtY2MCwwQIOioi&#10;gKoHoBivzS/4JG67cW3xF+I2igs1reaVaXjAtwrwzSICB6kTnJ/2R14x+nldGHS5NDHEX59TyT47&#10;fs36R8f59DbV/FXi7w9BpazqbXwzq32KK8EpjP78bGL7fL+XBGN7+vHJeBP2Evhp4E8daJ4xjn8S&#10;654k0WQy2N9reuT3TRMVdT8pIUja7DBGPxya+iK5X4j/ABU8I/CHw7JrvjPxDYeHdLTIE17KFMjY&#10;zsjQfNI/oqAsewrZxjfma1RgpO3KjV8U+F9J8beHNR0HXbCHU9H1GBra6tLhcpLGwwQf8RyDgjkV&#10;8IaSfE3/AATQ8fS2+oG/8Ufs7eIr1dt+Faa58PXLnAZ1UchjgMAMSYVkxKDHL9n/AAc+Lug/HP4f&#10;2HjLwyLz+xL+SZbZr+2a3kkWOVo/MCNztfbvU91ZcgHIHR+JfDWleMdA1DQ9c0+31XSNQha3urK6&#10;jDxTRsMMrKeoNJxUmpLcLtaM/M74kXeo/sL/ABo0/wCLfwnltNe+DXj8rI9jaTA2ErfNIbVXQFUw&#10;Gklt3XO0GVNuxCG4bUvi38MdC/bM+Hfxh8BX7WHh3Wb9bvXtKurdreTRribdb3rSj7pQrO0xKFlL&#10;LKQSCtbX7RXwI+I/7HWm+J7HQHTxb8BNfyk+ma1m6tLN5JMRLLH5iyRTo7IY7qFlLOsZc7lUH4mk&#10;1WytnMU17Aki8MskqhvxFcE5Si7JedjvglJXbPr6y+JPgX9ov9r3xN8T/inrFjpnw48Pxm4stNvS&#10;TLqNvA2yytUgx5kpkYvcSRhW5LIQVau/03XNa/4KWfH2K41q3m8PfBDwSft1zYzyhVZTnAncHaZ5&#10;lVgxBIhhEgVgz75fz/Ouadj/AJCFr/3+X/GvpP4fJ8T/ANprQtL+Dvwy0WPw/wCB7ECfUre2mkW0&#10;nmbJa81S7ILSs7KdsQG0BFCRERKVIzb0a/4IShFap/8AAPXf2qP2ntb/AGqfGOnfBH4J2ZuPCsk6&#10;2nmWmI49YaMggggfurKHbv3fxhd2NoUP99fs1fAHRv2b/hXp/hPS2W6vCTdapqWza19eMAJJSMnC&#10;4VVVcnaiKMnGTzn7K/7Ivhb9l/w7Itk/9t+Lb6MJqfiGeLZJMM58qJMnyogcfICScAsWIBHu9dsI&#10;NNyluzknNNKMTz34z/ADwF+0Loen6P8AEDQR4g06wuvtltAbue32TbGTdmGRCfldhgkjnpmuc+Dv&#10;7Hnwh+AXiqfxJ4C8ILoGtTWb2El0NRu7jdA7xuybZZXXlooznGRt4OCc+l+HfG3h7xdcapb6Hrmn&#10;axcaVdPZX8NjdJM9pOjFWilVSSjgqRtbB4rarSy3MtVoUdb0PTvEukXmlavp9rqul3kTQXNjewrN&#10;BPGwwyOjAqykdQRg1+S3/BRr9m7w38B/H3hrVvB2n/2ToHiaC5L6bAh+zWVzAYtwj7IsizAiMcDy&#10;n28cL+u9fmH/AMFctduLn4i/DnRSWW1s9Ku7xQG4Z5po0JI9QIBg/wC0enOcMQlyanRh78+h8F1+&#10;2/7LypZfsVfD9yohj/4Q+CclhtHzW+8sfrnOe+c1+IN7cC0s55z0ijZz+AzX7dfFOGP4KfsM+INP&#10;hC2zeH/Ab6ZbLK24LKlj5EKktgn59g55P1rnw9/eaNq+rijnf+CZ1lNYfsRfDeKeNonP9pSBW67W&#10;1K6ZT+KsD+NfN/8AwUd/Zc+Ifir4x2/j3wroOoeLdH1LT4LKaHTI2uLixniLjaYlG7ymVlYMu4Bv&#10;N3bcru+wf2arnTvhT+yF8NrrxPf2/h+wsfDNhcXtzqkwgjtTJEjESM+AmGfbz07nvXsml6pZa3pt&#10;rqGnXcF/p91Es9vdWsqyRTRsMq6OpIZSCCCDgg11uPtIJSOWM3CV0fI//BNf4BeLvgx8OPEep+Mb&#10;afR73xJdxTW+iXDfvLaGJGVZJE/glkLnK8kKke7DZVd7/go+PtP7N66cCnmaj4i0i1jDvtyxu0YA&#10;cH+7+Aye1fUlfKP/AAUDu3utI+CfhyMbxrvxM0W2njPG+ANIzDPb5vL/AFpShy03GIKXNPmkH7PM&#10;j+DP20/2jPB8ipDa6r/ZnijT41HLiSHZdP8AjKyD6g9azf8Ago5qmo+BfDnwr+IVnqOo2Nl4Y8Y2&#10;c+ppZ3MkUcloT5j+aqkK43QInzf89CB97m38ZkHwx/b2+DHjbBisPGGk3vgy/nyNodT59sp56vKy&#10;jv8AcFeg/tw+AP8AhZH7KvxE0tYTPcW2nHVIEX7zSWrLcBV92ERX33Y70nH3JRX9dR7tPv8A8MbH&#10;jj4oeDfGvjPXfgZPcXLeJ9Z8MXF4YGt3WB7SVWhyJsbcnLcDng+leRf8E0tXTxl+x3p+hamwuZdM&#10;vNQ0i9gc7igeRpvLPbhLhRxxjFeD3/j4Jr37Gvx6E/nrcwDwZ4gvg3BmAa2IfdyQGk1CQ5Jx5YIz&#10;xXr37KWPg1+2P8d/hLK7RWWsSp4y0eJ1A3pKw88rj+EGeKIA/wDPu3oaSleav/Wn/Dg1yrRnUf8A&#10;BOS9l0b4Ka58OL2aSXU/h74l1Lw/MZhh3QTtKj4yflPmsBz/AAYHAr8wv2lPAUnww/aC+IXhp12x&#10;WmszzWwwcC2nP2iAZPXEU0ak+oNfphpyv8C/+ChF/bOph8M/GHRhcW7B/kGr2K/vF29FzCSxP8TT&#10;KOa8M/4Kw/Bx7TXfCvxQsLdjBdx/2HqropISRd0lrIcDjIMyFj/diXuKzqq9PzRtTajP1IP+CRfh&#10;e4n8Y/EfxI0braW1jZ6bHJ/BJJJJJI6/VRFGfpIOueP0yr8df2Pv25bv9mWyfwzqXhi11jwbeXj3&#10;t1Npy+VqcczqqtJlm8uYBY0UI2w4H38ALX62eBfHeg/EzwlpvibwxqcOr6HqMQltruAnDDoQQcFW&#10;UgqysAysCCAQRWlBx5LIiupc12cf8fbf4sX3hexsvhFdeHtO1q6vBDe6l4gV2WytijFpoVUMHkDB&#10;QFZSp3cjivNPhx+wl4S0rX4vF3xO1W++Mvj77zav4n+e1gPB2wWZJjRAQGAbftPKleg+maK35U3d&#10;mCk0tBFUIoVQFUDAAHAFLRXG/FT4n6b8KvDDajdQy6lqdw32bStEs/mu9VuyD5dtAnUscZLfdRQz&#10;uVRWYUSeDft8+Gdd+M/g/wAO/CXwTNZXfinV9Vh1K/0+a4CNBpUKTFrqQZyIxci2QHByzYAJHHzs&#10;3wU/ao+DMEHg7wx4r8R3Ph3TE2WMui6JpdxasjfOdjTTeaAGZhhwDkHAxgns9AvvFXxW+LWq+E73&#10;xJPpenaP/wATz4veKNPvHjh3pueDw7aXCkGK1gRpEcoVLYuGLLIX8y98MvjjqHxG+F3xs+PFxJLY&#10;6L4Tt73SfAmgxqY7WwSK1Vo5xD8qtPI0sSbm+ZBvjXapO7kdnLmudK5lHl6HA2vh/wDbJnuI44vE&#10;vjYSMw2mTw9okag+7NOFH4mvdv2O/gn4k/ZW8T+MdH8a3drqVv4qntLqw8R2/C3F1+9EttNn5kky&#10;ysmSVcu4U7sg+SfsDeIvFnxN/Zb+KHhKx8Y6sni3Qrk3eg3gvWmurN5IN9vu3sfMia4hlzG/yMC4&#10;PU4z/Cvxx8X+LfgjZfHeCaa8ttIu5NG+KHhGylkgiuYV2FNVtkHNteRRyQys8W3JX7y+VipbTtNb&#10;/wBXG9Lx6H6TUV5Z8E/icPE2jWOl6tq1tqepPb/adK1mFkEXiPT8Ax30IXA3YZVmjABjk/hEckLP&#10;6nXYndHM1Y+bvif+wp4F8X+Jn8YeDb3U/hR4+8xpv7f8JTG3E7lix8+AEJIrMdz7djOfvMRxWN4V&#10;8a/tKfB/xPo/h7x74VsPi94ZvruGyTxh4WZbS8tQ7Knm3dqwCkZYsxQKiKGJc8CvqqipcdbrQfM3&#10;uFfmf/wVz8J3UPi34c+KEikexuLK70uWb+CKVHSWNT7uskpHqIj0xz+iPjvx5oHwy8J6j4m8T6pB&#10;o+iafEZbi6nJwB2VQMl2Y4CooLMSAASQK/Jf9sP9ue4/aY09PDGl+GLXSPB9peLe29xqSiXU5JVU&#10;qsmVOyD5XkUqu8kN98AlawxEoqFnub0FLmujx/8AZq8Av8T/ANoL4e+GlBaK61mCe5GMg28B+0Tj&#10;2zFC6g+rCv08/wCCjd7LrPwU0P4cWU0kWp/ELxLpvh+EwjLohnWV3xkfKPKUHn+PB4NeAf8ABJ74&#10;Ntea54p+KF/AwhtI/wCw9KLqQGkbbJcyDIwcAQoGBP3pQele5air/HT/AIKEWFsimbwz8HtGNxcM&#10;X+Q6vfL+7Xb0bEIDA/wtCw4rOkrU/Nl1GpVPQZ/wUu1dfB37Ht9oOmH7PLql7p+kWUMbbSwSQTeW&#10;O2CluyntgmvePA3izwf4QutJ+FNvrtkPE2g6FbOdHDYmW0jjWMShf7vAGQTjIz1FfN/7Wsh+L37X&#10;PwD+E9m5lg0u9Pi/WFjyfJjhJaEseg3CCeP1/fL0yCfJrD4ht/wlH7ZHx5ScodPgPg3w/dTchJSV&#10;tgFHQIXispAB18wkgE1o5Wm2v6sv+GMbXikfQ3/BP/4ieJ/i94K8f+NNe12+1jSdT8WXp0GK8bcL&#10;aw+V0SM4HyhpWQDJx5YHbFV/2hpH8Z/tp/s5+D41Sa10r+0/FGoRsOUEcOy1f8JVcfUjpXb/ALDP&#10;gBvhv+yl8O9LlhMF1c6f/ak6MMOr3TtcbW5PKiUL/wABrgfgyg+J37e3xn8bYMth4P0my8GWE+Rt&#10;LsfPuVHPVJVYdvvmrt7kYvX+rhfVyXQ6H/goJ4G1HxP+zte+IdBAHibwLf23i7TH2BtkloxaRsd9&#10;sTStjuVAr2v4d+NtK+LXw30DxTp4E2k6/p0V4kco5CSICY3HYjJVh2IIro7y0g1C0ntbmFLi2nRo&#10;pYpFDK6EYKkHqCCRivkv9he+m+E/iL4k/s8apIxn8Eam+oaBJIxJudHum82MgnlmRpAXboGnCjO0&#10;1ptK/cneNux4dYfsz+Lh+zT+0T8G9R8MalHpHhjWn13wXqc8ZZb2NQZBBblgCxaGMKzgkb7uVc5V&#10;hX2V+yV8WYPjj8AfCHjEvHNq1xYpZ6pKq4Y3cBMcucknaXDOuSflkB717D1rkPhl8JPCHwa0G40X&#10;wXoVv4f0u4unvZba2LFXmcKGc7iT0VVA6AKoAAAFTGHI9NgcuZank37cfwo1T4hfBwa/4VTb488D&#10;3kfibQZUUs5mgO94gARu3oDhOjMqZrXtp/CX7c37LCuriPR/FmmjJTbLJp14pzx2MkE6AjsSg7Gv&#10;ca+MfDcx/Yn/AGm7jw3eSC2+DPxSvnu9HncbYdE1tgN9sT0WObACDgAeWAuI5HolZO72eglqt9j8&#10;sfFfhbVfAvinWPDWvWpstb0i7ksr235IWVDglSQNyMMMrYwysrDgivon9gf9pm4+A/xatND1bUfI&#10;8A+JrhbbUUnfENldMAsN4M8J8wSORuB5ZDMT5S4+qP8AgpT+yjL480I/FbwpYtP4i0a22a1Zwfev&#10;bBAW85V/ilhyTgYZoyR8xSNa/LkMHUEEMpGQRyCK86SdGd0ejFqtDU/ovjkWVFdGDowBVlOQR6is&#10;vxD4r0bwnoOra1rGpW2n6VpML3F/dTSAJbIqb2L+mFIOOuCPWvwo8MftK/FT4d+EToHhzx9r2laH&#10;BEyxWFvc5WFMfchLAtEOOBGVwSSME1+uulfs/W2u/siSfDWPW5mvdd0Apd+I7gtdTXN9NGHe8lLN&#10;ulLSHcQWyVwoYYGO2Fb2l1FHFOn7P4meF/Hz9u7RPHmi+DdL+E/jo+HtP1vxGmj654sutLlgbS4d&#10;oYAC4RdhlBYiTacLDKflKkrxnxC/a90/wLeeMtD8EeDZ/GNzpNumnXvxO8P6pcPJZLJId8VzqN5a&#10;TiFN44lMrR8kqylDjwTxL8OfjP4K8OQ/CvxX8MtU0Twu0sVxqOoeAvBcer3WrGE4heS5jdUkZeSC&#10;ZInw58xSWYH1j4YftIfEP4L/AAIvvh14W+AHimS9SQxWWvXXgy8ijuopOJbi9s1D77jaFG0TMjd2&#10;VUCtjzSk3f8AryNHGMVZP8Tn/EHxH8ZXnhCD4C+Hfgrd+GrO+tJdVv8AQ/BHjWy1S91S0I3yy3lx&#10;Hb3LBZMKCWZWlysY3hgjUPG3xA8SeJf2TvDvhmw+DJ8K/CQahELeXQvH2nz3Op3nmFlt5IHhkuZZ&#10;zO29oREJRIgyo2EDof2b/iz4h/ZR1a60/wAH/Bn4o+JfBerxpPqia54IOm6lDfKpHmW72yyI9u3G&#10;IZCDHyVYktv5L/hM/HsHxLi+NNt8L/iKPjO+oNcXNjL8Pn/4Rw2hRYfs6SbvtKyCJSftGzczErtU&#10;Esas+3/A9P8AIWl9xf2ffEXjv9l/4peI49A+G+pWmuwaSt1rPh/xV450nToZLIKZEuW8+2hLpHlz&#10;5kTkIS6vj5hVr4efGbxd8IPEmtfFPw98JtU0Hwh4z1GSC8ttU8UW0fhq+mbfICLi5s1VIiZZDHMJ&#10;liYuUV2A2Da+O/xK1f8Aam8Z6Zd/ED4H/E/w74a0O1zpsHhnwT/aOpzXbjLtPcXaRoLdXCkQBGEm&#10;MvtOAO9vv20vi/qPwofwfc/BTxhPq0pXTp/Esvga4eGWwIKyTnSyPK+0bMKIDOYSSWLBf3dHLpbp&#10;6Be71/r/ADOf+Gn7S0fwlufFXh+5+CUmgeD9Fv7aXXNNtdeXxD4f8LyPIHa8P2e2naF1wzeRFJs3&#10;L92J97V6Vpf7Wlv4G/agv4oPG9nrfwj/AOEc/trX7izvJ9UstLmaQrFJbybXkQuZLZPs6FkzONoD&#10;AivNPgr+0V45/Z1+GGveAvCfwQ+IXiLQ4naTw1ceIfBs9nPCJWzNHfpbh1mC5ZldGBfhCIxgr5r4&#10;Vn+JngRdY8PfCv4c+O9T03xiPK1zw/43+GUdvphnYnLwFZZEjgBYqkUxCRpjcz9QNytfs+39XDR6&#10;I/U34Q/G3wX8d/Cv/CQ+CNbj1nTVna2lJikglgmUAmOSKRVdGwQRkDIIYZBBPbySJDG8kjqkaAsz&#10;McAAdSTXyL+yh+yPq/w1/Zi8U+F/GV62keI/Fk0mpTfYLgJJokvlRpbsk8ZwJomiWXeh2q+ApYIG&#10;b8yvEH7TPxW+JnguPRfEvj7XdV0W7gTz9PnuNscqlfuS7QDIvPIcsCQCcnmtZVXTSckRGnztqLPX&#10;v29/2mbj48fFm70PSNRFx4A8NXBt9OS3c+Ve3Krtmuz2f5jJHGwyNgLKcStn548IeEtX8f8AivR/&#10;DOgWovdc1e6SzsrcttDSN3Y4O1VALM2PlVWPashmCKSSFUDJJ6AV+on/AATW/ZSm8CaIfir4ssHt&#10;/EWsW5i0axuVIeysWwTMyn7ss2BgHlYwB8pkkUcMU607s7JSVGFke9zT+E/2Gf2VS8rrJpPhPTOS&#10;22J9RvGOT7B553J9AXPYVk/sOfCjVPh78HDr/ipN3jzxxeSeJteldSriac70iIJO3YhGU6KzPivO&#10;fEkx/bY/abt/DdnILn4M/C2+S71idBuh1vW1B2WwPRo4ckOOQR5gK4kjevs6vRjZu62Wh570W+54&#10;l+1F4m8PfA/4Y+MfiymkabH40stHfS9P1ZoEW5Z5nRIYTLjcY/N8tiueApPaviPVPhBqth+zZ+zr&#10;8BrGwv4bz4k6yviDxJfLasipAVEpilkH/LWOAow53H7DyVGBX6BfHP4B+FP2iPDGn+H/ABgl5Npd&#10;lqEWpLDaXBiEkiBl2yDBDoyu6lSOjZGCAR6MqhFCqAqgYAA4ApSpqT12GpcqRy/xE8baV8Jfhvr/&#10;AIp1EeVpWgadLePHGOSsaEiNB3Y4CgdyQK8U/wCCfXgfUvDH7Otl4h18D/hJvHV/c+LtTcIF3yXb&#10;bo2x23RLE2OxYiuZ/bovpvix4i+G37PGlyMJ/G+ppqGvyRsQbbR7VvNkJI5VnaMlG6FoCpxuFfWl&#10;naQafaQWttClvbQIsUUUahVRAMBQB0AAAxVpXl6BtG3cmr5J/bS0bUPhL4y8DftGeHLSa5uvCUo0&#10;rxPaWq5kvdDmfDDH8Ridyyg4AMm9iBHX1tVLWtGsfEejX+k6naxX2m39vJa3VrOu6OaJ1KujDuCp&#10;II96clzKxMXyu4zw/r+n+KtB03WtIu47/StSto7y0uoTlJoZFDo6n0KkEfWtCvj79lrXb79m/wCK&#10;+tfs4+LLyWTSi0mrfD7VLsk/bbByzy2e8/ekhO44yScSnCoIwfr2fzRBJ5IQzbTsEhIXdjjOO2aI&#10;vmQmrMyPGfjbQfh34bvfEHibVrTRNGs03z3t5IERfQc9WJwAoySSAAScV8zaT8VfAH/BQnwT458C&#10;3eg6lpPhO5kFtoWv6iEhfUrhFZnmtI2+bzIGQMyfN8jASAbnjHyt8bJ/Eeq/Eqwb47XI+JHxJnui&#10;nhn4LeE7lm0+xY58uW9kTkKykuEGZZEwZHEW9I/qD9nD9jbVrTxdpfxV+Mt9Hq3xAs0X+xdC05hF&#10;pnhqAR7Et4I4zs+RWZdqfuwST+8fMrZOTlKyWhs4qCd9zX/Za+OfiDQ/Fl18BPi7OkPxM8PwKdM1&#10;V3byvEunhT5dxEz8vKFRt4JJbY55ZJgnzH+35+w9deDNR1L4n/D3TTceGJ2NxreiWUPzaW/8d1Ei&#10;9bc/edQMxEs/MZbyvtP49/Arwj+1b4Jt5NP1uKz8R6LdyyaB4v0SYST6VfRSbXUPGwJAli2yR7gQ&#10;0YIKSIrLxvwD/ah1218Yw/B/44WCeGPilAm2x1IADT/EsYJAmtnAChyBkpgZOdqqwaKMnCLXLL7x&#10;Rk4vmifjeCGAIIIPIIr74/Yq/wCChdn8P9B0H4b/ABLUw6JZ7LHS/FCkBLK3xiOK7XjbHHhUEy52&#10;rt3gBGkPdftaf8E1bfxPc3/jD4QxWumatKTNd+FHIhtLpupa1b7sMh/55nEbEg5j+Yt+bmv6Bqfh&#10;TXL7Rda0+60nV7GQxXNjexGKaJvRlPOD1B6EEEEgg1w2nQlc7Lwrxsf0PxSpNGkkbrJG4DK6nIYH&#10;oQazvFMd5N4Z1dNO8z+0Gs5ltvKcI/mlDs2seAc4we1fCX/BLb9oy68QaTffCHXbhp5tFtft2gTS&#10;vljZBwsttk9omdCgycJJtACxCvr7xf8AtE/CzwBqD2HiT4j+FdE1BBuayvtZt4rgDJGfLL7uoI6d&#10;j6V6MZqcb9zglFwdmeaeGv8Ahanhbwd4bFlpmqahqRvYTqttfyuHeLZHuUS3N5eEYPm52lAxx80e&#10;MvPocPxah1rS9P1D+27jSLfUzO96xtRJcINTvTKJWWQERfZlsTEqrysrhhkfu/UPAnxw+HfxPuGt&#10;vCHjnw74lu0Xe9rpeqQ3EyL6tGrFl6dwK8i/bP8A2rfDPwQ+GGvaXZ6tZ3/jzUrWSy07R4JhJNA8&#10;isn2iZVOUjj+Zvm27ymwHJyM3CMY6yZfNKTtbc9T8aaX4i13xD8NdU0q41bTrK21R5tX0yOaKNDA&#10;9hcqDcAZLmOUxAIrlNzbirbFZfGPhr8LfiPqOm6Fb+LdQ8WAR+IbWYXcniG5tbi3tI9Nt3uTMkN2&#10;6yia+tnTy3aRY1uJvKOzY7db+yJ+1B4c/aF+GukBNTtofGthapBrOivIEuI5kUK0yISS0MhG5XGR&#10;g7SQ6so9T8afFLwZ8N4Em8W+LtC8LwudqyazqUNorH0BkYZq/dlaVybuPutGX8LdG8Q6LqPjtNeu&#10;9RvoJ/EDT6XcajcJIz2hs7XhFTCxoJROoQKv3SSCWLN3lcV4S+N3w68f3HkeGPHvhjxHPuCeVpOs&#10;W90245wMRuTng/lXyV/wU8/aTvPAnhew+F3hy9Nrq/iO2a41ieIjfDppLR+UO6mdg67v7kUg4LAh&#10;uShFvsKMXN2Rxn7a3/BQzTtX0fxF8NfhmWvEukfT9S8WJKBD5ZG2WOz28uSCyGbIAGSm7Idfzq+W&#10;NeyqB9ABWj4e8P6n4r1yx0TQ9OutX1e9kEVtYWMJlmlb/ZVecDqT0ABJIAJr9JP2SP8Agmvb+Frm&#10;z8X/ABfgtNV1aPbLZeFFKz2lo3UPdN92eQcYQZjUgnMp2lPOtOvI9C8KMbHnH7BP7DF3401LT/iX&#10;8RdMks/DVrItxouh3sRWTU5AcrczIwyLcHBRTzKQGP7vHm/T37Uvxz8Qa54stfgJ8Ip0m+JniCBj&#10;qeqo7eV4a08qPMuJWTlJSrrsAIK70PDPCHl+Pn7UOu3fjGb4P/A+wTxP8Upk232pEA6d4ajJAM1y&#10;5BUuAeEwcHG4MxWKTq/gf8GvBP7I3gx21fxDbXHibxBeRtrfi3XLhY7nWL+WTCrudidvmSEJHuJy&#10;5JLO7u3dGEUuWP3nFKbk+aR57qnxW8D/APBPvwX4J8Eaf4a1PWvBNlMbHxB4m0wxzNpd46xOr3ca&#10;5bzJvOEgT5cJtEYb5I6+mvA/jzw98S/DFl4i8Laxaa7ol4paG8s5A6Eg4ZT3VlIIZWAZSCCAQRXy&#10;78fv2NNdg8X678UfglrC6P431RT/AG34b1ZhPpPiKI5EkMscmVG9SRtb5CTwYWYyj5m+DUOt2nxO&#10;v0+B8w+Dnxehk8vX/hL4sklOjaoV5ea1Y5baq5fyzh0QnyXEfLrncXZoOVSV0fqzWf4g1/T/AAro&#10;Opa1q93HYaVpttJeXd1McJDDGpd3Y+gUEn6VcgEghjEzK8wUb2RSqlsckAk4Ge2TXyF+1Lrl9+0h&#10;8V9F/Zx8J3kselBo9V+IOqWhI+xWCFXis94+7JMdpxkMMxHDIZANpPlRkldlv9i3RtQ+LXjLxz+0&#10;Z4jtJra68WynSvDFpdLiSy0OF8KMfwmV0DMBkEx71JElfW1UtF0ax8OaNYaTplrFY6bYW8dra2sC&#10;7Y4YkUKiKOwCgAD2q7RFcqsOT5ncKKKKok8U/au/Z5/4aA8AW8ek6g2g+OvD9wNV8Na5E2x7S8TB&#10;VSwBIRyqg8HBCPtYoBVf9lP9otvjl4UvNM8RWLeHviZ4ZdbHxPoE6eW8E4yBMikn91JtZlwSAcru&#10;YAM3udfMf7TvwA8Rt4v0342/CBorH4q+HoWS505lxB4lssDfaTgEbn2qAhJGcKCVKRSRQ007otO6&#10;5We/J4D8OJ40k8XrodgPFMlmuntrH2dftRt1YsIvMxnbuYnGeePQVx/7THxYn+B/wJ8Y+NbRLeTU&#10;dMs8WSXYJia6kdYoA4DKSvmSJkAgkZAOag/Z0/aL8M/tI+BhruhM9lqVqwt9X0O64utMued0UikA&#10;4yG2tgbtp4DKyrkfti/BDW/2ivgXqvgTQb6w0+6v7m2lkm1F5FiMcUol2/IrHJZEHQgdeSACN+7e&#10;IJWlaR8I/Aj46694I8d6h42+DPgvVPEngF9Ms9R+IvhzQ7RotMttSkVftD6VDIxeNozwFywdY34W&#10;FYpI/uzxF4Y+En7dnwZt5Glh8SeHbos9nqVmfKvNNuQMFkLDdDKuRlHXBHDqynB+bP2x21nwt+0P&#10;4Y8O/A7X9V034o+M9LOl6zo1gyfYBp4Mpju5sg+RKrNOwlRdwVJCCrYEvCx+AtW/Zy/aB8LfDz9m&#10;q+u9d+IdhoTT+OLW+uv+JNftGivH58LN+6kO8Bdrr5YlgUN+8lY893G6krr+tjblUldaM9rsviV8&#10;XP2J4/7O+KMN98WPhLB8tr460uEvqelRDGBqEZYl0A/5aliflJLszrGvrniPwH8EP23fBNtqjrpX&#10;jKzQbLbWtNl8u+sT97y/MXEsRzgtC+ASBuQ4qh+0n+0tqnwM+Hfg+JNA0/Ufih4wurbSdM8M/bfM&#10;gF5LsWUmTCNJDG7pHu2puaWIHYHyPlOD4Ra5Z/HXS9H8S6cn7PHxY8RQzTaH4z+GtwzeHtcmjBke&#10;3ubGRvldd5baXAkYnP8ABv0fu6PVeZmrv3tjH+J//BLz4i+Ab2bVPhZ4pHiS2CuqWk9x/ZmqLGy7&#10;TGJVIil3AkMSYQQcbSM18b+OPhZ4r+EdwbHxb4U1PwoY2CKb+zaGBjxxHLjy5ByBlGIycV+qtv8A&#10;Fr9pf4ExiH4ifDi0+L2gW+8v4l8BShNQ8tVG1pLFlXzJWPVYlRBk4J2jd03hP/goD8DvGU9xpGs+&#10;In8FatEoF3o/jSzbT5IM8bZGfMQPtvNYSp05OydmbxrTW6ufi5PbW9/EFmiiuI+oEihh+tOgtobW&#10;Py4IkhT+7GoUfkK/b+6/Z8/Z2+MqyajB4R8Ea+1wWL6hoqwLJIT1JmtyGJ5znOcnPWuXvf8Agmv+&#10;z7eTeYPB17b8Y2Qa/qCr+Xn1H1eTWjL+sR7an41PDHI8bOis0bB0YjlGHQg9iPWn3ErXF3cXlw7T&#10;XU7b5rmZi0kjf3mY8k+5NfslZf8ABNf9n2zm8w+Dr24GCNk+v6gy/l59dRa/s+fs7fBpY9Rn8I+C&#10;NBa3KlNQ1pYGkjI6ETXBLA8ZznORnrSeGkt2g+sR7H4z+CPhV4s+K9xFB4T8Jar4pLSbFk06yeaF&#10;HB/jmx5ceDjlmAHqK+zvhn/wTL+JfxMvbPVvi/4vn0S2SBYBaLenVNVWFQdkPnOXihVSTgAyqBkB&#10;RnI+rPFn/BQH4HeDZ7fSNG8RP411aVSLTR/Bdm2oST442xsmIifbeK5m4+Lf7THx1V7f4efDe1+E&#10;GgzFAviTx/Ju1Dy2X5mjsVU+XKpIwJFdDgAkZOzSNKC0buZyqyeysei+GfAfwS/Yf8DXOoqdM8H2&#10;TqEuta1Sbzb6/YchDI2ZJTnJWGMYBJ2oM15JefEv4u/trILD4Ww33wn+EsxC3XjrU4zHqmqxHqNP&#10;jByiEf8ALUEH5gQ6sjRt2/w5/YW8M6X4mh8ZfE7XdS+MnjpQGGo+JsNZ2r5U/wCjWnKRruVSAxfa&#10;RldtaHxh/bF0LwV4kfwD8PtIuPif8T2V0Tw9obKYbAqMb72fOyBFJUNk5GRuCghq6Nba6Ixu27rV&#10;nMfFX4Jfs8/s5/sr6p4P8XRnTPA93LDNen7TjU9cu4nWZBvXDSys0QO1dqqoOBHGp2/CXws/Zp07&#10;4nfEvxXYeFNHk+DHxF0m2g1zwd4Q1bT5pVuIYpFkEtxc3e8vIxKfLt8vOfldFdR2Pwz+Lfi/4sfH&#10;S51jU/B8Xxl+NOl3d4bDS7vU4IvDmhWVuE3S2KBmV5mmwquWbIWJ97Mdw9s8D/DTxZ+2Zr2nftA+&#10;DviZe/DTVL/T5PDWp6TPpMN/caZFHIRNBaTny9ivlpFdk81DMTuGdg53appH+v6/4c1s6adz3z9k&#10;j9rfSv2kfD9xp+oQxaD8RNGXZrOg7uMqdjTwZJ3RFuCMkxsQrEgo7+4v4Y0eTxJF4hbS7NteitXs&#10;U1MwL9pW3Z1dohJjdsLIrFc4yoNedfC79lj4YfCGPw1NoPhHTTrWgWIsLPX7q1jfUNmH3sZtoIZz&#10;LKWK4B3kABcAP/aL/aL8M/s3eBjruus97qV0xt9I0O15utTueNsUagE4yV3Ng7dw4LMqt1K6jee5&#10;g1zStBGD+1Z+0W3wN8KWemeHbFvEPxM8TO1j4Y0CBPMeec4BmdQR+6j3KzZIBOF3KCWWx+yj+zz/&#10;AMM/+ALiPVtQbXvHXiC4Oq+Jdclbe93ePksoYgEohZgOBkl32qXIrjv2YvgB4jXxfqXxt+L7RX3x&#10;V8QwqltpyrmDw1ZYOy0gBJ2vtYhyCcZYAsXlkl+nKaTbuwbsuVBRRRVkBRRRQAUUUUAfMPx8/Zp8&#10;R2XjYfGH4G3Np4e+KFupGo6XONmneJoephuVBUeacfLISucAMyEJLH2P7N/7VHh79oG0vtMe0n8K&#10;/EDRf3WueENU+S7spRgOyggGSLcRh8Ajcu5UJAr22vC/2iP2UdD+OF3p/ifS9RuPBPxO0ba+keMd&#10;LGLiEru2xzKCPOi+ZgVJBwzAEBnDQ01rEtNPSR6Vq3w+02bxFqni3TLS0svHNzo39iwa7LD5skMC&#10;u8saYPVBLIXKjG4gZ6DHlX7Hf7NR/Z/8BT3mvyrqvxJ8Syf2h4m1l3MjzXDMz+UHP3lQyPluN7s7&#10;4G7A4Pwp+1x4n+B3iC08EftK6XD4euppPJ0z4haahOiargZ/eEAeRJjlsgKMMzLEm0t9a2d7b6ja&#10;Q3VpPFdWsyCSKeFw6SKRkMrDggjuKS5ZO43eKsfnX/wUM8b+EviF8a/C/gfVpIrPw74IgOu+Ltdt&#10;bdJL23ilMaRWMD5DK8pkiXYfl3XNvIQREceFfEv4meKL3wv4S0rw9408S6+uneJtM1Dw34c+JOhN&#10;b+K9OuD5n2KSG6RmjvLeVkcF92RuiUAbhn9B/Ff7D/gLxlovxesNQkvWl+I99Ff3V6JMz2TxKrRL&#10;GzZyizCSQK3y4kKY2qBXivw1+D3xM8Vftr6bZfFPXZvGWi/CzR477Stak02OwivZbpQsLiJGfcd0&#10;U+5i2d9mpwARnmlCbd31NISS+R6z4Z/b38CxahFovxM0nXvgz4lZjGLPxjYSQ2sxUDe0N2oMTxgn&#10;G9imeoGCCfZtT8OfD343aDDNf6b4b8eaNKuYpZ4bfUIGUjqrEMvIJ5HrX5iaf4F8U/tK/E74p6Wm&#10;pfEXU/CNz4xvdOn8SW2sQvZ6Yr3H7hbnSJiWaOJlB82ORNqIAUTayjt/D/7PXw1+If7bfiLw98Nd&#10;TvfCPgjw34Xjm1TWvBGrvbyf2kr7TtuAWG4pKAwT5Q0EgOH3CrVSWzQuRWvex9R+KP8AgnP+z74p&#10;vFvH8AQ6VeKdyTaPfXNn5Z9VSOQIP++ayh/wTq8B2OV0Txv8SvDULABodJ8UyRo2OASGVs8VzP8A&#10;wTXu/HXjvwBe+PPEnxB13xFoF3PPYaXo2ryLcFERosXLTN+83/K6bGwOC2PmrO/bH+MXxn/Z3vLr&#10;xNpnxJ8Ky+HbvVIre18NTaQsmoWsLxtzwd0wBjZjgA88E4wZk4OClKH5DSkpcikdwf8AgnX4DvgF&#10;1vxv8SfEkKghYdW8UyyIuRgkBVXFS23/AAT+/Z6+G2nan4gPw5/t64tLeS7l/tC7ub+SfYhYgRvI&#10;VZjjgbeTivIn+I37Sup/Gfx/8MP+Fn+H7HWvDPh466t3YeGYXW8/dwt5MSyyfuzmYDe5YAjO0ggD&#10;2r/gn3438Y/FP9ne08Z+NvF8/i3Udb1C7ePz7KG2ayjila3EQMKorhvJ83O0Y80rzjJqmoO6jGwp&#10;86+Jng3wU8Q/FLUvgt/wtnwp4l+DHwU8JXzTnTfDs+iLBZFIpGiVbu8VkZW3REEoGyMNtUnYvSfD&#10;/wD4Kf23iGy/4Ryf4f6l4o+KAu2sLfS/Bc0d5Yak6q5M8UxbckWIyzZV9qsGy6q7L49f/sveBPgr&#10;+15qHgRfCieO9Pn8BXeteFNJ8SSGc3OqIHZLcbdolBW1nyhBOGBPQE+Pj406ToOnfDP4hWXizX9e&#10;+KHg7W/tPiDwvHoSWWmaBp3mtE1vCqQRxQ+b+6g27zzMQfLcAHPmknpp3/r/ACL5YvXc92+JHxq+&#10;Lfxqf4qeHvHHj/TP2fLjwdpyT/8ACIwTrHJqUssW6KGTURJlwSVU+TwwnQFGrjPB/wAJ/E/xZ/ZP&#10;0rVvhVHZS+F7D7NZ+L/h7oMZtNS1+7jc/a5Lq8Ds0oeJopY4uQqXDBUzGit9ez/sOeFPG37Q2mfG&#10;mbxTc+KNLu5TqUmga9axajaTh4GEAhd8GONCySIpV9pQbSoxjxT4ZfFax+BX7ZXiu+0zw54j0f4W&#10;fEHxF/wjbPqlssMZ14SgCa1izvNuzzP823kTryBGECafMnJ6P+rhdWtHoX9B8B+GP2gpfDHi/wDZ&#10;otF+EfxI+G80FpqWheItKn0+FoJQx+y3ZRG8x8LJnaWYrKwcqzxuv2h8HvhB4Z+CnhJtD8LaSui2&#10;dxcyahc2y3k12PtMgHmESSncw+UAZxwBwOldjeXlvptpPd3U8VrbQoZJZ5nCIigZLMx4AA7mvkzx&#10;X+1x4o+OHiG78Efs1aXD4guoJPJ1P4g6mhGiaVkZ/dkg+fJjleCpyrKsqbivTaMNTLmlPS+h6b+0&#10;h+1P4e/Z+s7HTEtJ/FfxA1n91ofhDS/nu72Q5CMwUExxbgcvgk4barkEVx3wC/Zo8R3njU/GD45X&#10;Vp4i+KNwgGnaZAN+n+GYeoitlJZfN5+aQFsZYKzkvLJ1P7PP7Jug/BK8vvFGq383jj4n6sWk1bxl&#10;qq5uJWYANHCpJ8mLCgBQScKoJKqir7rVpN6yJbS0iFFFFWQFFFFABRRRQAUUUUAFFFFAGV4p8KaN&#10;430C80TxBpVnrWj3ieXcWN/Cs0Mq+jKwIPr7EZr5Wn/ZO+In7PN9Pqv7OnjNbfRHkM03w68XO91p&#10;khLZbyJi2+FsEnrlmxukwMV9fUVEoqRSk0fK3hf9vrQNC1628K/Grwvq3wW8XSqSq60vnaZc4GS0&#10;F4g2soGMsQEBO3eTX0zoPiDSvFWk22raLqVnrGmXSCSC+sJ0nhmQ8hkdCVYc9Qai8TeFdF8a6Lca&#10;R4g0ix1zSrhSs1jqNuk8MgIxhkcEHqe1fNerf8E9/COg6tNrfwn8WeKPg7rckhmf/hH9QeWxnfHH&#10;nW0pIdRjhAyrjIxjGF78V3H7r8jrfiV+wn8D/i14uuvE3iTwRHPrF42+8msr+6s1um7tKkMqKzE8&#10;liNx7k1g/C79jO1+CFt8ax4M1OC2k8bWxg0WO4h+TSUEMwjiPXciy3DkEDJRUDbiuTipH+2B8KgU&#10;Engj42aXEnyyyZ0bVJiD3AxAvHu3TrnrKf24vEfhFooviF+z18SPDcnAnutGs01iygyASTPGVBA+&#10;boCeBxyQIfJfVWKXN01PSv2PfhRqPwR/Zy8HeDtYtks9YsY55L2GOUSqk0txLK4DDhhmTgjr7Vwn&#10;7Rf7I+pfED4v+H/i34GuPDKeNdJt47STTvGOmveaZeLG7PDKdjB45YmdmVlBJITldvNWz/4Kc/s9&#10;Pcm11LxdfaDeA7Tbalod6HVvRikTAEe5FdhB+3f8ALi4EKfFLQvMK7hud1Uj6lcZ9s0OVPlSbFaV&#10;27HknwR+Cfxf8J/tsaj40+Jhs/Elnrvg+4s5dc0a2SLT47j7RalbTy8+YAscTYeRRvzjJIOO/wD2&#10;CfhR4u+Bfwp1/wACeLNKXTl0nxBcjSJo5lmW7sHjiZJd6nli5lBBCkYGVFbd3+3l+z/ZSPHJ8UtE&#10;LIhciMyScf8AAUOT7da5C8/4Kc/s9JcC103xdfa9eE7Rbadod6XZvQF4lBJ9jRF0909v1KfPLdbn&#10;oPxj/Z1b4lfF/wCFvxG0zXRoet+CLyR2je086O/tZiizQsdylG8sShW5AMrZU9vV9Y8N6R4h0y90&#10;7VdKstT0++G26tLy3SWK4HHEiMCG6DqD0FfMQ/bi8R+Lmli+Hv7PXxI8SSciC61mzTR7KfAJBE8h&#10;YAH5eoB5PHABieP9sD4qgIZPBHwT0uVPmljzrOqQknsDmBuPdevXPS1KLbsTaStfQ+hvEemeG/B/&#10;ww1DSn1K28B+GLXTZLNb62nisY9Lg8soGidhsi8scrkbV2jjAxX5/eHvFXgPS/jBBd/Dy8+Iv7XX&#10;xO0SEx6U+s3ySaRom7kStctGqKxA4lwyMy43K+CPobSv+Ce/hHXtWh1v4seK/FHxi1uOQTJ/wkGo&#10;PHYwPjnybaIgIp7oWZccYxnP0p4Z8K6L4K0W30jw/pFjoelW6hYbHTrdIIYwBjCogAHQdqlpz3Vv&#10;xBNR8z5Wg/ZO+In7Q19Bqv7RfjNbjREkE0Pw68Iu9rpkZDZXz5g2+ZsAHrlWztkwcV9U+FvCmjeC&#10;NAs9D8PaVZ6Lo9mnl29jYQrDDEvoqqAB6+5rVoq4xUSXJsKKKKskKKKKACiiigAooooAKKKKACii&#10;igAooooAKKKKACiiigDiPih/yDU/65yf+g1+fHxI+7rH/X3/AO1hRRXkYz4/+3X+Z72Vf8vfT/MP&#10;hv8Ad0f/AK+//axr9B/hf/yDX/65x/8AoNFFGD+P/t1fmGa/8uvT/I7eiiivXPBCiiigAooooAKK&#10;KKACiiigAooooA//2VBLAwQUAAYACAAAACEAP3Lwj9wAAAAFAQAADwAAAGRycy9kb3ducmV2Lnht&#10;bEyPQUvDQBCF74L/YRnBm90k0tLGbEop6qkItoJ4mybTJDQ7G7LbJP33jl708mB4j/e+ydaTbdVA&#10;vW8cG4hnESjiwpUNVwY+Di8PS1A+IJfYOiYDV/Kwzm9vMkxLN/I7DftQKSlhn6KBOoQu1doXNVn0&#10;M9cRi3dyvcUgZ1/pssdRym2rkyhaaIsNy0KNHW1rKs77izXwOuK4eYyfh935tL1+HeZvn7uYjLm/&#10;mzZPoAJN4S8MP/iCDrkwHd2FS69aA/JI+FXxlqvVHNRRQskiAZ1n+j99/g0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hrEAznYDAABbCQAADgAAAAAAAAAAAAAAAAA8&#10;AgAAZHJzL2Uyb0RvYy54bWxQSwECLQAKAAAAAAAAACEA5nUoAahuAACobgAAFQAAAAAAAAAAAAAA&#10;AADeBQAAZHJzL21lZGlhL2ltYWdlMS5qcGVnUEsBAi0AFAAGAAgAAAAhAD9y8I/cAAAABQEAAA8A&#10;AAAAAAAAAAAAAAAAuXQAAGRycy9kb3ducmV2LnhtbFBLAQItABQABgAIAAAAIQBYYLMbugAAACIB&#10;AAAZAAAAAAAAAAAAAAAAAMJ1AABkcnMvX3JlbHMvZTJvRG9jLnhtbC5yZWxzUEsFBgAAAAAGAAYA&#10;fQEAALN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730;width:7439;height:7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+0cvwAAANoAAAAPAAAAZHJzL2Rvd25yZXYueG1sRI9Bi8Iw&#10;FITvC/6H8AQvi6Z6UKlGUUEQ9mT14u2ZPNtg81KaqPXfm4WFPQ4z8w2zXHeuFk9qg/WsYDzKQBBr&#10;byyXCs6n/XAOIkRkg7VnUvCmAOtV72uJufEvPtKziKVIEA45KqhibHIpg67IYRj5hjh5N986jEm2&#10;pTQtvhLc1XKSZVPp0HJaqLChXUX6XjycgsuBGVn/WNbf2+Km7Yx2fFVq0O82CxCRuvgf/msfjIIJ&#10;/F5JN0CuPgAAAP//AwBQSwECLQAUAAYACAAAACEA2+H2y+4AAACFAQAAEwAAAAAAAAAAAAAAAAAA&#10;AAAAW0NvbnRlbnRfVHlwZXNdLnhtbFBLAQItABQABgAIAAAAIQBa9CxbvwAAABUBAAALAAAAAAAA&#10;AAAAAAAAAB8BAABfcmVscy8ucmVsc1BLAQItABQABgAIAAAAIQBbi+0cvwAAANoAAAAPAAAAAAAA&#10;AAAAAAAAAAcCAABkcnMvZG93bnJldi54bWxQSwUGAAAAAAMAAwC3AAAA8wIAAAAA&#10;">
                  <v:imagedata r:id="rId8" o:title=""/>
                </v:shape>
                <v:shape id="Graphic 3" o:spid="_x0000_s1028" style="position:absolute;top:7819;width:57118;height:13;visibility:visible;mso-wrap-style:square;v-text-anchor:top" coordsize="5711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1L/wQAAANoAAAAPAAAAZHJzL2Rvd25yZXYueG1sRI9Bi8Iw&#10;FITvC/6H8ARva6qCK9UoVlgQ2YOrXrw9mmdTbF5KktX6782C4HGYmW+YxaqzjbiRD7VjBaNhBoK4&#10;dLrmSsHp+P05AxEissbGMSl4UIDVsvexwFy7O//S7RArkSAcclRgYmxzKUNpyGIYupY4eRfnLcYk&#10;fSW1x3uC20aOs2wqLdacFgy2tDFUXg9/VsGs2Pgq4P78g0Xw3hS7dv81VWrQ79ZzEJG6+A6/2lut&#10;YAL/V9INkMsnAAAA//8DAFBLAQItABQABgAIAAAAIQDb4fbL7gAAAIUBAAATAAAAAAAAAAAAAAAA&#10;AAAAAABbQ29udGVudF9UeXBlc10ueG1sUEsBAi0AFAAGAAgAAAAhAFr0LFu/AAAAFQEAAAsAAAAA&#10;AAAAAAAAAAAAHwEAAF9yZWxzLy5yZWxzUEsBAi0AFAAGAAgAAAAhADt7Uv/BAAAA2gAAAA8AAAAA&#10;AAAAAAAAAAAABwIAAGRycy9kb3ducmV2LnhtbFBLBQYAAAAAAwADALcAAAD1AgAAAAA=&#10;" path="m,l5711825,e" filled="f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7118;height:8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001A446" w14:textId="77777777" w:rsidR="001C4D7F" w:rsidRDefault="001C4D7F" w:rsidP="001C4D7F">
                        <w:pPr>
                          <w:ind w:left="135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00009"/>
                            <w:sz w:val="32"/>
                          </w:rPr>
                          <w:t>Vidyavardhini’s</w:t>
                        </w:r>
                        <w:r>
                          <w:rPr>
                            <w:b/>
                            <w:color w:val="000009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32"/>
                          </w:rPr>
                          <w:t>College</w:t>
                        </w:r>
                        <w:r>
                          <w:rPr>
                            <w:b/>
                            <w:color w:val="000009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color w:val="000009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32"/>
                          </w:rPr>
                          <w:t>Engineering</w:t>
                        </w:r>
                        <w:r>
                          <w:rPr>
                            <w:b/>
                            <w:color w:val="000009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32"/>
                          </w:rPr>
                          <w:t>&amp;</w:t>
                        </w:r>
                        <w:r>
                          <w:rPr>
                            <w:b/>
                            <w:color w:val="000009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pacing w:val="-2"/>
                            <w:sz w:val="32"/>
                          </w:rPr>
                          <w:t>Technology</w:t>
                        </w:r>
                      </w:p>
                      <w:p w14:paraId="6A07EBF1" w14:textId="77777777" w:rsidR="001C4D7F" w:rsidRDefault="001C4D7F" w:rsidP="001C4D7F">
                        <w:pPr>
                          <w:spacing w:before="55" w:line="276" w:lineRule="auto"/>
                          <w:ind w:left="2521" w:right="116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000009"/>
                            <w:sz w:val="28"/>
                          </w:rPr>
                          <w:t>Department</w:t>
                        </w:r>
                        <w:r>
                          <w:rPr>
                            <w:color w:val="000009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z w:val="28"/>
                          </w:rPr>
                          <w:t>of</w:t>
                        </w:r>
                        <w:r>
                          <w:rPr>
                            <w:color w:val="000009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z w:val="28"/>
                          </w:rPr>
                          <w:t>Computer</w:t>
                        </w:r>
                        <w:r>
                          <w:rPr>
                            <w:color w:val="000009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z w:val="28"/>
                          </w:rPr>
                          <w:t>Engineering Academic Year : 2024-25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B2F011" w14:textId="77777777" w:rsidR="001C4D7F" w:rsidRDefault="001C4D7F" w:rsidP="001C4D7F">
      <w:pPr>
        <w:pStyle w:val="BodyText"/>
        <w:spacing w:before="40"/>
        <w:rPr>
          <w:sz w:val="20"/>
        </w:rPr>
      </w:pPr>
    </w:p>
    <w:tbl>
      <w:tblPr>
        <w:tblW w:w="9736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1462"/>
        <w:gridCol w:w="1967"/>
        <w:gridCol w:w="4301"/>
      </w:tblGrid>
      <w:tr w:rsidR="001C4D7F" w:rsidRPr="00B15B34" w14:paraId="513DD960" w14:textId="77777777" w:rsidTr="006F6A2B">
        <w:trPr>
          <w:trHeight w:val="530"/>
        </w:trPr>
        <w:tc>
          <w:tcPr>
            <w:tcW w:w="2006" w:type="dxa"/>
          </w:tcPr>
          <w:p w14:paraId="5BB08DC5" w14:textId="77777777" w:rsidR="001C4D7F" w:rsidRPr="00B15B34" w:rsidRDefault="001C4D7F" w:rsidP="006F6A2B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pacing w:val="-2"/>
                <w:sz w:val="24"/>
              </w:rPr>
              <w:t>Class:</w:t>
            </w:r>
          </w:p>
        </w:tc>
        <w:tc>
          <w:tcPr>
            <w:tcW w:w="1462" w:type="dxa"/>
          </w:tcPr>
          <w:p w14:paraId="1F3BB75A" w14:textId="77777777" w:rsidR="001C4D7F" w:rsidRPr="00B15B34" w:rsidRDefault="001C4D7F" w:rsidP="006F6A2B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    BE</w:t>
            </w:r>
          </w:p>
        </w:tc>
        <w:tc>
          <w:tcPr>
            <w:tcW w:w="1967" w:type="dxa"/>
          </w:tcPr>
          <w:p w14:paraId="50F5CA0A" w14:textId="77777777" w:rsidR="001C4D7F" w:rsidRPr="00B15B34" w:rsidRDefault="001C4D7F" w:rsidP="006F6A2B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pacing w:val="-2"/>
                <w:sz w:val="24"/>
              </w:rPr>
              <w:t>Semester:</w:t>
            </w:r>
          </w:p>
        </w:tc>
        <w:tc>
          <w:tcPr>
            <w:tcW w:w="4301" w:type="dxa"/>
          </w:tcPr>
          <w:p w14:paraId="0054D361" w14:textId="77777777" w:rsidR="001C4D7F" w:rsidRPr="00B15B34" w:rsidRDefault="001C4D7F" w:rsidP="006F6A2B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VIII</w:t>
            </w:r>
          </w:p>
        </w:tc>
      </w:tr>
      <w:tr w:rsidR="001C4D7F" w:rsidRPr="00B15B34" w14:paraId="2567E6A7" w14:textId="77777777" w:rsidTr="006F6A2B">
        <w:trPr>
          <w:trHeight w:val="530"/>
        </w:trPr>
        <w:tc>
          <w:tcPr>
            <w:tcW w:w="2006" w:type="dxa"/>
          </w:tcPr>
          <w:p w14:paraId="4CC90700" w14:textId="77777777" w:rsidR="001C4D7F" w:rsidRPr="00B15B34" w:rsidRDefault="001C4D7F" w:rsidP="006F6A2B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Course </w:t>
            </w:r>
            <w:r w:rsidRPr="00B15B34">
              <w:rPr>
                <w:b/>
                <w:spacing w:val="-2"/>
                <w:sz w:val="24"/>
              </w:rPr>
              <w:t>Code:</w:t>
            </w:r>
          </w:p>
        </w:tc>
        <w:tc>
          <w:tcPr>
            <w:tcW w:w="1462" w:type="dxa"/>
          </w:tcPr>
          <w:p w14:paraId="571E6C08" w14:textId="77777777" w:rsidR="001C4D7F" w:rsidRPr="00B15B34" w:rsidRDefault="001C4D7F" w:rsidP="006F6A2B">
            <w:pPr>
              <w:pStyle w:val="TableParagraph"/>
              <w:spacing w:before="127"/>
              <w:ind w:left="76"/>
              <w:rPr>
                <w:b/>
                <w:sz w:val="23"/>
                <w:szCs w:val="23"/>
              </w:rPr>
            </w:pPr>
            <w:r w:rsidRPr="00B15B34">
              <w:rPr>
                <w:b/>
                <w:sz w:val="24"/>
              </w:rPr>
              <w:t>CSL801</w:t>
            </w:r>
            <w:r w:rsidRPr="00B15B34">
              <w:rPr>
                <w:b/>
                <w:sz w:val="23"/>
                <w:szCs w:val="23"/>
              </w:rPr>
              <w:t xml:space="preserve"> </w:t>
            </w:r>
          </w:p>
          <w:p w14:paraId="4523515D" w14:textId="77777777" w:rsidR="001C4D7F" w:rsidRPr="00B15B34" w:rsidRDefault="001C4D7F" w:rsidP="006F6A2B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1967" w:type="dxa"/>
          </w:tcPr>
          <w:p w14:paraId="76F52A2F" w14:textId="77777777" w:rsidR="001C4D7F" w:rsidRPr="00B15B34" w:rsidRDefault="001C4D7F" w:rsidP="006F6A2B">
            <w:pPr>
              <w:pStyle w:val="TableParagraph"/>
              <w:spacing w:before="127"/>
              <w:ind w:left="76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Course </w:t>
            </w:r>
            <w:r w:rsidRPr="00B15B34">
              <w:rPr>
                <w:b/>
                <w:spacing w:val="-2"/>
                <w:sz w:val="24"/>
              </w:rPr>
              <w:t>Name:</w:t>
            </w:r>
          </w:p>
        </w:tc>
        <w:tc>
          <w:tcPr>
            <w:tcW w:w="4301" w:type="dxa"/>
          </w:tcPr>
          <w:p w14:paraId="36603F44" w14:textId="77777777" w:rsidR="001C4D7F" w:rsidRPr="00B15B34" w:rsidRDefault="001C4D7F" w:rsidP="006F6A2B">
            <w:pPr>
              <w:pStyle w:val="TableParagraph"/>
              <w:spacing w:before="127"/>
              <w:ind w:left="76"/>
              <w:rPr>
                <w:b/>
                <w:sz w:val="23"/>
                <w:szCs w:val="23"/>
              </w:rPr>
            </w:pPr>
            <w:r w:rsidRPr="00B15B34">
              <w:rPr>
                <w:b/>
                <w:sz w:val="23"/>
                <w:szCs w:val="23"/>
              </w:rPr>
              <w:t xml:space="preserve">Distributed </w:t>
            </w:r>
            <w:r w:rsidRPr="00B15B34">
              <w:rPr>
                <w:b/>
                <w:sz w:val="24"/>
              </w:rPr>
              <w:t>Computing</w:t>
            </w:r>
            <w:r w:rsidRPr="00B15B34">
              <w:rPr>
                <w:b/>
                <w:sz w:val="23"/>
                <w:szCs w:val="23"/>
              </w:rPr>
              <w:t xml:space="preserve"> Lab </w:t>
            </w:r>
          </w:p>
        </w:tc>
      </w:tr>
    </w:tbl>
    <w:p w14:paraId="1E084B11" w14:textId="77777777" w:rsidR="001C4D7F" w:rsidRDefault="001C4D7F" w:rsidP="001C4D7F">
      <w:pPr>
        <w:pStyle w:val="BodyText"/>
        <w:rPr>
          <w:sz w:val="20"/>
        </w:rPr>
      </w:pPr>
    </w:p>
    <w:p w14:paraId="3F34A012" w14:textId="77777777" w:rsidR="001C4D7F" w:rsidRDefault="001C4D7F" w:rsidP="001C4D7F">
      <w:pPr>
        <w:pStyle w:val="BodyText"/>
        <w:spacing w:before="74"/>
        <w:rPr>
          <w:sz w:val="20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7"/>
        <w:gridCol w:w="6369"/>
      </w:tblGrid>
      <w:tr w:rsidR="001C4D7F" w:rsidRPr="00B15B34" w14:paraId="0BBEE74D" w14:textId="77777777" w:rsidTr="006F6A2B">
        <w:trPr>
          <w:trHeight w:val="437"/>
        </w:trPr>
        <w:tc>
          <w:tcPr>
            <w:tcW w:w="3367" w:type="dxa"/>
          </w:tcPr>
          <w:p w14:paraId="60EDA4A9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Name of </w:t>
            </w:r>
            <w:r w:rsidRPr="00B15B34">
              <w:rPr>
                <w:b/>
                <w:spacing w:val="-2"/>
                <w:sz w:val="24"/>
              </w:rPr>
              <w:t>Student:</w:t>
            </w:r>
          </w:p>
        </w:tc>
        <w:tc>
          <w:tcPr>
            <w:tcW w:w="6369" w:type="dxa"/>
          </w:tcPr>
          <w:p w14:paraId="17D2C43C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Pratima Dinkar Bombe</w:t>
            </w:r>
          </w:p>
        </w:tc>
      </w:tr>
      <w:tr w:rsidR="001C4D7F" w:rsidRPr="00B15B34" w14:paraId="4DC4DB71" w14:textId="77777777" w:rsidTr="006F6A2B">
        <w:trPr>
          <w:trHeight w:val="437"/>
        </w:trPr>
        <w:tc>
          <w:tcPr>
            <w:tcW w:w="3367" w:type="dxa"/>
          </w:tcPr>
          <w:p w14:paraId="35BC1C9C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Roll No.</w:t>
            </w:r>
            <w:r w:rsidRPr="00B15B34">
              <w:rPr>
                <w:b/>
                <w:spacing w:val="60"/>
                <w:sz w:val="24"/>
              </w:rPr>
              <w:t xml:space="preserve"> </w:t>
            </w:r>
            <w:r w:rsidRPr="00B15B34"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369" w:type="dxa"/>
          </w:tcPr>
          <w:p w14:paraId="0CA269E3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07</w:t>
            </w:r>
          </w:p>
        </w:tc>
      </w:tr>
      <w:tr w:rsidR="001C4D7F" w:rsidRPr="00B15B34" w14:paraId="4C4E9040" w14:textId="77777777" w:rsidTr="006F6A2B">
        <w:trPr>
          <w:trHeight w:val="437"/>
        </w:trPr>
        <w:tc>
          <w:tcPr>
            <w:tcW w:w="3367" w:type="dxa"/>
          </w:tcPr>
          <w:p w14:paraId="14235DD0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pacing w:val="-2"/>
                <w:sz w:val="24"/>
              </w:rPr>
              <w:t>Division:</w:t>
            </w:r>
          </w:p>
        </w:tc>
        <w:tc>
          <w:tcPr>
            <w:tcW w:w="6369" w:type="dxa"/>
          </w:tcPr>
          <w:p w14:paraId="2BD2AD49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-</w:t>
            </w:r>
          </w:p>
        </w:tc>
      </w:tr>
      <w:tr w:rsidR="001C4D7F" w:rsidRPr="00B15B34" w14:paraId="6F2668D7" w14:textId="77777777" w:rsidTr="006F6A2B">
        <w:trPr>
          <w:trHeight w:val="437"/>
        </w:trPr>
        <w:tc>
          <w:tcPr>
            <w:tcW w:w="3367" w:type="dxa"/>
          </w:tcPr>
          <w:p w14:paraId="7D00D312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Experiment </w:t>
            </w:r>
            <w:r w:rsidRPr="00B15B34">
              <w:rPr>
                <w:b/>
                <w:spacing w:val="-4"/>
                <w:sz w:val="24"/>
              </w:rPr>
              <w:t>No.:</w:t>
            </w:r>
          </w:p>
        </w:tc>
        <w:tc>
          <w:tcPr>
            <w:tcW w:w="6369" w:type="dxa"/>
          </w:tcPr>
          <w:p w14:paraId="23AE41FE" w14:textId="359D2C22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5</w:t>
            </w:r>
          </w:p>
        </w:tc>
      </w:tr>
      <w:tr w:rsidR="001C4D7F" w:rsidRPr="00B15B34" w14:paraId="1FFAB4FE" w14:textId="77777777" w:rsidTr="006F6A2B">
        <w:trPr>
          <w:trHeight w:val="437"/>
        </w:trPr>
        <w:tc>
          <w:tcPr>
            <w:tcW w:w="3367" w:type="dxa"/>
          </w:tcPr>
          <w:p w14:paraId="2F90E975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>Title</w:t>
            </w:r>
            <w:r w:rsidRPr="00B15B34">
              <w:rPr>
                <w:b/>
                <w:spacing w:val="-3"/>
                <w:sz w:val="24"/>
              </w:rPr>
              <w:t xml:space="preserve"> </w:t>
            </w:r>
            <w:r w:rsidRPr="00B15B34">
              <w:rPr>
                <w:b/>
                <w:sz w:val="24"/>
              </w:rPr>
              <w:t>of</w:t>
            </w:r>
            <w:r w:rsidRPr="00B15B34">
              <w:rPr>
                <w:b/>
                <w:spacing w:val="-2"/>
                <w:sz w:val="24"/>
              </w:rPr>
              <w:t xml:space="preserve"> Experiment:</w:t>
            </w:r>
          </w:p>
        </w:tc>
        <w:tc>
          <w:tcPr>
            <w:tcW w:w="6369" w:type="dxa"/>
          </w:tcPr>
          <w:p w14:paraId="6558EFF7" w14:textId="32566276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Ring Election Algorithm</w:t>
            </w:r>
          </w:p>
        </w:tc>
      </w:tr>
      <w:tr w:rsidR="001C4D7F" w:rsidRPr="00B15B34" w14:paraId="72F13A6A" w14:textId="77777777" w:rsidTr="006F6A2B">
        <w:trPr>
          <w:trHeight w:val="437"/>
        </w:trPr>
        <w:tc>
          <w:tcPr>
            <w:tcW w:w="3367" w:type="dxa"/>
          </w:tcPr>
          <w:p w14:paraId="6FFE3B14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Date of </w:t>
            </w:r>
            <w:r w:rsidRPr="00B15B34">
              <w:rPr>
                <w:b/>
                <w:spacing w:val="-2"/>
                <w:sz w:val="24"/>
              </w:rPr>
              <w:t>Submission:</w:t>
            </w:r>
          </w:p>
        </w:tc>
        <w:tc>
          <w:tcPr>
            <w:tcW w:w="6369" w:type="dxa"/>
          </w:tcPr>
          <w:p w14:paraId="072D610F" w14:textId="71B53852" w:rsidR="001C4D7F" w:rsidRPr="00B15B34" w:rsidRDefault="00EA1E41" w:rsidP="006F6A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11/02/2025</w:t>
            </w:r>
          </w:p>
        </w:tc>
      </w:tr>
      <w:tr w:rsidR="001C4D7F" w:rsidRPr="00B15B34" w14:paraId="6C6CEF5B" w14:textId="77777777" w:rsidTr="006F6A2B">
        <w:trPr>
          <w:trHeight w:val="437"/>
        </w:trPr>
        <w:tc>
          <w:tcPr>
            <w:tcW w:w="3367" w:type="dxa"/>
          </w:tcPr>
          <w:p w14:paraId="2B5AD6AA" w14:textId="77777777" w:rsidR="001C4D7F" w:rsidRPr="00B15B34" w:rsidRDefault="001C4D7F" w:rsidP="006F6A2B">
            <w:pPr>
              <w:pStyle w:val="TableParagraph"/>
              <w:ind w:left="114"/>
              <w:rPr>
                <w:b/>
                <w:sz w:val="24"/>
              </w:rPr>
            </w:pPr>
            <w:r w:rsidRPr="00B15B34">
              <w:rPr>
                <w:b/>
                <w:sz w:val="24"/>
              </w:rPr>
              <w:t xml:space="preserve">Date of </w:t>
            </w:r>
            <w:r w:rsidRPr="00B15B34">
              <w:rPr>
                <w:b/>
                <w:spacing w:val="-2"/>
                <w:sz w:val="24"/>
              </w:rPr>
              <w:t>Correction:</w:t>
            </w:r>
          </w:p>
        </w:tc>
        <w:tc>
          <w:tcPr>
            <w:tcW w:w="6369" w:type="dxa"/>
          </w:tcPr>
          <w:p w14:paraId="56EA0FCC" w14:textId="05F6AF47" w:rsidR="001C4D7F" w:rsidRPr="00B15B34" w:rsidRDefault="00EA1E41" w:rsidP="006F6A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18/02/2025</w:t>
            </w:r>
          </w:p>
        </w:tc>
      </w:tr>
    </w:tbl>
    <w:p w14:paraId="2A2765A1" w14:textId="77777777" w:rsidR="001C4D7F" w:rsidRDefault="001C4D7F" w:rsidP="001C4D7F">
      <w:pPr>
        <w:pStyle w:val="BodyText"/>
        <w:spacing w:before="198"/>
        <w:rPr>
          <w:sz w:val="28"/>
        </w:rPr>
      </w:pPr>
    </w:p>
    <w:p w14:paraId="447296CC" w14:textId="77777777" w:rsidR="001C4D7F" w:rsidRDefault="001C4D7F" w:rsidP="001C4D7F">
      <w:pPr>
        <w:pStyle w:val="Title"/>
      </w:pPr>
      <w:r>
        <w:rPr>
          <w:color w:val="000009"/>
          <w:spacing w:val="-2"/>
        </w:rPr>
        <w:t>Evaluation</w:t>
      </w:r>
    </w:p>
    <w:p w14:paraId="7B0FEA9F" w14:textId="77777777" w:rsidR="001C4D7F" w:rsidRDefault="001C4D7F" w:rsidP="001C4D7F">
      <w:pPr>
        <w:pStyle w:val="BodyText"/>
        <w:spacing w:before="18"/>
        <w:rPr>
          <w:b/>
          <w:sz w:val="20"/>
        </w:rPr>
      </w:pPr>
    </w:p>
    <w:tbl>
      <w:tblPr>
        <w:tblW w:w="9736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8"/>
        <w:gridCol w:w="2730"/>
        <w:gridCol w:w="2428"/>
      </w:tblGrid>
      <w:tr w:rsidR="001C4D7F" w14:paraId="29410F4C" w14:textId="77777777" w:rsidTr="006F6A2B">
        <w:trPr>
          <w:trHeight w:val="475"/>
        </w:trPr>
        <w:tc>
          <w:tcPr>
            <w:tcW w:w="4578" w:type="dxa"/>
          </w:tcPr>
          <w:p w14:paraId="2CA8BFC9" w14:textId="77777777" w:rsidR="001C4D7F" w:rsidRDefault="001C4D7F" w:rsidP="006F6A2B">
            <w:pPr>
              <w:pStyle w:val="TableParagraph"/>
              <w:spacing w:before="100"/>
              <w:ind w:left="11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Performance </w:t>
            </w:r>
            <w:r>
              <w:rPr>
                <w:b/>
                <w:color w:val="000009"/>
                <w:spacing w:val="-2"/>
                <w:sz w:val="24"/>
              </w:rPr>
              <w:t>Indicator</w:t>
            </w:r>
          </w:p>
        </w:tc>
        <w:tc>
          <w:tcPr>
            <w:tcW w:w="2730" w:type="dxa"/>
          </w:tcPr>
          <w:p w14:paraId="60D25CC2" w14:textId="77777777" w:rsidR="001C4D7F" w:rsidRDefault="001C4D7F" w:rsidP="006F6A2B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Max. </w:t>
            </w:r>
            <w:r>
              <w:rPr>
                <w:b/>
                <w:color w:val="000009"/>
                <w:spacing w:val="-2"/>
                <w:sz w:val="24"/>
              </w:rPr>
              <w:t>Marks</w:t>
            </w:r>
          </w:p>
        </w:tc>
        <w:tc>
          <w:tcPr>
            <w:tcW w:w="2428" w:type="dxa"/>
          </w:tcPr>
          <w:p w14:paraId="013D570C" w14:textId="77777777" w:rsidR="001C4D7F" w:rsidRDefault="001C4D7F" w:rsidP="006F6A2B">
            <w:pPr>
              <w:pStyle w:val="TableParagraph"/>
              <w:ind w:left="36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Marks </w:t>
            </w:r>
            <w:r>
              <w:rPr>
                <w:b/>
                <w:color w:val="000009"/>
                <w:spacing w:val="-2"/>
                <w:sz w:val="24"/>
              </w:rPr>
              <w:t>Obtained</w:t>
            </w:r>
          </w:p>
        </w:tc>
      </w:tr>
      <w:tr w:rsidR="001C4D7F" w14:paraId="787FB0BC" w14:textId="77777777" w:rsidTr="006F6A2B">
        <w:trPr>
          <w:trHeight w:val="475"/>
        </w:trPr>
        <w:tc>
          <w:tcPr>
            <w:tcW w:w="4578" w:type="dxa"/>
          </w:tcPr>
          <w:p w14:paraId="3FF4A955" w14:textId="77777777" w:rsidR="001C4D7F" w:rsidRDefault="001C4D7F" w:rsidP="006F6A2B">
            <w:pPr>
              <w:pStyle w:val="TableParagraph"/>
              <w:spacing w:before="79"/>
              <w:ind w:left="114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Performance</w:t>
            </w:r>
          </w:p>
        </w:tc>
        <w:tc>
          <w:tcPr>
            <w:tcW w:w="2730" w:type="dxa"/>
          </w:tcPr>
          <w:p w14:paraId="2810F53D" w14:textId="77777777" w:rsidR="001C4D7F" w:rsidRDefault="001C4D7F" w:rsidP="006F6A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2428" w:type="dxa"/>
          </w:tcPr>
          <w:p w14:paraId="2D9CEEBE" w14:textId="77777777" w:rsidR="001C4D7F" w:rsidRDefault="001C4D7F" w:rsidP="006F6A2B">
            <w:pPr>
              <w:pStyle w:val="TableParagraph"/>
              <w:rPr>
                <w:sz w:val="24"/>
              </w:rPr>
            </w:pPr>
          </w:p>
        </w:tc>
      </w:tr>
      <w:tr w:rsidR="001C4D7F" w14:paraId="5649514E" w14:textId="77777777" w:rsidTr="006F6A2B">
        <w:trPr>
          <w:trHeight w:val="475"/>
        </w:trPr>
        <w:tc>
          <w:tcPr>
            <w:tcW w:w="4578" w:type="dxa"/>
          </w:tcPr>
          <w:p w14:paraId="55AC0199" w14:textId="77777777" w:rsidR="001C4D7F" w:rsidRDefault="001C4D7F" w:rsidP="006F6A2B">
            <w:pPr>
              <w:pStyle w:val="TableParagraph"/>
              <w:spacing w:before="79"/>
              <w:ind w:left="114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Understanding</w:t>
            </w:r>
          </w:p>
        </w:tc>
        <w:tc>
          <w:tcPr>
            <w:tcW w:w="2730" w:type="dxa"/>
          </w:tcPr>
          <w:p w14:paraId="42C63A9A" w14:textId="77777777" w:rsidR="001C4D7F" w:rsidRDefault="001C4D7F" w:rsidP="006F6A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2428" w:type="dxa"/>
          </w:tcPr>
          <w:p w14:paraId="49C2EEA0" w14:textId="77777777" w:rsidR="001C4D7F" w:rsidRDefault="001C4D7F" w:rsidP="006F6A2B">
            <w:pPr>
              <w:pStyle w:val="TableParagraph"/>
              <w:rPr>
                <w:sz w:val="24"/>
              </w:rPr>
            </w:pPr>
          </w:p>
        </w:tc>
      </w:tr>
      <w:tr w:rsidR="001C4D7F" w14:paraId="7ADE8482" w14:textId="77777777" w:rsidTr="006F6A2B">
        <w:trPr>
          <w:trHeight w:val="475"/>
        </w:trPr>
        <w:tc>
          <w:tcPr>
            <w:tcW w:w="4578" w:type="dxa"/>
          </w:tcPr>
          <w:p w14:paraId="55C10DBA" w14:textId="77777777" w:rsidR="001C4D7F" w:rsidRDefault="001C4D7F" w:rsidP="006F6A2B">
            <w:pPr>
              <w:pStyle w:val="TableParagraph"/>
              <w:spacing w:before="79"/>
              <w:ind w:left="114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Journal work and timely </w:t>
            </w:r>
            <w:r>
              <w:rPr>
                <w:color w:val="000009"/>
                <w:spacing w:val="-2"/>
                <w:sz w:val="24"/>
              </w:rPr>
              <w:t>submission</w:t>
            </w:r>
          </w:p>
        </w:tc>
        <w:tc>
          <w:tcPr>
            <w:tcW w:w="2730" w:type="dxa"/>
          </w:tcPr>
          <w:p w14:paraId="6A388417" w14:textId="77777777" w:rsidR="001C4D7F" w:rsidRDefault="001C4D7F" w:rsidP="006F6A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2428" w:type="dxa"/>
          </w:tcPr>
          <w:p w14:paraId="1530594C" w14:textId="77777777" w:rsidR="001C4D7F" w:rsidRDefault="001C4D7F" w:rsidP="006F6A2B">
            <w:pPr>
              <w:pStyle w:val="TableParagraph"/>
              <w:rPr>
                <w:sz w:val="24"/>
              </w:rPr>
            </w:pPr>
          </w:p>
        </w:tc>
      </w:tr>
      <w:tr w:rsidR="001C4D7F" w14:paraId="7BF9A8F3" w14:textId="77777777" w:rsidTr="006F6A2B">
        <w:trPr>
          <w:trHeight w:val="475"/>
        </w:trPr>
        <w:tc>
          <w:tcPr>
            <w:tcW w:w="4578" w:type="dxa"/>
          </w:tcPr>
          <w:p w14:paraId="458E6F81" w14:textId="77777777" w:rsidR="001C4D7F" w:rsidRDefault="001C4D7F" w:rsidP="006F6A2B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Total</w:t>
            </w:r>
          </w:p>
        </w:tc>
        <w:tc>
          <w:tcPr>
            <w:tcW w:w="2730" w:type="dxa"/>
          </w:tcPr>
          <w:p w14:paraId="04588082" w14:textId="77777777" w:rsidR="001C4D7F" w:rsidRDefault="001C4D7F" w:rsidP="006F6A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20</w:t>
            </w:r>
          </w:p>
        </w:tc>
        <w:tc>
          <w:tcPr>
            <w:tcW w:w="2428" w:type="dxa"/>
          </w:tcPr>
          <w:p w14:paraId="5246AA22" w14:textId="77777777" w:rsidR="001C4D7F" w:rsidRDefault="001C4D7F" w:rsidP="006F6A2B">
            <w:pPr>
              <w:pStyle w:val="TableParagraph"/>
              <w:rPr>
                <w:sz w:val="24"/>
              </w:rPr>
            </w:pPr>
          </w:p>
        </w:tc>
      </w:tr>
    </w:tbl>
    <w:p w14:paraId="33D360DF" w14:textId="77777777" w:rsidR="001C4D7F" w:rsidRDefault="001C4D7F" w:rsidP="001C4D7F">
      <w:pPr>
        <w:pStyle w:val="BodyText"/>
        <w:rPr>
          <w:b/>
          <w:sz w:val="20"/>
        </w:rPr>
      </w:pPr>
    </w:p>
    <w:p w14:paraId="4F3828BF" w14:textId="77777777" w:rsidR="001C4D7F" w:rsidRDefault="001C4D7F" w:rsidP="001C4D7F">
      <w:pPr>
        <w:pStyle w:val="BodyText"/>
        <w:spacing w:before="62"/>
        <w:rPr>
          <w:b/>
          <w:sz w:val="20"/>
        </w:rPr>
      </w:pPr>
    </w:p>
    <w:tbl>
      <w:tblPr>
        <w:tblW w:w="9736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2520"/>
        <w:gridCol w:w="2335"/>
        <w:gridCol w:w="2335"/>
      </w:tblGrid>
      <w:tr w:rsidR="001C4D7F" w14:paraId="0A57C1F7" w14:textId="77777777" w:rsidTr="006F6A2B">
        <w:trPr>
          <w:trHeight w:val="330"/>
        </w:trPr>
        <w:tc>
          <w:tcPr>
            <w:tcW w:w="2546" w:type="dxa"/>
          </w:tcPr>
          <w:p w14:paraId="38800A25" w14:textId="77777777" w:rsidR="001C4D7F" w:rsidRDefault="001C4D7F" w:rsidP="006F6A2B">
            <w:pPr>
              <w:pStyle w:val="TableParagraph"/>
              <w:spacing w:before="50"/>
              <w:ind w:right="36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Performance </w:t>
            </w:r>
            <w:r>
              <w:rPr>
                <w:b/>
                <w:color w:val="000009"/>
                <w:spacing w:val="-2"/>
                <w:sz w:val="20"/>
              </w:rPr>
              <w:t>Indicator</w:t>
            </w:r>
          </w:p>
        </w:tc>
        <w:tc>
          <w:tcPr>
            <w:tcW w:w="2520" w:type="dxa"/>
          </w:tcPr>
          <w:p w14:paraId="2311F05B" w14:textId="77777777" w:rsidR="001C4D7F" w:rsidRDefault="001C4D7F" w:rsidP="006F6A2B">
            <w:pPr>
              <w:pStyle w:val="TableParagraph"/>
              <w:spacing w:before="50"/>
              <w:ind w:right="86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Exceed Expectations </w:t>
            </w:r>
            <w:r>
              <w:rPr>
                <w:b/>
                <w:color w:val="000009"/>
                <w:spacing w:val="-4"/>
                <w:sz w:val="20"/>
              </w:rPr>
              <w:t>(EE)</w:t>
            </w:r>
          </w:p>
        </w:tc>
        <w:tc>
          <w:tcPr>
            <w:tcW w:w="2335" w:type="dxa"/>
          </w:tcPr>
          <w:p w14:paraId="023E8E68" w14:textId="77777777" w:rsidR="001C4D7F" w:rsidRDefault="001C4D7F" w:rsidP="006F6A2B">
            <w:pPr>
              <w:pStyle w:val="TableParagraph"/>
              <w:spacing w:before="50"/>
              <w:ind w:right="56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Meet Expectations </w:t>
            </w:r>
            <w:r>
              <w:rPr>
                <w:b/>
                <w:color w:val="000009"/>
                <w:spacing w:val="-4"/>
                <w:sz w:val="20"/>
              </w:rPr>
              <w:t>(ME)</w:t>
            </w:r>
          </w:p>
        </w:tc>
        <w:tc>
          <w:tcPr>
            <w:tcW w:w="2335" w:type="dxa"/>
          </w:tcPr>
          <w:p w14:paraId="34E9D9DD" w14:textId="77777777" w:rsidR="001C4D7F" w:rsidRDefault="001C4D7F" w:rsidP="006F6A2B">
            <w:pPr>
              <w:pStyle w:val="TableParagraph"/>
              <w:spacing w:before="50"/>
              <w:ind w:left="30" w:right="56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Below Expectations </w:t>
            </w:r>
            <w:r>
              <w:rPr>
                <w:b/>
                <w:color w:val="000009"/>
                <w:spacing w:val="-4"/>
                <w:sz w:val="20"/>
              </w:rPr>
              <w:t>(BE)</w:t>
            </w:r>
          </w:p>
        </w:tc>
      </w:tr>
      <w:tr w:rsidR="001C4D7F" w14:paraId="4665B0DA" w14:textId="77777777" w:rsidTr="006F6A2B">
        <w:trPr>
          <w:trHeight w:val="330"/>
        </w:trPr>
        <w:tc>
          <w:tcPr>
            <w:tcW w:w="2546" w:type="dxa"/>
          </w:tcPr>
          <w:p w14:paraId="63B8E091" w14:textId="77777777" w:rsidR="001C4D7F" w:rsidRDefault="001C4D7F" w:rsidP="006F6A2B">
            <w:pPr>
              <w:pStyle w:val="TableParagraph"/>
              <w:spacing w:before="27"/>
              <w:ind w:right="36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Performance</w:t>
            </w:r>
          </w:p>
        </w:tc>
        <w:tc>
          <w:tcPr>
            <w:tcW w:w="2520" w:type="dxa"/>
          </w:tcPr>
          <w:p w14:paraId="468C1196" w14:textId="77777777" w:rsidR="001C4D7F" w:rsidRDefault="001C4D7F" w:rsidP="006F6A2B">
            <w:pPr>
              <w:pStyle w:val="TableParagraph"/>
              <w:spacing w:before="38"/>
              <w:ind w:left="50" w:right="86"/>
              <w:jc w:val="center"/>
            </w:pPr>
            <w:r>
              <w:rPr>
                <w:color w:val="000009"/>
              </w:rPr>
              <w:t>4-</w:t>
            </w:r>
            <w:r>
              <w:rPr>
                <w:color w:val="000009"/>
                <w:spacing w:val="-10"/>
              </w:rPr>
              <w:t>5</w:t>
            </w:r>
          </w:p>
        </w:tc>
        <w:tc>
          <w:tcPr>
            <w:tcW w:w="2335" w:type="dxa"/>
          </w:tcPr>
          <w:p w14:paraId="068B8B73" w14:textId="77777777" w:rsidR="001C4D7F" w:rsidRDefault="001C4D7F" w:rsidP="006F6A2B">
            <w:pPr>
              <w:pStyle w:val="TableParagraph"/>
              <w:spacing w:before="38"/>
              <w:ind w:left="50" w:right="56"/>
              <w:jc w:val="center"/>
            </w:pPr>
            <w:r>
              <w:rPr>
                <w:color w:val="000009"/>
              </w:rPr>
              <w:t>2-</w:t>
            </w:r>
            <w:r>
              <w:rPr>
                <w:color w:val="000009"/>
                <w:spacing w:val="-10"/>
              </w:rPr>
              <w:t>3</w:t>
            </w:r>
          </w:p>
        </w:tc>
        <w:tc>
          <w:tcPr>
            <w:tcW w:w="2335" w:type="dxa"/>
          </w:tcPr>
          <w:p w14:paraId="32717A18" w14:textId="77777777" w:rsidR="001C4D7F" w:rsidRDefault="001C4D7F" w:rsidP="006F6A2B">
            <w:pPr>
              <w:pStyle w:val="TableParagraph"/>
              <w:spacing w:before="38"/>
              <w:ind w:left="31" w:right="56"/>
              <w:jc w:val="center"/>
            </w:pPr>
            <w:r>
              <w:rPr>
                <w:color w:val="000009"/>
                <w:spacing w:val="-10"/>
              </w:rPr>
              <w:t>1</w:t>
            </w:r>
          </w:p>
        </w:tc>
      </w:tr>
      <w:tr w:rsidR="001C4D7F" w14:paraId="4D0F34FF" w14:textId="77777777" w:rsidTr="006F6A2B">
        <w:trPr>
          <w:trHeight w:val="490"/>
        </w:trPr>
        <w:tc>
          <w:tcPr>
            <w:tcW w:w="2546" w:type="dxa"/>
          </w:tcPr>
          <w:p w14:paraId="463E75A2" w14:textId="77777777" w:rsidR="001C4D7F" w:rsidRDefault="001C4D7F" w:rsidP="006F6A2B">
            <w:pPr>
              <w:pStyle w:val="TableParagraph"/>
              <w:spacing w:before="107"/>
              <w:ind w:right="36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Understanding</w:t>
            </w:r>
          </w:p>
        </w:tc>
        <w:tc>
          <w:tcPr>
            <w:tcW w:w="2520" w:type="dxa"/>
          </w:tcPr>
          <w:p w14:paraId="6533AAE8" w14:textId="77777777" w:rsidR="001C4D7F" w:rsidRDefault="001C4D7F" w:rsidP="006F6A2B">
            <w:pPr>
              <w:pStyle w:val="TableParagraph"/>
              <w:spacing w:before="119"/>
              <w:ind w:left="50" w:right="86"/>
              <w:jc w:val="center"/>
            </w:pPr>
            <w:r>
              <w:rPr>
                <w:color w:val="000009"/>
              </w:rPr>
              <w:t>4-</w:t>
            </w:r>
            <w:r>
              <w:rPr>
                <w:color w:val="000009"/>
                <w:spacing w:val="-10"/>
              </w:rPr>
              <w:t>5</w:t>
            </w:r>
          </w:p>
        </w:tc>
        <w:tc>
          <w:tcPr>
            <w:tcW w:w="2335" w:type="dxa"/>
          </w:tcPr>
          <w:p w14:paraId="0A306512" w14:textId="77777777" w:rsidR="001C4D7F" w:rsidRDefault="001C4D7F" w:rsidP="006F6A2B">
            <w:pPr>
              <w:pStyle w:val="TableParagraph"/>
              <w:spacing w:before="119"/>
              <w:ind w:left="50" w:right="56"/>
              <w:jc w:val="center"/>
            </w:pPr>
            <w:r>
              <w:rPr>
                <w:color w:val="000009"/>
              </w:rPr>
              <w:t>2-</w:t>
            </w:r>
            <w:r>
              <w:rPr>
                <w:color w:val="000009"/>
                <w:spacing w:val="-10"/>
              </w:rPr>
              <w:t>3</w:t>
            </w:r>
          </w:p>
        </w:tc>
        <w:tc>
          <w:tcPr>
            <w:tcW w:w="2335" w:type="dxa"/>
          </w:tcPr>
          <w:p w14:paraId="7DA20E65" w14:textId="77777777" w:rsidR="001C4D7F" w:rsidRDefault="001C4D7F" w:rsidP="006F6A2B">
            <w:pPr>
              <w:pStyle w:val="TableParagraph"/>
              <w:ind w:left="31" w:right="56"/>
              <w:jc w:val="center"/>
            </w:pPr>
            <w:r>
              <w:rPr>
                <w:color w:val="000009"/>
                <w:spacing w:val="-10"/>
              </w:rPr>
              <w:t>1</w:t>
            </w:r>
          </w:p>
        </w:tc>
      </w:tr>
      <w:tr w:rsidR="001C4D7F" w14:paraId="04BD0D3F" w14:textId="77777777" w:rsidTr="006F6A2B">
        <w:trPr>
          <w:trHeight w:val="551"/>
        </w:trPr>
        <w:tc>
          <w:tcPr>
            <w:tcW w:w="2546" w:type="dxa"/>
          </w:tcPr>
          <w:p w14:paraId="5B7101A9" w14:textId="77777777" w:rsidR="001C4D7F" w:rsidRDefault="001C4D7F" w:rsidP="006F6A2B">
            <w:pPr>
              <w:pStyle w:val="TableParagraph"/>
              <w:spacing w:line="270" w:lineRule="atLeast"/>
              <w:ind w:left="709" w:right="114" w:hanging="630"/>
              <w:rPr>
                <w:sz w:val="24"/>
              </w:rPr>
            </w:pPr>
            <w:r>
              <w:rPr>
                <w:color w:val="000009"/>
                <w:sz w:val="24"/>
              </w:rPr>
              <w:t>Journal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work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timely </w:t>
            </w:r>
            <w:r>
              <w:rPr>
                <w:color w:val="000009"/>
                <w:spacing w:val="-2"/>
                <w:sz w:val="24"/>
              </w:rPr>
              <w:t>submission</w:t>
            </w:r>
          </w:p>
        </w:tc>
        <w:tc>
          <w:tcPr>
            <w:tcW w:w="2520" w:type="dxa"/>
          </w:tcPr>
          <w:p w14:paraId="1959A73C" w14:textId="77777777" w:rsidR="001C4D7F" w:rsidRDefault="001C4D7F" w:rsidP="006F6A2B">
            <w:pPr>
              <w:pStyle w:val="TableParagraph"/>
              <w:spacing w:before="149"/>
              <w:ind w:left="50" w:right="86"/>
              <w:jc w:val="center"/>
            </w:pPr>
            <w:r>
              <w:rPr>
                <w:color w:val="000009"/>
              </w:rPr>
              <w:t>8-</w:t>
            </w:r>
            <w:r>
              <w:rPr>
                <w:color w:val="000009"/>
                <w:spacing w:val="-5"/>
              </w:rPr>
              <w:t>10</w:t>
            </w:r>
          </w:p>
        </w:tc>
        <w:tc>
          <w:tcPr>
            <w:tcW w:w="2335" w:type="dxa"/>
          </w:tcPr>
          <w:p w14:paraId="1F715F6C" w14:textId="77777777" w:rsidR="001C4D7F" w:rsidRDefault="001C4D7F" w:rsidP="006F6A2B">
            <w:pPr>
              <w:pStyle w:val="TableParagraph"/>
              <w:spacing w:before="149"/>
              <w:ind w:left="50" w:right="56"/>
              <w:jc w:val="center"/>
            </w:pPr>
            <w:r>
              <w:rPr>
                <w:color w:val="000009"/>
              </w:rPr>
              <w:t>5-</w:t>
            </w:r>
            <w:r>
              <w:rPr>
                <w:color w:val="000009"/>
                <w:spacing w:val="-10"/>
              </w:rPr>
              <w:t>8</w:t>
            </w:r>
          </w:p>
        </w:tc>
        <w:tc>
          <w:tcPr>
            <w:tcW w:w="2335" w:type="dxa"/>
          </w:tcPr>
          <w:p w14:paraId="5B6675AB" w14:textId="77777777" w:rsidR="001C4D7F" w:rsidRDefault="001C4D7F" w:rsidP="006F6A2B">
            <w:pPr>
              <w:pStyle w:val="TableParagraph"/>
              <w:spacing w:before="149"/>
              <w:ind w:left="30" w:right="56"/>
              <w:jc w:val="center"/>
            </w:pPr>
            <w:r>
              <w:rPr>
                <w:color w:val="000009"/>
              </w:rPr>
              <w:t>1-</w:t>
            </w:r>
            <w:r>
              <w:rPr>
                <w:color w:val="000009"/>
                <w:spacing w:val="-10"/>
              </w:rPr>
              <w:t>4</w:t>
            </w:r>
          </w:p>
        </w:tc>
      </w:tr>
    </w:tbl>
    <w:p w14:paraId="63B1E17B" w14:textId="77777777" w:rsidR="001C4D7F" w:rsidRDefault="001C4D7F" w:rsidP="001C4D7F">
      <w:pPr>
        <w:pStyle w:val="BodyText"/>
        <w:spacing w:before="231"/>
        <w:rPr>
          <w:b/>
          <w:sz w:val="28"/>
        </w:rPr>
      </w:pPr>
    </w:p>
    <w:p w14:paraId="3A242358" w14:textId="77777777" w:rsidR="001C4D7F" w:rsidRDefault="001C4D7F" w:rsidP="001C4D7F">
      <w:pPr>
        <w:spacing w:before="1"/>
        <w:ind w:left="713" w:right="60"/>
        <w:jc w:val="center"/>
        <w:rPr>
          <w:b/>
          <w:sz w:val="24"/>
        </w:rPr>
      </w:pPr>
      <w:r>
        <w:rPr>
          <w:b/>
          <w:sz w:val="24"/>
        </w:rPr>
        <w:t xml:space="preserve">Checked </w:t>
      </w:r>
      <w:r>
        <w:rPr>
          <w:b/>
          <w:spacing w:val="-5"/>
          <w:sz w:val="24"/>
        </w:rPr>
        <w:t>by</w:t>
      </w:r>
    </w:p>
    <w:p w14:paraId="176CC3E2" w14:textId="77777777" w:rsidR="001C4D7F" w:rsidRDefault="001C4D7F" w:rsidP="001C4D7F">
      <w:pPr>
        <w:pStyle w:val="BodyText"/>
        <w:spacing w:before="275"/>
        <w:rPr>
          <w:b/>
        </w:rPr>
      </w:pPr>
    </w:p>
    <w:p w14:paraId="42A37192" w14:textId="77777777" w:rsidR="001C4D7F" w:rsidRDefault="001C4D7F" w:rsidP="001C4D7F">
      <w:pPr>
        <w:tabs>
          <w:tab w:val="left" w:pos="2814"/>
        </w:tabs>
        <w:spacing w:before="1"/>
        <w:ind w:left="655"/>
        <w:rPr>
          <w:b/>
          <w:sz w:val="24"/>
        </w:rPr>
      </w:pPr>
      <w:r>
        <w:rPr>
          <w:b/>
          <w:sz w:val="24"/>
        </w:rPr>
        <w:t xml:space="preserve">Name of </w:t>
      </w:r>
      <w:r>
        <w:rPr>
          <w:b/>
          <w:spacing w:val="-2"/>
          <w:sz w:val="24"/>
        </w:rPr>
        <w:t>Faculty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 Ms. Swati Varma</w:t>
      </w:r>
    </w:p>
    <w:p w14:paraId="1348B7EC" w14:textId="77777777" w:rsidR="001C4D7F" w:rsidRDefault="001C4D7F" w:rsidP="001C4D7F">
      <w:pPr>
        <w:tabs>
          <w:tab w:val="left" w:pos="2814"/>
        </w:tabs>
        <w:spacing w:before="138"/>
        <w:ind w:left="655"/>
        <w:rPr>
          <w:b/>
          <w:sz w:val="24"/>
        </w:rPr>
      </w:pPr>
      <w:r>
        <w:rPr>
          <w:b/>
          <w:spacing w:val="-2"/>
          <w:sz w:val="24"/>
        </w:rPr>
        <w:t>Signature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67C48FF4" w14:textId="77777777" w:rsidR="001C4D7F" w:rsidRDefault="001C4D7F" w:rsidP="001C4D7F">
      <w:pPr>
        <w:tabs>
          <w:tab w:val="left" w:pos="2814"/>
        </w:tabs>
        <w:spacing w:before="138"/>
        <w:ind w:left="655"/>
        <w:rPr>
          <w:b/>
          <w:sz w:val="24"/>
        </w:rPr>
      </w:pPr>
      <w:r>
        <w:rPr>
          <w:b/>
          <w:spacing w:val="-4"/>
          <w:sz w:val="24"/>
        </w:rPr>
        <w:t>Date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039DF03E" w14:textId="77777777" w:rsidR="0010312C" w:rsidRPr="008740A7" w:rsidRDefault="0010312C">
      <w:pPr>
        <w:rPr>
          <w:b/>
          <w:sz w:val="24"/>
          <w:szCs w:val="24"/>
        </w:rPr>
        <w:sectPr w:rsidR="0010312C" w:rsidRPr="008740A7">
          <w:type w:val="continuous"/>
          <w:pgSz w:w="11900" w:h="16820"/>
          <w:pgMar w:top="700" w:right="1133" w:bottom="280" w:left="425" w:header="720" w:footer="720" w:gutter="0"/>
          <w:cols w:space="720"/>
        </w:sectPr>
      </w:pPr>
    </w:p>
    <w:p w14:paraId="039DF03F" w14:textId="3DDDC059" w:rsidR="0010312C" w:rsidRDefault="00750CA7">
      <w:pPr>
        <w:spacing w:before="60"/>
        <w:ind w:left="2" w:right="1"/>
        <w:jc w:val="center"/>
        <w:rPr>
          <w:spacing w:val="-10"/>
          <w:sz w:val="24"/>
          <w:szCs w:val="24"/>
        </w:rPr>
      </w:pPr>
      <w:r w:rsidRPr="008740A7">
        <w:rPr>
          <w:sz w:val="24"/>
          <w:szCs w:val="24"/>
        </w:rPr>
        <w:lastRenderedPageBreak/>
        <w:t>EXPERIMENT</w:t>
      </w:r>
      <w:r w:rsidRPr="008740A7">
        <w:rPr>
          <w:spacing w:val="-13"/>
          <w:sz w:val="24"/>
          <w:szCs w:val="24"/>
        </w:rPr>
        <w:t xml:space="preserve"> </w:t>
      </w:r>
      <w:r w:rsidR="00BD4F09">
        <w:rPr>
          <w:spacing w:val="-10"/>
          <w:sz w:val="24"/>
          <w:szCs w:val="24"/>
        </w:rPr>
        <w:t>5</w:t>
      </w:r>
    </w:p>
    <w:p w14:paraId="7F28E00F" w14:textId="77777777" w:rsidR="00BD4F09" w:rsidRPr="00FF09A4" w:rsidRDefault="00BD4F09" w:rsidP="00FF09A4">
      <w:pPr>
        <w:ind w:right="700"/>
        <w:jc w:val="both"/>
        <w:rPr>
          <w:b/>
          <w:sz w:val="24"/>
          <w:szCs w:val="24"/>
        </w:rPr>
      </w:pPr>
      <w:r w:rsidRPr="00FF09A4">
        <w:rPr>
          <w:rFonts w:eastAsia="Calibri"/>
          <w:b/>
          <w:sz w:val="24"/>
          <w:szCs w:val="24"/>
        </w:rPr>
        <w:t>AIM:</w:t>
      </w:r>
      <w:r w:rsidRPr="00FF09A4">
        <w:rPr>
          <w:b/>
          <w:sz w:val="24"/>
          <w:szCs w:val="24"/>
        </w:rPr>
        <w:t xml:space="preserve"> </w:t>
      </w:r>
      <w:r w:rsidRPr="00FF09A4">
        <w:rPr>
          <w:bCs/>
          <w:sz w:val="24"/>
          <w:szCs w:val="24"/>
        </w:rPr>
        <w:t xml:space="preserve">To </w:t>
      </w:r>
      <w:r w:rsidRPr="00FF09A4">
        <w:rPr>
          <w:sz w:val="24"/>
          <w:szCs w:val="24"/>
        </w:rPr>
        <w:t>Implement Election Algorithm</w:t>
      </w:r>
    </w:p>
    <w:p w14:paraId="04CE2D18" w14:textId="77777777" w:rsidR="00BD4F09" w:rsidRPr="00FF09A4" w:rsidRDefault="00BD4F09" w:rsidP="00BD4F09">
      <w:pPr>
        <w:ind w:left="720" w:right="700"/>
        <w:jc w:val="both"/>
        <w:rPr>
          <w:b/>
          <w:sz w:val="24"/>
          <w:szCs w:val="24"/>
        </w:rPr>
      </w:pPr>
    </w:p>
    <w:p w14:paraId="5E289576" w14:textId="3059EC62" w:rsidR="00BD4F09" w:rsidRPr="00FF09A4" w:rsidRDefault="00BD4F09" w:rsidP="00FF09A4">
      <w:pPr>
        <w:ind w:right="700"/>
        <w:jc w:val="both"/>
        <w:rPr>
          <w:bCs/>
          <w:sz w:val="24"/>
          <w:szCs w:val="24"/>
        </w:rPr>
      </w:pPr>
      <w:r w:rsidRPr="00FF09A4">
        <w:rPr>
          <w:b/>
          <w:sz w:val="24"/>
          <w:szCs w:val="24"/>
        </w:rPr>
        <w:t xml:space="preserve">Objective: </w:t>
      </w:r>
      <w:r w:rsidRPr="00FF09A4">
        <w:rPr>
          <w:bCs/>
          <w:sz w:val="24"/>
          <w:szCs w:val="24"/>
        </w:rPr>
        <w:t xml:space="preserve">Develop a program to implement </w:t>
      </w:r>
      <w:r w:rsidRPr="00FF09A4">
        <w:rPr>
          <w:sz w:val="24"/>
          <w:szCs w:val="24"/>
        </w:rPr>
        <w:t>Implement Election Algorithm</w:t>
      </w:r>
    </w:p>
    <w:p w14:paraId="69F81121" w14:textId="77777777" w:rsidR="00BD4F09" w:rsidRPr="00FF09A4" w:rsidRDefault="00BD4F09" w:rsidP="00BD4F09">
      <w:pPr>
        <w:ind w:left="720" w:right="700"/>
        <w:jc w:val="both"/>
        <w:rPr>
          <w:rFonts w:eastAsia="Calibri"/>
          <w:b/>
          <w:sz w:val="24"/>
          <w:szCs w:val="24"/>
        </w:rPr>
      </w:pPr>
      <w:r w:rsidRPr="00FF09A4">
        <w:rPr>
          <w:rFonts w:eastAsia="Calibri"/>
          <w:b/>
          <w:sz w:val="24"/>
          <w:szCs w:val="24"/>
        </w:rPr>
        <w:t xml:space="preserve"> </w:t>
      </w:r>
    </w:p>
    <w:p w14:paraId="55FAAD01" w14:textId="74A49BC0" w:rsidR="00BD4F09" w:rsidRPr="00FF09A4" w:rsidRDefault="00BD4F09" w:rsidP="00FF09A4">
      <w:pPr>
        <w:ind w:right="700"/>
        <w:jc w:val="both"/>
        <w:rPr>
          <w:rFonts w:eastAsia="Calibri"/>
          <w:sz w:val="24"/>
          <w:szCs w:val="24"/>
        </w:rPr>
      </w:pPr>
      <w:r w:rsidRPr="00FF09A4">
        <w:rPr>
          <w:rFonts w:eastAsia="Calibri"/>
          <w:b/>
          <w:sz w:val="24"/>
          <w:szCs w:val="24"/>
        </w:rPr>
        <w:t>Theory:</w:t>
      </w:r>
    </w:p>
    <w:p w14:paraId="0CCBD0BD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Election Algorithms:</w:t>
      </w:r>
    </w:p>
    <w:p w14:paraId="0213A02E" w14:textId="77777777" w:rsidR="00BD4F09" w:rsidRPr="00FF09A4" w:rsidRDefault="00BD4F09" w:rsidP="00FF09A4">
      <w:pPr>
        <w:spacing w:before="8"/>
        <w:ind w:left="180" w:right="700" w:hanging="180"/>
        <w:rPr>
          <w:sz w:val="24"/>
          <w:szCs w:val="24"/>
        </w:rPr>
      </w:pPr>
      <w:r w:rsidRPr="00FF09A4">
        <w:rPr>
          <w:sz w:val="24"/>
          <w:szCs w:val="24"/>
        </w:rPr>
        <w:t>• The coordinator election problem is to choose a process from among a group of processes on different processors in a distributed system to act as the central coordinator.</w:t>
      </w:r>
    </w:p>
    <w:p w14:paraId="45F4BD0F" w14:textId="77777777" w:rsidR="00BD4F09" w:rsidRPr="00FF09A4" w:rsidRDefault="00BD4F09" w:rsidP="00FF09A4">
      <w:pPr>
        <w:spacing w:before="8"/>
        <w:ind w:left="180" w:right="700" w:hanging="180"/>
        <w:rPr>
          <w:sz w:val="24"/>
          <w:szCs w:val="24"/>
        </w:rPr>
      </w:pPr>
      <w:r w:rsidRPr="00FF09A4">
        <w:rPr>
          <w:sz w:val="24"/>
          <w:szCs w:val="24"/>
        </w:rPr>
        <w:t>• An election algorithm is an algorithm for solving the coordinator election problem. By the nature of the coordinator election problem, any election algorithm must be a distributed algorithm.</w:t>
      </w:r>
    </w:p>
    <w:p w14:paraId="5905B2B4" w14:textId="77777777" w:rsidR="00BD4F09" w:rsidRPr="00FF09A4" w:rsidRDefault="00BD4F09" w:rsidP="00FF09A4">
      <w:pPr>
        <w:spacing w:before="8"/>
        <w:ind w:left="180" w:right="700" w:hanging="180"/>
        <w:rPr>
          <w:sz w:val="24"/>
          <w:szCs w:val="24"/>
        </w:rPr>
      </w:pPr>
      <w:r w:rsidRPr="00FF09A4">
        <w:rPr>
          <w:sz w:val="24"/>
          <w:szCs w:val="24"/>
        </w:rPr>
        <w:t xml:space="preserve"> (a) Bully Algorithm</w:t>
      </w:r>
    </w:p>
    <w:p w14:paraId="4AA59475" w14:textId="44B820FB" w:rsidR="00BD4F09" w:rsidRPr="00FF09A4" w:rsidRDefault="00FF09A4" w:rsidP="00FF09A4">
      <w:pPr>
        <w:spacing w:before="8"/>
        <w:ind w:left="180" w:right="700" w:hanging="1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D4F09" w:rsidRPr="00FF09A4">
        <w:rPr>
          <w:sz w:val="24"/>
          <w:szCs w:val="24"/>
        </w:rPr>
        <w:t>Background: any process Pi sends a message to the current coordinator; if no response in T time units, Pi tries to elect itself as leader. Details follow:</w:t>
      </w:r>
    </w:p>
    <w:p w14:paraId="4D3D2A04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</w:t>
      </w:r>
    </w:p>
    <w:p w14:paraId="3E81A94E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Algorithm for process Pi that detected the lack of coordinator</w:t>
      </w:r>
    </w:p>
    <w:p w14:paraId="0F48E49D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1. Process Pi sends an “Election” message to every process with higher priority.</w:t>
      </w:r>
    </w:p>
    <w:p w14:paraId="7A771540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2. If no other process responds, process Pi starts the coordinator code running and sends a message to all processes with lower priorities saying “Elected Pi”</w:t>
      </w:r>
    </w:p>
    <w:p w14:paraId="45773D9F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3. Else, Pi waits for T’ time units to hear from the new coordinator, and if there is no response à start from step (1) again.</w:t>
      </w:r>
    </w:p>
    <w:p w14:paraId="0A83E2E4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</w:t>
      </w:r>
    </w:p>
    <w:p w14:paraId="00A40E69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Algorithm for other processes (also called Pi)</w:t>
      </w:r>
    </w:p>
    <w:p w14:paraId="30C993DC" w14:textId="0E5D3B5B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If Pi is not the coordinator then Pi may receive either of these messages from Pj</w:t>
      </w:r>
    </w:p>
    <w:p w14:paraId="403A1DDD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</w:t>
      </w:r>
    </w:p>
    <w:p w14:paraId="10987C72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if Pi sends “Elected Pj”; [this message is only received if  i &lt; j]</w:t>
      </w:r>
    </w:p>
    <w:p w14:paraId="44EAD26B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</w:t>
      </w:r>
    </w:p>
    <w:p w14:paraId="7F9724C4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            Pi updates its records to say that Pj is the coordinator.</w:t>
      </w:r>
    </w:p>
    <w:p w14:paraId="646A617F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Else if Pj sends “election” message (i &gt; j)</w:t>
      </w:r>
    </w:p>
    <w:p w14:paraId="602B2D5C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            Pi sends a response to Pj saying it is alive</w:t>
      </w:r>
    </w:p>
    <w:p w14:paraId="737815A9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            Pi starts an election.</w:t>
      </w:r>
    </w:p>
    <w:p w14:paraId="60E3DC2B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</w:t>
      </w:r>
    </w:p>
    <w:p w14:paraId="20824D7E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>(b) Election In A Ring =&gt; Ring Algorithm.</w:t>
      </w:r>
    </w:p>
    <w:p w14:paraId="41E39584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>-assume that processes form a ring: each process only sends messages to the next process in the ring</w:t>
      </w:r>
    </w:p>
    <w:p w14:paraId="52EBD260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>- Active list: its info on all other active processes</w:t>
      </w:r>
    </w:p>
    <w:p w14:paraId="3BF29C85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>- assumption: message continues around the ring even if a process along the way has crashed.</w:t>
      </w:r>
    </w:p>
    <w:p w14:paraId="656B6684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</w:t>
      </w:r>
    </w:p>
    <w:p w14:paraId="6448CBBD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</w:t>
      </w:r>
    </w:p>
    <w:p w14:paraId="57BD002E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Background: any process Pi sends a message to the current coordinator; if no response in T time units, Pi initiates an election</w:t>
      </w:r>
    </w:p>
    <w:p w14:paraId="08BCBB7B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1.</w:t>
      </w:r>
      <w:r w:rsidRPr="00FF09A4">
        <w:rPr>
          <w:sz w:val="24"/>
          <w:szCs w:val="24"/>
        </w:rPr>
        <w:tab/>
        <w:t>initialize active list to empty.</w:t>
      </w:r>
    </w:p>
    <w:p w14:paraId="4B711E32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2.</w:t>
      </w:r>
      <w:r w:rsidRPr="00FF09A4">
        <w:rPr>
          <w:sz w:val="24"/>
          <w:szCs w:val="24"/>
        </w:rPr>
        <w:tab/>
        <w:t>Send an “Elect(i)” message to the right. + add i to active list.</w:t>
      </w:r>
    </w:p>
    <w:p w14:paraId="4DA04D10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</w:t>
      </w:r>
    </w:p>
    <w:p w14:paraId="19B9440B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>If a process receives an “Elect(j)” message</w:t>
      </w:r>
    </w:p>
    <w:p w14:paraId="73741CAE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(a) this is the first message sent or seen</w:t>
      </w:r>
    </w:p>
    <w:p w14:paraId="487D3260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            initialize its active list to [i,j]; send “Elect(i)” + send “Elect(j)”</w:t>
      </w:r>
    </w:p>
    <w:p w14:paraId="06026DC3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lastRenderedPageBreak/>
        <w:t xml:space="preserve">            (b) if i != j, add i to active list + forward “Elect(j)” message to active list</w:t>
      </w:r>
    </w:p>
    <w:p w14:paraId="26397FFF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(c) otherwise (i = j), so process i has complete set of active processes in its active list.</w:t>
      </w:r>
    </w:p>
    <w:p w14:paraId="06F02F49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            =&gt; choose highest process ID + send “Elected (x)” message to neighbor</w:t>
      </w:r>
    </w:p>
    <w:p w14:paraId="4752A83C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>If a process receives “Elected(x)” message,</w:t>
      </w:r>
    </w:p>
    <w:p w14:paraId="490CDFC9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set coordinator to x</w:t>
      </w:r>
    </w:p>
    <w:p w14:paraId="0DF201A2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</w:t>
      </w:r>
    </w:p>
    <w:p w14:paraId="18354EA3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>Example:</w:t>
      </w:r>
    </w:p>
    <w:p w14:paraId="50169230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</w:t>
      </w:r>
    </w:p>
    <w:p w14:paraId="0CF32683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Suppose that we have four processes arranged in a ring:  P1 à P2 à P3 à P4 à P1 …</w:t>
      </w:r>
    </w:p>
    <w:p w14:paraId="671938B8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P4 is coordinator</w:t>
      </w:r>
    </w:p>
    <w:p w14:paraId="4DA1CF79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Suppose P1 + P4 crash</w:t>
      </w:r>
    </w:p>
    <w:p w14:paraId="53A12C9F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Suppose P2 detects that coordinator P4 is not responding</w:t>
      </w:r>
    </w:p>
    <w:p w14:paraId="6939BD88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P2 sets active list to [ ]</w:t>
      </w:r>
    </w:p>
    <w:p w14:paraId="6728E837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P2 sends “Elect(2)” message to P3; P2 sets active list to [2]</w:t>
      </w:r>
    </w:p>
    <w:p w14:paraId="27616FB5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P3 receives “Elect(2)”</w:t>
      </w:r>
    </w:p>
    <w:p w14:paraId="6007318B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This message is the first message seen, so P3 sets its active list to [2,3]</w:t>
      </w:r>
    </w:p>
    <w:p w14:paraId="0F048395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P3 sends “Elect(3)” towards P4 and then sends “Elect(2)” towards P4</w:t>
      </w:r>
    </w:p>
    <w:p w14:paraId="3B3895B0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The messages pass P4 +  P1 and then reach P2</w:t>
      </w:r>
    </w:p>
    <w:p w14:paraId="04D36160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P2 adds 3 to active list [2,3]</w:t>
      </w:r>
    </w:p>
    <w:p w14:paraId="3C4B4A96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P2 forwards “Elect(3)” to P3</w:t>
      </w:r>
    </w:p>
    <w:p w14:paraId="2F792480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P2 receives the “Elect(2) message</w:t>
      </w:r>
    </w:p>
    <w:p w14:paraId="557A0B54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P2 chooses P3 as the highest process in its list [2, 3] and sends an “Elected(P3)” message</w:t>
      </w:r>
    </w:p>
    <w:p w14:paraId="461184A2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>P3 receives the “Elect(3)” message</w:t>
      </w:r>
    </w:p>
    <w:p w14:paraId="291A2301" w14:textId="77777777" w:rsidR="00BD4F09" w:rsidRPr="00FF09A4" w:rsidRDefault="00BD4F09" w:rsidP="00FF09A4">
      <w:pPr>
        <w:spacing w:before="8"/>
        <w:ind w:right="700"/>
        <w:rPr>
          <w:sz w:val="24"/>
          <w:szCs w:val="24"/>
        </w:rPr>
      </w:pPr>
      <w:r w:rsidRPr="00FF09A4">
        <w:rPr>
          <w:sz w:val="24"/>
          <w:szCs w:val="24"/>
        </w:rPr>
        <w:t xml:space="preserve">            P3 chooses P3 as the highest process in its list [2, 3] + sends an “Elected(P3)” message </w:t>
      </w:r>
    </w:p>
    <w:p w14:paraId="6ABDA345" w14:textId="77777777" w:rsidR="00BD4F09" w:rsidRPr="00FF09A4" w:rsidRDefault="00BD4F09" w:rsidP="00BD4F09">
      <w:pPr>
        <w:spacing w:before="8"/>
        <w:ind w:left="720" w:right="700"/>
        <w:rPr>
          <w:sz w:val="24"/>
          <w:szCs w:val="24"/>
        </w:rPr>
      </w:pPr>
    </w:p>
    <w:p w14:paraId="082D79F8" w14:textId="77777777" w:rsidR="00BD4F09" w:rsidRDefault="00BD4F09" w:rsidP="00FF09A4">
      <w:pPr>
        <w:ind w:right="700"/>
        <w:jc w:val="both"/>
        <w:rPr>
          <w:sz w:val="24"/>
          <w:szCs w:val="24"/>
        </w:rPr>
      </w:pPr>
      <w:r w:rsidRPr="00FF09A4">
        <w:rPr>
          <w:b/>
          <w:sz w:val="24"/>
          <w:szCs w:val="24"/>
        </w:rPr>
        <w:t>Code and output</w:t>
      </w:r>
      <w:r w:rsidRPr="00FF09A4">
        <w:rPr>
          <w:sz w:val="24"/>
          <w:szCs w:val="24"/>
        </w:rPr>
        <w:t>:</w:t>
      </w:r>
    </w:p>
    <w:p w14:paraId="4937D32A" w14:textId="77777777" w:rsidR="001C4D7F" w:rsidRDefault="001C4D7F" w:rsidP="00FF09A4">
      <w:pPr>
        <w:ind w:right="700"/>
        <w:jc w:val="both"/>
        <w:rPr>
          <w:sz w:val="24"/>
          <w:szCs w:val="24"/>
        </w:rPr>
      </w:pPr>
    </w:p>
    <w:p w14:paraId="77E9521E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class RingProcess:</w:t>
      </w:r>
    </w:p>
    <w:p w14:paraId="4D004AD3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def __init__(self, id):</w:t>
      </w:r>
    </w:p>
    <w:p w14:paraId="1F43594B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self.id = id</w:t>
      </w:r>
    </w:p>
    <w:p w14:paraId="75C56783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self.coordinator = None</w:t>
      </w:r>
    </w:p>
    <w:p w14:paraId="3121018E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self.next = None </w:t>
      </w:r>
    </w:p>
    <w:p w14:paraId="5A456CE4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346F4B88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def start_election(self):</w:t>
      </w:r>
    </w:p>
    <w:p w14:paraId="2CB17F0B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print(f"Process {self.id} starts an election.")</w:t>
      </w:r>
    </w:p>
    <w:p w14:paraId="30638C48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active_list = [self.id]</w:t>
      </w:r>
    </w:p>
    <w:p w14:paraId="76098457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self.send_election_message(active_list)</w:t>
      </w:r>
    </w:p>
    <w:p w14:paraId="6626E3CE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7CFE4CBE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def send_election_message(self, active_list):</w:t>
      </w:r>
    </w:p>
    <w:p w14:paraId="42D31F57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if self.next:</w:t>
      </w:r>
    </w:p>
    <w:p w14:paraId="3866326F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print(f"Process {self.id} forwards election list {active_list}.")</w:t>
      </w:r>
    </w:p>
    <w:p w14:paraId="43A9A065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self.next.receive_election_message(active_list)</w:t>
      </w:r>
    </w:p>
    <w:p w14:paraId="5D7B14E3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55DD2C45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def receive_election_message(self, active_list):</w:t>
      </w:r>
    </w:p>
    <w:p w14:paraId="20F82ACF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if self.id not in active_list:</w:t>
      </w:r>
    </w:p>
    <w:p w14:paraId="6B8F1592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active_list.append(self.id)</w:t>
      </w:r>
    </w:p>
    <w:p w14:paraId="6B3B8217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lastRenderedPageBreak/>
        <w:t>            self.send_election_message(active_list)</w:t>
      </w:r>
    </w:p>
    <w:p w14:paraId="64FA9687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else:</w:t>
      </w:r>
    </w:p>
    <w:p w14:paraId="7C6DA1B7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14E1E02B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new_coordinator = max(active_list)</w:t>
      </w:r>
    </w:p>
    <w:p w14:paraId="3861A0AC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print(f"Process {self.id} elects {new_coordinator} as the coordinator.")</w:t>
      </w:r>
    </w:p>
    <w:p w14:paraId="145DB22A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self.send_coordinator_message(new_coordinator)</w:t>
      </w:r>
    </w:p>
    <w:p w14:paraId="6988BA44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3D5EA7B5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def send_coordinator_message(self, new_coordinator):</w:t>
      </w:r>
    </w:p>
    <w:p w14:paraId="73549EE5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if self.next:</w:t>
      </w:r>
    </w:p>
    <w:p w14:paraId="1060B6B9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print(f"Process {self.id} informs that {new_coordinator} is the new coordinator.")</w:t>
      </w:r>
    </w:p>
    <w:p w14:paraId="694E90AD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self.coordinator = new_coordinator</w:t>
      </w:r>
    </w:p>
    <w:p w14:paraId="061122E7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self.next.receive_coordinator_message(new_coordinator)</w:t>
      </w:r>
    </w:p>
    <w:p w14:paraId="5A74BA87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4B24B93D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def receive_coordinator_message(self, new_coordinator):</w:t>
      </w:r>
    </w:p>
    <w:p w14:paraId="5AE33E16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if self.coordinator is None:</w:t>
      </w:r>
    </w:p>
    <w:p w14:paraId="5AD1C588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self.coordinator = new_coordinator</w:t>
      </w:r>
    </w:p>
    <w:p w14:paraId="3C93CFB1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    self.send_coordinator_message(new_coordinator)</w:t>
      </w:r>
    </w:p>
    <w:p w14:paraId="0D93989D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7252744E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processes = [RingProcess(i) for i in range(1, 6)]</w:t>
      </w:r>
    </w:p>
    <w:p w14:paraId="6044DA28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4C721A41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for i in range(len(processes)):</w:t>
      </w:r>
    </w:p>
    <w:p w14:paraId="506614C4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processes[i].next = processes[(i + 1) % len(processes)]</w:t>
      </w:r>
    </w:p>
    <w:p w14:paraId="77378548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28011272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processes[1].start_election()</w:t>
      </w:r>
    </w:p>
    <w:p w14:paraId="4C2D597C" w14:textId="77777777" w:rsidR="001C4D7F" w:rsidRPr="001C4D7F" w:rsidRDefault="001C4D7F" w:rsidP="001C4D7F">
      <w:pPr>
        <w:ind w:right="700"/>
        <w:jc w:val="both"/>
        <w:rPr>
          <w:sz w:val="24"/>
          <w:szCs w:val="24"/>
        </w:rPr>
      </w:pPr>
    </w:p>
    <w:p w14:paraId="6A15E1A1" w14:textId="77777777" w:rsidR="001C4D7F" w:rsidRDefault="001C4D7F" w:rsidP="00FF09A4">
      <w:pPr>
        <w:ind w:right="700"/>
        <w:jc w:val="both"/>
        <w:rPr>
          <w:sz w:val="24"/>
          <w:szCs w:val="24"/>
        </w:rPr>
      </w:pPr>
    </w:p>
    <w:p w14:paraId="72F01CA4" w14:textId="5C6D62EE" w:rsidR="001C4D7F" w:rsidRPr="00FF09A4" w:rsidRDefault="001C4D7F" w:rsidP="00FF09A4">
      <w:pPr>
        <w:ind w:right="700"/>
        <w:jc w:val="both"/>
        <w:rPr>
          <w:sz w:val="24"/>
          <w:szCs w:val="24"/>
        </w:rPr>
      </w:pPr>
      <w:r w:rsidRPr="001C4D7F">
        <w:rPr>
          <w:noProof/>
          <w:sz w:val="24"/>
          <w:szCs w:val="24"/>
        </w:rPr>
        <w:drawing>
          <wp:inline distT="0" distB="0" distL="0" distR="0" wp14:anchorId="6B79293D" wp14:editId="222FEEC4">
            <wp:extent cx="5239481" cy="3620005"/>
            <wp:effectExtent l="0" t="0" r="0" b="0"/>
            <wp:docPr id="166234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6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4A2D" w14:textId="77777777" w:rsidR="00BD4F09" w:rsidRPr="00FF09A4" w:rsidRDefault="00BD4F09" w:rsidP="00FF09A4">
      <w:pPr>
        <w:ind w:right="700"/>
        <w:jc w:val="both"/>
        <w:rPr>
          <w:sz w:val="24"/>
          <w:szCs w:val="24"/>
        </w:rPr>
      </w:pPr>
    </w:p>
    <w:p w14:paraId="0633B8B6" w14:textId="77777777" w:rsidR="001C4D7F" w:rsidRDefault="001C4D7F" w:rsidP="00FF09A4">
      <w:pPr>
        <w:ind w:right="700"/>
        <w:rPr>
          <w:b/>
          <w:sz w:val="24"/>
          <w:szCs w:val="24"/>
        </w:rPr>
      </w:pPr>
    </w:p>
    <w:p w14:paraId="3E65B6A1" w14:textId="77777777" w:rsidR="001C4D7F" w:rsidRDefault="001C4D7F" w:rsidP="00FF09A4">
      <w:pPr>
        <w:ind w:right="700"/>
        <w:rPr>
          <w:b/>
          <w:sz w:val="24"/>
          <w:szCs w:val="24"/>
        </w:rPr>
      </w:pPr>
    </w:p>
    <w:p w14:paraId="55AA0B7F" w14:textId="77777777" w:rsidR="001C4D7F" w:rsidRDefault="001C4D7F" w:rsidP="00FF09A4">
      <w:pPr>
        <w:ind w:right="700"/>
        <w:rPr>
          <w:b/>
          <w:sz w:val="24"/>
          <w:szCs w:val="24"/>
        </w:rPr>
      </w:pPr>
    </w:p>
    <w:p w14:paraId="26E04E3E" w14:textId="19C1C4E9" w:rsidR="001C4D7F" w:rsidRPr="001C4D7F" w:rsidRDefault="00BD4F09" w:rsidP="001C4D7F">
      <w:pPr>
        <w:ind w:right="700"/>
      </w:pPr>
      <w:r w:rsidRPr="00FF09A4">
        <w:rPr>
          <w:b/>
          <w:sz w:val="24"/>
          <w:szCs w:val="24"/>
        </w:rPr>
        <w:lastRenderedPageBreak/>
        <w:t>Conclusion</w:t>
      </w:r>
      <w:r w:rsidRPr="00FF09A4">
        <w:rPr>
          <w:sz w:val="24"/>
          <w:szCs w:val="24"/>
        </w:rPr>
        <w:t xml:space="preserve">: </w:t>
      </w:r>
      <w:r w:rsidR="001C4D7F" w:rsidRPr="001C4D7F">
        <w:t xml:space="preserve">In conclusion, election algorithms like the Bully Algorithm and Ring Algorithm play a crucial role in distributed systems by ensuring that a central coordinator is selected efficiently, even in the event of process failures. The Bully Algorithm is faster but relies on direct communication with higher-priority processes, whereas the Ring Algorithm is more structured and message-efficient, as it follows a circular path. Both methods help maintain system reliability and coordination, ensuring seamless operation in distributed environments. </w:t>
      </w:r>
    </w:p>
    <w:p w14:paraId="039DF08C" w14:textId="062672B9" w:rsidR="0010312C" w:rsidRPr="00FF09A4" w:rsidRDefault="0010312C" w:rsidP="00FF09A4">
      <w:pPr>
        <w:ind w:right="700"/>
        <w:rPr>
          <w:sz w:val="24"/>
          <w:szCs w:val="24"/>
        </w:rPr>
      </w:pPr>
    </w:p>
    <w:sectPr w:rsidR="0010312C" w:rsidRPr="00FF09A4">
      <w:pgSz w:w="12240" w:h="15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A1502" w14:textId="77777777" w:rsidR="004C7D12" w:rsidRDefault="004C7D12" w:rsidP="00CC5947">
      <w:r>
        <w:separator/>
      </w:r>
    </w:p>
  </w:endnote>
  <w:endnote w:type="continuationSeparator" w:id="0">
    <w:p w14:paraId="35B3C9E6" w14:textId="77777777" w:rsidR="004C7D12" w:rsidRDefault="004C7D12" w:rsidP="00CC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AD1BC" w14:textId="77777777" w:rsidR="004C7D12" w:rsidRDefault="004C7D12" w:rsidP="00CC5947">
      <w:r>
        <w:separator/>
      </w:r>
    </w:p>
  </w:footnote>
  <w:footnote w:type="continuationSeparator" w:id="0">
    <w:p w14:paraId="52C1B3C4" w14:textId="77777777" w:rsidR="004C7D12" w:rsidRDefault="004C7D12" w:rsidP="00CC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DC4"/>
    <w:multiLevelType w:val="hybridMultilevel"/>
    <w:tmpl w:val="B3509044"/>
    <w:lvl w:ilvl="0" w:tplc="2EAE36B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9695EA">
      <w:numFmt w:val="bullet"/>
      <w:lvlText w:val="●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8DAFA1A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 w:tplc="499EC05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F1E235C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CFE865A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95B27022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21CE1E54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FBE4228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E659F0"/>
    <w:multiLevelType w:val="multilevel"/>
    <w:tmpl w:val="451E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A329E"/>
    <w:multiLevelType w:val="hybridMultilevel"/>
    <w:tmpl w:val="5BF088B8"/>
    <w:lvl w:ilvl="0" w:tplc="14E84E8A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270B7C3C"/>
    <w:multiLevelType w:val="hybridMultilevel"/>
    <w:tmpl w:val="CAB2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49FB"/>
    <w:multiLevelType w:val="multilevel"/>
    <w:tmpl w:val="B97E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07D26"/>
    <w:multiLevelType w:val="hybridMultilevel"/>
    <w:tmpl w:val="C06EE932"/>
    <w:lvl w:ilvl="0" w:tplc="D520DF4E">
      <w:numFmt w:val="bullet"/>
      <w:lvlText w:val="●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A026D8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821C10A0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1FDC94E0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E1E0D712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E32E46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28F6E108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7B18C5A8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586EE9B4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6D0C4D"/>
    <w:multiLevelType w:val="multilevel"/>
    <w:tmpl w:val="458C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234B7"/>
    <w:multiLevelType w:val="hybridMultilevel"/>
    <w:tmpl w:val="3550AA9E"/>
    <w:lvl w:ilvl="0" w:tplc="E71EE8D4">
      <w:numFmt w:val="bullet"/>
      <w:lvlText w:val="●"/>
      <w:lvlJc w:val="left"/>
      <w:pPr>
        <w:ind w:left="110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73139"/>
        <w:spacing w:val="0"/>
        <w:w w:val="99"/>
        <w:sz w:val="26"/>
        <w:szCs w:val="26"/>
        <w:lang w:val="en-US" w:eastAsia="en-US" w:bidi="ar-SA"/>
      </w:rPr>
    </w:lvl>
    <w:lvl w:ilvl="1" w:tplc="8D22D1D8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D6B8FB8A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98DE1A8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6016B22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683E70FA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C1A6ACB2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BECAD7D0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099E5DB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450660B"/>
    <w:multiLevelType w:val="hybridMultilevel"/>
    <w:tmpl w:val="EF1455C8"/>
    <w:lvl w:ilvl="0" w:tplc="45C28A5E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62184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A58EE3BA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D3CE08CA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AC20D31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B05AE3A4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96C46CB0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0A687FB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DB18C120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6A31547"/>
    <w:multiLevelType w:val="multilevel"/>
    <w:tmpl w:val="EBFA540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0" w15:restartNumberingAfterBreak="0">
    <w:nsid w:val="4A1B273E"/>
    <w:multiLevelType w:val="hybridMultilevel"/>
    <w:tmpl w:val="5C8CC22A"/>
    <w:lvl w:ilvl="0" w:tplc="7A96672C">
      <w:start w:val="1"/>
      <w:numFmt w:val="decimal"/>
      <w:lvlText w:val="%1)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7A3CA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1F60F824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2E06031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13166EE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4BB00BC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89B437EE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29EC9A18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F14693D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08482E"/>
    <w:multiLevelType w:val="hybridMultilevel"/>
    <w:tmpl w:val="C59C796E"/>
    <w:lvl w:ilvl="0" w:tplc="E8C8CF7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A601D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D108CC3C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A128E8AC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C4E0757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D28CB6A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3A8250A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68C6F68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2C784470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 w16cid:durableId="1063405700">
    <w:abstractNumId w:val="11"/>
  </w:num>
  <w:num w:numId="2" w16cid:durableId="1855533779">
    <w:abstractNumId w:val="8"/>
  </w:num>
  <w:num w:numId="3" w16cid:durableId="530648879">
    <w:abstractNumId w:val="0"/>
  </w:num>
  <w:num w:numId="4" w16cid:durableId="1440376016">
    <w:abstractNumId w:val="10"/>
  </w:num>
  <w:num w:numId="5" w16cid:durableId="362561147">
    <w:abstractNumId w:val="7"/>
  </w:num>
  <w:num w:numId="6" w16cid:durableId="53939414">
    <w:abstractNumId w:val="5"/>
  </w:num>
  <w:num w:numId="7" w16cid:durableId="1476752051">
    <w:abstractNumId w:val="2"/>
  </w:num>
  <w:num w:numId="8" w16cid:durableId="2752610">
    <w:abstractNumId w:val="9"/>
  </w:num>
  <w:num w:numId="9" w16cid:durableId="1752120659">
    <w:abstractNumId w:val="4"/>
  </w:num>
  <w:num w:numId="10" w16cid:durableId="1889606942">
    <w:abstractNumId w:val="1"/>
  </w:num>
  <w:num w:numId="11" w16cid:durableId="2056346971">
    <w:abstractNumId w:val="6"/>
  </w:num>
  <w:num w:numId="12" w16cid:durableId="133368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12C"/>
    <w:rsid w:val="0001144F"/>
    <w:rsid w:val="000558D3"/>
    <w:rsid w:val="00076112"/>
    <w:rsid w:val="000C2D25"/>
    <w:rsid w:val="0010007E"/>
    <w:rsid w:val="0010312C"/>
    <w:rsid w:val="001C3E72"/>
    <w:rsid w:val="001C4D7F"/>
    <w:rsid w:val="002326B9"/>
    <w:rsid w:val="00240018"/>
    <w:rsid w:val="00243455"/>
    <w:rsid w:val="002C0051"/>
    <w:rsid w:val="002C3DE6"/>
    <w:rsid w:val="00324EB4"/>
    <w:rsid w:val="00365441"/>
    <w:rsid w:val="0037626B"/>
    <w:rsid w:val="003B1578"/>
    <w:rsid w:val="003F254E"/>
    <w:rsid w:val="004C7D12"/>
    <w:rsid w:val="00514067"/>
    <w:rsid w:val="00562A59"/>
    <w:rsid w:val="00750CA7"/>
    <w:rsid w:val="0078140C"/>
    <w:rsid w:val="008738F2"/>
    <w:rsid w:val="008740A7"/>
    <w:rsid w:val="0089439A"/>
    <w:rsid w:val="008C4B7D"/>
    <w:rsid w:val="00A01798"/>
    <w:rsid w:val="00A377B9"/>
    <w:rsid w:val="00A963C5"/>
    <w:rsid w:val="00AA287E"/>
    <w:rsid w:val="00BD4F09"/>
    <w:rsid w:val="00CC5947"/>
    <w:rsid w:val="00D7613C"/>
    <w:rsid w:val="00DC47E0"/>
    <w:rsid w:val="00E263B4"/>
    <w:rsid w:val="00EA1E41"/>
    <w:rsid w:val="00F0365B"/>
    <w:rsid w:val="00F276D5"/>
    <w:rsid w:val="00F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EFE8"/>
  <w15:docId w15:val="{A764E0F9-7C35-421B-A43E-2ADF29CB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7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03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9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9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59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94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0C2D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2D2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0C2D25"/>
  </w:style>
  <w:style w:type="character" w:customStyle="1" w:styleId="BodyTextChar">
    <w:name w:val="Body Text Char"/>
    <w:basedOn w:val="DefaultParagraphFont"/>
    <w:link w:val="BodyText"/>
    <w:uiPriority w:val="1"/>
    <w:rsid w:val="001C4D7F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C4D7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Bombe</cp:lastModifiedBy>
  <cp:revision>26</cp:revision>
  <dcterms:created xsi:type="dcterms:W3CDTF">2025-01-06T09:42:00Z</dcterms:created>
  <dcterms:modified xsi:type="dcterms:W3CDTF">2025-03-25T13:09:00Z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2025-01-06T00:00:00Z</vt:filetime>
  </property>
  <property fmtid="{D5CDD505-2E9C-101B-9397-08002B2CF9AE}" pid="4" name="Producer">
    <vt:lpwstr>iLovePDF</vt:lpwstr>
  </property>
</Properties>
</file>