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F9C02" w14:textId="6684D743" w:rsidR="001F391C" w:rsidRDefault="00002420" w:rsidP="001F391C">
      <w:hyperlink r:id="rId4" w:anchor="!/home" w:history="1">
        <w:r w:rsidRPr="000B6E26">
          <w:rPr>
            <w:rStyle w:val="Hyperlink"/>
          </w:rPr>
          <w:t>https://developer.servicenow.com/app.do#!/home</w:t>
        </w:r>
      </w:hyperlink>
    </w:p>
    <w:p w14:paraId="29AE82F4" w14:textId="77777777" w:rsidR="00002420" w:rsidRDefault="00002420" w:rsidP="00002420">
      <w:hyperlink r:id="rId5" w:history="1">
        <w:r w:rsidRPr="00002420">
          <w:rPr>
            <w:rStyle w:val="Hyperlink"/>
          </w:rPr>
          <w:t>suhas-sudhakar.shirbavikar@atos.net</w:t>
        </w:r>
      </w:hyperlink>
    </w:p>
    <w:p w14:paraId="1C09CDEA" w14:textId="0066A5E8" w:rsidR="00C04C79" w:rsidRDefault="00C04C79" w:rsidP="00002420">
      <w:pPr>
        <w:rPr>
          <w:b/>
          <w:bCs/>
        </w:rPr>
      </w:pPr>
      <w:r>
        <w:rPr>
          <w:b/>
          <w:bCs/>
        </w:rPr>
        <w:t>password</w:t>
      </w:r>
    </w:p>
    <w:p w14:paraId="4C5154BD" w14:textId="0F6C40B5" w:rsidR="002E51B2" w:rsidRDefault="002E51B2" w:rsidP="002E51B2">
      <w:pPr>
        <w:rPr>
          <w:b/>
          <w:bCs/>
        </w:rPr>
      </w:pPr>
      <w:hyperlink r:id="rId6" w:history="1">
        <w:r w:rsidRPr="00470A4B">
          <w:rPr>
            <w:rStyle w:val="Hyperlink"/>
            <w:b/>
            <w:bCs/>
          </w:rPr>
          <w:t>https://dev</w:t>
        </w:r>
        <w:r w:rsidRPr="002E51B2">
          <w:rPr>
            <w:rStyle w:val="Hyperlink"/>
            <w:b/>
            <w:bCs/>
          </w:rPr>
          <w:t>318910</w:t>
        </w:r>
        <w:r w:rsidRPr="00470A4B">
          <w:rPr>
            <w:rStyle w:val="Hyperlink"/>
            <w:b/>
            <w:bCs/>
          </w:rPr>
          <w:t>.service-now.com/now/platform-analytics-workspace/data-visualization-library</w:t>
        </w:r>
      </w:hyperlink>
    </w:p>
    <w:p w14:paraId="54D00B60" w14:textId="77777777" w:rsidR="002E51B2" w:rsidRPr="00C04C79" w:rsidRDefault="002E51B2" w:rsidP="00002420">
      <w:pPr>
        <w:rPr>
          <w:b/>
          <w:bCs/>
        </w:rPr>
      </w:pPr>
    </w:p>
    <w:p w14:paraId="42539E38" w14:textId="77777777" w:rsidR="00E5774E" w:rsidRPr="00E5774E" w:rsidRDefault="00E5774E" w:rsidP="00E5774E">
      <w:pPr>
        <w:rPr>
          <w:b/>
          <w:bCs/>
        </w:rPr>
      </w:pPr>
      <w:hyperlink r:id="rId7" w:history="1">
        <w:r w:rsidRPr="00E5774E">
          <w:rPr>
            <w:rStyle w:val="Hyperlink"/>
            <w:b/>
            <w:bCs/>
          </w:rPr>
          <w:t>https://dev318910.service-now.com/navpage.do</w:t>
        </w:r>
      </w:hyperlink>
    </w:p>
    <w:p w14:paraId="1CE99FC4" w14:textId="77777777" w:rsidR="00E5774E" w:rsidRPr="00E5774E" w:rsidRDefault="00E5774E" w:rsidP="00E5774E">
      <w:pPr>
        <w:rPr>
          <w:b/>
          <w:bCs/>
        </w:rPr>
      </w:pPr>
      <w:r w:rsidRPr="00E5774E">
        <w:rPr>
          <w:b/>
          <w:bCs/>
        </w:rPr>
        <w:t>admin</w:t>
      </w:r>
    </w:p>
    <w:p w14:paraId="49A2D860" w14:textId="77777777" w:rsidR="00E5774E" w:rsidRPr="00E5774E" w:rsidRDefault="00E5774E" w:rsidP="00E5774E">
      <w:pPr>
        <w:rPr>
          <w:b/>
          <w:bCs/>
        </w:rPr>
      </w:pPr>
      <w:r w:rsidRPr="00E5774E">
        <w:rPr>
          <w:b/>
          <w:bCs/>
        </w:rPr>
        <w:t>Jan30</w:t>
      </w:r>
    </w:p>
    <w:p w14:paraId="2479C91E" w14:textId="77777777" w:rsidR="00E5774E" w:rsidRDefault="00E5774E" w:rsidP="003C7040">
      <w:pPr>
        <w:rPr>
          <w:b/>
          <w:bCs/>
        </w:rPr>
      </w:pPr>
    </w:p>
    <w:p w14:paraId="5D09B25C" w14:textId="2FA4D936" w:rsidR="00002420" w:rsidRDefault="0061029A" w:rsidP="001F391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2DA9F4" wp14:editId="0051AE90">
                <wp:simplePos x="0" y="0"/>
                <wp:positionH relativeFrom="column">
                  <wp:posOffset>166591</wp:posOffset>
                </wp:positionH>
                <wp:positionV relativeFrom="paragraph">
                  <wp:posOffset>691757</wp:posOffset>
                </wp:positionV>
                <wp:extent cx="1354941" cy="373904"/>
                <wp:effectExtent l="0" t="0" r="17145" b="26670"/>
                <wp:wrapNone/>
                <wp:docPr id="8523195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941" cy="3739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CBA2F2" id="Rectangle 1" o:spid="_x0000_s1026" style="position:absolute;margin-left:13.1pt;margin-top:54.45pt;width:106.7pt;height:29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" filled="f" strokecolor="red" strokeweight="1pt"/>
            </w:pict>
          </mc:Fallback>
        </mc:AlternateContent>
      </w:r>
      <w:r w:rsidR="002E1F5F" w:rsidRPr="002E1F5F">
        <w:rPr>
          <w:noProof/>
        </w:rPr>
        <w:drawing>
          <wp:inline distT="0" distB="0" distL="0" distR="0" wp14:anchorId="26651AE2" wp14:editId="56FFC363">
            <wp:extent cx="5731510" cy="1969135"/>
            <wp:effectExtent l="0" t="0" r="2540" b="0"/>
            <wp:docPr id="9153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8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9C00" w14:textId="6F3A832F" w:rsidR="003603D4" w:rsidRDefault="003603D4" w:rsidP="001F391C">
      <w:r w:rsidRPr="003603D4">
        <w:rPr>
          <w:noProof/>
        </w:rPr>
        <w:drawing>
          <wp:inline distT="0" distB="0" distL="0" distR="0" wp14:anchorId="32C79551" wp14:editId="6EC1CCA8">
            <wp:extent cx="5731510" cy="2310130"/>
            <wp:effectExtent l="0" t="0" r="2540" b="0"/>
            <wp:docPr id="475477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7741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4707" w14:textId="70CCA6CD" w:rsidR="003603D4" w:rsidRDefault="003603D4" w:rsidP="001F391C">
      <w:r w:rsidRPr="003603D4">
        <w:rPr>
          <w:noProof/>
        </w:rPr>
        <w:lastRenderedPageBreak/>
        <w:drawing>
          <wp:inline distT="0" distB="0" distL="0" distR="0" wp14:anchorId="76280B9E" wp14:editId="3CDE7D54">
            <wp:extent cx="5731510" cy="3761740"/>
            <wp:effectExtent l="0" t="0" r="2540" b="0"/>
            <wp:docPr id="3925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8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6363" w14:textId="2F004986" w:rsidR="006278D6" w:rsidRDefault="001F391C">
      <w:r w:rsidRPr="001F391C">
        <w:rPr>
          <w:noProof/>
        </w:rPr>
        <w:drawing>
          <wp:inline distT="0" distB="0" distL="0" distR="0" wp14:anchorId="39115A45" wp14:editId="7E217FA9">
            <wp:extent cx="5731510" cy="2818765"/>
            <wp:effectExtent l="0" t="0" r="2540" b="635"/>
            <wp:docPr id="1373307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073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075A" w14:textId="77777777" w:rsidR="00D0059B" w:rsidRDefault="00D0059B"/>
    <w:p w14:paraId="2BA697B8" w14:textId="77777777" w:rsidR="005864D1" w:rsidRDefault="005864D1"/>
    <w:p w14:paraId="6331ACBF" w14:textId="78C92379" w:rsidR="005864D1" w:rsidRDefault="005864D1">
      <w:r w:rsidRPr="005864D1">
        <w:rPr>
          <w:noProof/>
        </w:rPr>
        <w:lastRenderedPageBreak/>
        <w:drawing>
          <wp:inline distT="0" distB="0" distL="0" distR="0" wp14:anchorId="5762D796" wp14:editId="7B154DA9">
            <wp:extent cx="5731510" cy="2871470"/>
            <wp:effectExtent l="0" t="0" r="2540" b="5080"/>
            <wp:docPr id="628299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9939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064F" w14:textId="76C8FCE6" w:rsidR="00877159" w:rsidRDefault="00877159">
      <w:pPr>
        <w:rPr>
          <w:b/>
          <w:bCs/>
        </w:rPr>
      </w:pPr>
      <w:r w:rsidRPr="00877159">
        <w:rPr>
          <w:b/>
          <w:bCs/>
          <w:noProof/>
        </w:rPr>
        <w:drawing>
          <wp:inline distT="0" distB="0" distL="0" distR="0" wp14:anchorId="179AEA82" wp14:editId="1D2082E0">
            <wp:extent cx="5731510" cy="2183130"/>
            <wp:effectExtent l="0" t="0" r="2540" b="7620"/>
            <wp:docPr id="139152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212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2D87" w14:textId="545AD5F8" w:rsidR="0041498A" w:rsidRDefault="0041498A">
      <w:pPr>
        <w:rPr>
          <w:b/>
          <w:bCs/>
        </w:rPr>
      </w:pPr>
      <w:r w:rsidRPr="0041498A">
        <w:rPr>
          <w:b/>
          <w:bCs/>
          <w:noProof/>
        </w:rPr>
        <w:lastRenderedPageBreak/>
        <w:drawing>
          <wp:inline distT="0" distB="0" distL="0" distR="0" wp14:anchorId="3BCF5F2A" wp14:editId="0D2BCAA0">
            <wp:extent cx="5731510" cy="4115435"/>
            <wp:effectExtent l="0" t="0" r="2540" b="0"/>
            <wp:docPr id="837590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9041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DD73" w14:textId="6395B081" w:rsidR="00FA4EC4" w:rsidRDefault="00FA4EC4">
      <w:pPr>
        <w:rPr>
          <w:b/>
          <w:bCs/>
        </w:rPr>
      </w:pPr>
      <w:r w:rsidRPr="00FA4EC4">
        <w:rPr>
          <w:b/>
          <w:bCs/>
          <w:noProof/>
        </w:rPr>
        <w:drawing>
          <wp:inline distT="0" distB="0" distL="0" distR="0" wp14:anchorId="00A13124" wp14:editId="51C325E6">
            <wp:extent cx="5731510" cy="2451735"/>
            <wp:effectExtent l="0" t="0" r="2540" b="5715"/>
            <wp:docPr id="1627429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2974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20B6" w14:textId="51CC7796" w:rsidR="00FA4EC4" w:rsidRDefault="00FA4EC4">
      <w:pPr>
        <w:rPr>
          <w:b/>
          <w:bCs/>
        </w:rPr>
      </w:pPr>
      <w:r w:rsidRPr="00FA4EC4">
        <w:rPr>
          <w:b/>
          <w:bCs/>
          <w:noProof/>
        </w:rPr>
        <w:lastRenderedPageBreak/>
        <w:drawing>
          <wp:inline distT="0" distB="0" distL="0" distR="0" wp14:anchorId="2C14A12A" wp14:editId="157F4682">
            <wp:extent cx="5731510" cy="2451735"/>
            <wp:effectExtent l="0" t="0" r="2540" b="5715"/>
            <wp:docPr id="566215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1540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54BE" w14:textId="77777777" w:rsidR="00A20CBA" w:rsidRDefault="00A20CBA">
      <w:pPr>
        <w:rPr>
          <w:b/>
          <w:bCs/>
        </w:rPr>
      </w:pPr>
    </w:p>
    <w:p w14:paraId="7A40658B" w14:textId="6E483ABF" w:rsidR="00D07872" w:rsidRDefault="00D07872">
      <w:pPr>
        <w:rPr>
          <w:b/>
          <w:bCs/>
        </w:rPr>
      </w:pPr>
      <w:r>
        <w:rPr>
          <w:b/>
          <w:bCs/>
        </w:rPr>
        <w:t xml:space="preserve">Some time may take 10 mins </w:t>
      </w:r>
      <w:r w:rsidR="00F8011A">
        <w:rPr>
          <w:b/>
          <w:bCs/>
        </w:rPr>
        <w:t>…</w:t>
      </w:r>
    </w:p>
    <w:p w14:paraId="1574A8C9" w14:textId="5AE71ABA" w:rsidR="00A20CBA" w:rsidRDefault="00A20CBA">
      <w:pPr>
        <w:rPr>
          <w:b/>
          <w:bCs/>
        </w:rPr>
      </w:pPr>
      <w:r w:rsidRPr="00A20CBA">
        <w:rPr>
          <w:b/>
          <w:bCs/>
          <w:noProof/>
        </w:rPr>
        <w:drawing>
          <wp:inline distT="0" distB="0" distL="0" distR="0" wp14:anchorId="6EF92CFC" wp14:editId="2A2C64AD">
            <wp:extent cx="5731510" cy="2433320"/>
            <wp:effectExtent l="0" t="0" r="2540" b="5080"/>
            <wp:docPr id="457849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4951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2F85" w14:textId="77777777" w:rsidR="002C1912" w:rsidRDefault="002C1912" w:rsidP="002C1912">
      <w:pPr>
        <w:rPr>
          <w:b/>
          <w:bCs/>
        </w:rPr>
      </w:pPr>
    </w:p>
    <w:p w14:paraId="6B8F58F7" w14:textId="77777777" w:rsidR="00D36252" w:rsidRDefault="00D36252" w:rsidP="00CA0F1F">
      <w:pPr>
        <w:rPr>
          <w:b/>
          <w:bCs/>
        </w:rPr>
      </w:pPr>
    </w:p>
    <w:p w14:paraId="0590B9C1" w14:textId="03DF2586" w:rsidR="00A8459D" w:rsidRDefault="00A8459D" w:rsidP="00CA0F1F">
      <w:pPr>
        <w:rPr>
          <w:b/>
          <w:bCs/>
        </w:rPr>
      </w:pPr>
      <w:hyperlink r:id="rId18" w:history="1">
        <w:r w:rsidRPr="00187E0A">
          <w:rPr>
            <w:rStyle w:val="Hyperlink"/>
            <w:b/>
            <w:bCs/>
          </w:rPr>
          <w:t>https://dev192887.service-now.com/login.do?user_name=admin&amp;sys_action=sysverb_login&amp;user_password=YPknd3N%24i%241O</w:t>
        </w:r>
      </w:hyperlink>
    </w:p>
    <w:p w14:paraId="438AB19A" w14:textId="4D317A67" w:rsidR="00CA0F1F" w:rsidRDefault="00CA0F1F" w:rsidP="00CA0F1F">
      <w:pPr>
        <w:rPr>
          <w:b/>
          <w:bCs/>
        </w:rPr>
      </w:pPr>
      <w:r>
        <w:rPr>
          <w:b/>
          <w:bCs/>
        </w:rPr>
        <w:t>admin</w:t>
      </w:r>
    </w:p>
    <w:p w14:paraId="1475E2FF" w14:textId="0C56E653" w:rsidR="004869D1" w:rsidRDefault="004869D1" w:rsidP="00CA0F1F">
      <w:pPr>
        <w:rPr>
          <w:b/>
          <w:bCs/>
        </w:rPr>
      </w:pPr>
      <w:r>
        <w:rPr>
          <w:b/>
          <w:bCs/>
        </w:rPr>
        <w:t>password</w:t>
      </w:r>
    </w:p>
    <w:p w14:paraId="533C1AF2" w14:textId="706A2490" w:rsidR="00F8011A" w:rsidRDefault="004869D1" w:rsidP="00CA0F1F">
      <w:pPr>
        <w:rPr>
          <w:b/>
          <w:bCs/>
        </w:rPr>
      </w:pPr>
      <w:r>
        <w:rPr>
          <w:b/>
          <w:bCs/>
        </w:rPr>
        <w:t>a</w:t>
      </w:r>
      <w:r w:rsidR="00F8011A">
        <w:rPr>
          <w:b/>
          <w:bCs/>
        </w:rPr>
        <w:t xml:space="preserve">fter login to instant … </w:t>
      </w:r>
      <w:r w:rsidR="00F8011A" w:rsidRPr="00F8011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9C0C678" w14:textId="64511EED" w:rsidR="00CA0F1F" w:rsidRDefault="00551BEC" w:rsidP="002C1912">
      <w:pPr>
        <w:rPr>
          <w:b/>
          <w:bCs/>
        </w:rPr>
      </w:pPr>
      <w:r w:rsidRPr="00551BEC">
        <w:rPr>
          <w:b/>
          <w:bCs/>
          <w:noProof/>
        </w:rPr>
        <w:lastRenderedPageBreak/>
        <w:drawing>
          <wp:inline distT="0" distB="0" distL="0" distR="0" wp14:anchorId="171C5C11" wp14:editId="2A0C3A9A">
            <wp:extent cx="5731510" cy="2530475"/>
            <wp:effectExtent l="0" t="0" r="2540" b="3175"/>
            <wp:docPr id="117831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10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970B" w14:textId="53B91CB0" w:rsidR="00AE39D5" w:rsidRDefault="00AE39D5" w:rsidP="002C1912">
      <w:pPr>
        <w:rPr>
          <w:b/>
          <w:bCs/>
        </w:rPr>
      </w:pPr>
      <w:r>
        <w:rPr>
          <w:b/>
          <w:bCs/>
        </w:rPr>
        <w:t>Click on Profile…</w:t>
      </w:r>
    </w:p>
    <w:p w14:paraId="160B67A6" w14:textId="3B0C079B" w:rsidR="00AE39D5" w:rsidRDefault="00682EB6" w:rsidP="002C1912">
      <w:pPr>
        <w:rPr>
          <w:b/>
          <w:bCs/>
        </w:rPr>
      </w:pPr>
      <w:r w:rsidRPr="00682EB6">
        <w:rPr>
          <w:b/>
          <w:bCs/>
          <w:noProof/>
        </w:rPr>
        <w:drawing>
          <wp:inline distT="0" distB="0" distL="0" distR="0" wp14:anchorId="578CAB6F" wp14:editId="62C20FEA">
            <wp:extent cx="5731510" cy="2393950"/>
            <wp:effectExtent l="0" t="0" r="2540" b="6350"/>
            <wp:docPr id="1547421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2132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76C7" w14:textId="6EC13BBB" w:rsidR="00D34659" w:rsidRDefault="00D34659" w:rsidP="00D34659">
      <w:pPr>
        <w:rPr>
          <w:b/>
          <w:bCs/>
        </w:rPr>
      </w:pPr>
      <w:r>
        <w:rPr>
          <w:b/>
          <w:bCs/>
        </w:rPr>
        <w:t>Click on Change password…</w:t>
      </w:r>
    </w:p>
    <w:p w14:paraId="72F30E39" w14:textId="191CB897" w:rsidR="00D34659" w:rsidRDefault="00D34659" w:rsidP="002C1912">
      <w:pPr>
        <w:rPr>
          <w:b/>
          <w:bCs/>
        </w:rPr>
      </w:pPr>
    </w:p>
    <w:p w14:paraId="43A2FBA3" w14:textId="77777777" w:rsidR="00E06A55" w:rsidRDefault="00E06A55" w:rsidP="002C1912">
      <w:pPr>
        <w:rPr>
          <w:b/>
          <w:bCs/>
        </w:rPr>
      </w:pPr>
    </w:p>
    <w:p w14:paraId="7E1B3B14" w14:textId="003392E8" w:rsidR="002454DD" w:rsidRDefault="002454DD" w:rsidP="002C1912">
      <w:pPr>
        <w:rPr>
          <w:b/>
          <w:bCs/>
        </w:rPr>
      </w:pPr>
      <w:r w:rsidRPr="002454DD">
        <w:rPr>
          <w:b/>
          <w:bCs/>
          <w:noProof/>
        </w:rPr>
        <w:drawing>
          <wp:inline distT="0" distB="0" distL="0" distR="0" wp14:anchorId="55979191" wp14:editId="774AD9CB">
            <wp:extent cx="5731510" cy="2443480"/>
            <wp:effectExtent l="0" t="0" r="2540" b="0"/>
            <wp:docPr id="644315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1537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1A45" w14:textId="6EFB1044" w:rsidR="00FF134F" w:rsidRDefault="00FF134F" w:rsidP="002C1912">
      <w:pPr>
        <w:rPr>
          <w:b/>
          <w:bCs/>
        </w:rPr>
      </w:pPr>
      <w:r>
        <w:rPr>
          <w:b/>
          <w:bCs/>
        </w:rPr>
        <w:lastRenderedPageBreak/>
        <w:t>After that Click on Impersonate user….</w:t>
      </w:r>
    </w:p>
    <w:p w14:paraId="56D98812" w14:textId="22C35D24" w:rsidR="0077200E" w:rsidRDefault="0077200E" w:rsidP="002C1912">
      <w:pPr>
        <w:rPr>
          <w:b/>
          <w:bCs/>
        </w:rPr>
      </w:pPr>
      <w:r w:rsidRPr="0077200E">
        <w:rPr>
          <w:b/>
          <w:bCs/>
          <w:noProof/>
        </w:rPr>
        <w:drawing>
          <wp:inline distT="0" distB="0" distL="0" distR="0" wp14:anchorId="3BD8F496" wp14:editId="3CC36FB4">
            <wp:extent cx="5731510" cy="2443480"/>
            <wp:effectExtent l="0" t="0" r="2540" b="0"/>
            <wp:docPr id="1435393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9361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9343" w14:textId="77777777" w:rsidR="009F19F3" w:rsidRDefault="009F19F3" w:rsidP="002C1912">
      <w:pPr>
        <w:rPr>
          <w:b/>
          <w:bCs/>
        </w:rPr>
      </w:pPr>
    </w:p>
    <w:p w14:paraId="3E3A4A64" w14:textId="054EC3B4" w:rsidR="009F19F3" w:rsidRDefault="009F19F3" w:rsidP="002C1912">
      <w:pPr>
        <w:rPr>
          <w:b/>
          <w:bCs/>
        </w:rPr>
      </w:pPr>
    </w:p>
    <w:p w14:paraId="7A0842A5" w14:textId="77777777" w:rsidR="006D014A" w:rsidRDefault="006D014A" w:rsidP="002C1912">
      <w:pPr>
        <w:rPr>
          <w:b/>
          <w:bCs/>
        </w:rPr>
      </w:pPr>
    </w:p>
    <w:p w14:paraId="35613647" w14:textId="5B63C330" w:rsidR="006D014A" w:rsidRDefault="006D014A" w:rsidP="002C1912">
      <w:pPr>
        <w:rPr>
          <w:b/>
          <w:bCs/>
        </w:rPr>
      </w:pPr>
    </w:p>
    <w:p w14:paraId="1E778972" w14:textId="1D43F6CF" w:rsidR="007F6AA5" w:rsidRDefault="007F6AA5" w:rsidP="002C1912">
      <w:pPr>
        <w:rPr>
          <w:b/>
          <w:bCs/>
        </w:rPr>
      </w:pPr>
    </w:p>
    <w:p w14:paraId="5F5DA9CE" w14:textId="01511EC6" w:rsidR="002C1912" w:rsidRDefault="002C1912">
      <w:pPr>
        <w:rPr>
          <w:b/>
          <w:bCs/>
        </w:rPr>
      </w:pPr>
    </w:p>
    <w:p w14:paraId="311FE9D3" w14:textId="757E2BD4" w:rsidR="00DB2980" w:rsidRDefault="00DB2980">
      <w:pPr>
        <w:rPr>
          <w:b/>
          <w:bCs/>
        </w:rPr>
      </w:pPr>
    </w:p>
    <w:p w14:paraId="6C3334F9" w14:textId="77777777" w:rsidR="002E5FA0" w:rsidRDefault="002E5FA0">
      <w:pPr>
        <w:rPr>
          <w:b/>
          <w:bCs/>
        </w:rPr>
      </w:pPr>
    </w:p>
    <w:p w14:paraId="7DA67A06" w14:textId="13351F01" w:rsidR="002E5FA0" w:rsidRDefault="002E5FA0">
      <w:pPr>
        <w:rPr>
          <w:b/>
          <w:bCs/>
        </w:rPr>
      </w:pPr>
    </w:p>
    <w:p w14:paraId="1566DF1E" w14:textId="77F32D3F" w:rsidR="00396FAA" w:rsidRDefault="00396FAA">
      <w:pPr>
        <w:rPr>
          <w:b/>
          <w:bCs/>
        </w:rPr>
      </w:pPr>
    </w:p>
    <w:p w14:paraId="0D9DABC7" w14:textId="471BB974" w:rsidR="00861C58" w:rsidRDefault="00861C58">
      <w:pPr>
        <w:rPr>
          <w:b/>
          <w:bCs/>
        </w:rPr>
      </w:pPr>
    </w:p>
    <w:p w14:paraId="65483720" w14:textId="77777777" w:rsidR="00403F0E" w:rsidRDefault="00403F0E">
      <w:pPr>
        <w:rPr>
          <w:b/>
          <w:bCs/>
        </w:rPr>
      </w:pPr>
    </w:p>
    <w:p w14:paraId="3EC2CB48" w14:textId="168518C4" w:rsidR="00360F5D" w:rsidRDefault="00360F5D">
      <w:pPr>
        <w:rPr>
          <w:b/>
          <w:bCs/>
        </w:rPr>
      </w:pPr>
    </w:p>
    <w:p w14:paraId="40DC31F8" w14:textId="77777777" w:rsidR="00276FE9" w:rsidRDefault="00276FE9">
      <w:pPr>
        <w:rPr>
          <w:b/>
          <w:bCs/>
        </w:rPr>
      </w:pPr>
    </w:p>
    <w:p w14:paraId="768F3EF7" w14:textId="0B13C271" w:rsidR="00276FE9" w:rsidRDefault="00276FE9">
      <w:pPr>
        <w:rPr>
          <w:b/>
          <w:bCs/>
        </w:rPr>
      </w:pPr>
    </w:p>
    <w:p w14:paraId="3EE738BC" w14:textId="77777777" w:rsidR="00A736C3" w:rsidRDefault="00A736C3">
      <w:pPr>
        <w:rPr>
          <w:b/>
          <w:bCs/>
        </w:rPr>
      </w:pPr>
    </w:p>
    <w:p w14:paraId="71E25DD0" w14:textId="1017151D" w:rsidR="00A736C3" w:rsidRDefault="00A736C3">
      <w:pPr>
        <w:rPr>
          <w:b/>
          <w:bCs/>
        </w:rPr>
      </w:pPr>
    </w:p>
    <w:sectPr w:rsidR="00A73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94"/>
    <w:rsid w:val="00002420"/>
    <w:rsid w:val="00011826"/>
    <w:rsid w:val="000A6403"/>
    <w:rsid w:val="000B78A2"/>
    <w:rsid w:val="001639E8"/>
    <w:rsid w:val="00164D0A"/>
    <w:rsid w:val="00196E79"/>
    <w:rsid w:val="001B03FE"/>
    <w:rsid w:val="001C3DF3"/>
    <w:rsid w:val="001F391C"/>
    <w:rsid w:val="002454DD"/>
    <w:rsid w:val="002603F7"/>
    <w:rsid w:val="00276FE9"/>
    <w:rsid w:val="002C1912"/>
    <w:rsid w:val="002E1F5F"/>
    <w:rsid w:val="002E51B2"/>
    <w:rsid w:val="002E5FA0"/>
    <w:rsid w:val="00301E5E"/>
    <w:rsid w:val="00327499"/>
    <w:rsid w:val="003603D4"/>
    <w:rsid w:val="00360F5D"/>
    <w:rsid w:val="00396FAA"/>
    <w:rsid w:val="003A6B45"/>
    <w:rsid w:val="003C7040"/>
    <w:rsid w:val="003D680F"/>
    <w:rsid w:val="003D7C46"/>
    <w:rsid w:val="00403F0E"/>
    <w:rsid w:val="0041498A"/>
    <w:rsid w:val="00452846"/>
    <w:rsid w:val="004869D1"/>
    <w:rsid w:val="00496FC0"/>
    <w:rsid w:val="004A18BA"/>
    <w:rsid w:val="004D5157"/>
    <w:rsid w:val="004F3F90"/>
    <w:rsid w:val="00551BEC"/>
    <w:rsid w:val="00586043"/>
    <w:rsid w:val="005864D1"/>
    <w:rsid w:val="0061029A"/>
    <w:rsid w:val="00624F2E"/>
    <w:rsid w:val="006278D6"/>
    <w:rsid w:val="00645E0E"/>
    <w:rsid w:val="00660A3C"/>
    <w:rsid w:val="0066563C"/>
    <w:rsid w:val="00682EB6"/>
    <w:rsid w:val="006D014A"/>
    <w:rsid w:val="006D5751"/>
    <w:rsid w:val="007205CB"/>
    <w:rsid w:val="00742119"/>
    <w:rsid w:val="00747B04"/>
    <w:rsid w:val="0077200E"/>
    <w:rsid w:val="007924E3"/>
    <w:rsid w:val="007D1A7B"/>
    <w:rsid w:val="007D4603"/>
    <w:rsid w:val="007E1BE3"/>
    <w:rsid w:val="007E527B"/>
    <w:rsid w:val="007F6AA5"/>
    <w:rsid w:val="00827D27"/>
    <w:rsid w:val="00861C58"/>
    <w:rsid w:val="008659DA"/>
    <w:rsid w:val="00877159"/>
    <w:rsid w:val="008B29B2"/>
    <w:rsid w:val="00904993"/>
    <w:rsid w:val="00941384"/>
    <w:rsid w:val="009671AD"/>
    <w:rsid w:val="0096775F"/>
    <w:rsid w:val="00981ADC"/>
    <w:rsid w:val="009F19F3"/>
    <w:rsid w:val="009F1CAD"/>
    <w:rsid w:val="00A044D7"/>
    <w:rsid w:val="00A20CBA"/>
    <w:rsid w:val="00A335FC"/>
    <w:rsid w:val="00A40DA0"/>
    <w:rsid w:val="00A736C3"/>
    <w:rsid w:val="00A8459D"/>
    <w:rsid w:val="00AA28CD"/>
    <w:rsid w:val="00AE39D5"/>
    <w:rsid w:val="00B515B0"/>
    <w:rsid w:val="00B70D49"/>
    <w:rsid w:val="00B72CA3"/>
    <w:rsid w:val="00C04C79"/>
    <w:rsid w:val="00C26E94"/>
    <w:rsid w:val="00C437CF"/>
    <w:rsid w:val="00C57CDA"/>
    <w:rsid w:val="00C95457"/>
    <w:rsid w:val="00CA017F"/>
    <w:rsid w:val="00CA0F1F"/>
    <w:rsid w:val="00CC18F8"/>
    <w:rsid w:val="00CC1998"/>
    <w:rsid w:val="00CD59DA"/>
    <w:rsid w:val="00D0059B"/>
    <w:rsid w:val="00D07872"/>
    <w:rsid w:val="00D21137"/>
    <w:rsid w:val="00D22104"/>
    <w:rsid w:val="00D34659"/>
    <w:rsid w:val="00D36252"/>
    <w:rsid w:val="00D66B29"/>
    <w:rsid w:val="00D722B7"/>
    <w:rsid w:val="00DB2980"/>
    <w:rsid w:val="00DD48B8"/>
    <w:rsid w:val="00DF2920"/>
    <w:rsid w:val="00E06A55"/>
    <w:rsid w:val="00E5774E"/>
    <w:rsid w:val="00E928EB"/>
    <w:rsid w:val="00EB0AF0"/>
    <w:rsid w:val="00EB1F41"/>
    <w:rsid w:val="00EB4923"/>
    <w:rsid w:val="00F52155"/>
    <w:rsid w:val="00F75B2D"/>
    <w:rsid w:val="00F8011A"/>
    <w:rsid w:val="00FA4EC4"/>
    <w:rsid w:val="00FC0F9F"/>
    <w:rsid w:val="00FC5C78"/>
    <w:rsid w:val="00FE0274"/>
    <w:rsid w:val="00FF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59EEA"/>
  <w15:chartTrackingRefBased/>
  <w15:docId w15:val="{7E2B15C7-2236-40E7-A4C7-094DD3339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91C"/>
  </w:style>
  <w:style w:type="paragraph" w:styleId="Heading1">
    <w:name w:val="heading 1"/>
    <w:basedOn w:val="Normal"/>
    <w:next w:val="Normal"/>
    <w:link w:val="Heading1Char"/>
    <w:uiPriority w:val="9"/>
    <w:qFormat/>
    <w:rsid w:val="00C26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E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6A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A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4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92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3E3E3"/>
                        <w:left w:val="single" w:sz="6" w:space="0" w:color="E3E3E3"/>
                        <w:bottom w:val="single" w:sz="6" w:space="0" w:color="E3E3E3"/>
                        <w:right w:val="single" w:sz="6" w:space="0" w:color="E3E3E3"/>
                      </w:divBdr>
                      <w:divsChild>
                        <w:div w:id="80874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3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93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1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6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1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099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3E3E3"/>
                        <w:left w:val="single" w:sz="6" w:space="0" w:color="E3E3E3"/>
                        <w:bottom w:val="single" w:sz="6" w:space="0" w:color="E3E3E3"/>
                        <w:right w:val="single" w:sz="6" w:space="0" w:color="E3E3E3"/>
                      </w:divBdr>
                      <w:divsChild>
                        <w:div w:id="196477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1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94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9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ev192887.service-now.com/login.do?user_name=admin&amp;sys_action=sysverb_login&amp;user_password=YPknd3N%24i%241O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hyperlink" Target="https://dev318910.service-now.com/navpage.do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yperlink" Target="https://dev303757.service-now.com/now/platform-analytics-workspace/data-visualization-library" TargetMode="Externa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hyperlink" Target="mailto:suhas-sudhakar.shirbavikar@atos.net" TargetMode="Externa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hyperlink" Target="https://developer.servicenow.com/app.do" TargetMode="Externa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7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Shirbavikar</dc:creator>
  <cp:keywords/>
  <dc:description/>
  <cp:lastModifiedBy>Suhas Shirbavikar</cp:lastModifiedBy>
  <cp:revision>99</cp:revision>
  <dcterms:created xsi:type="dcterms:W3CDTF">2025-10-25T06:36:00Z</dcterms:created>
  <dcterms:modified xsi:type="dcterms:W3CDTF">2026-01-14T13:32:00Z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2025-10-25T06:36:49Z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8d0f908e-09bf-48fd-bd58-1e2c2df8cd9e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