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30E1" w14:textId="71BB3576" w:rsidR="006D014A" w:rsidRPr="00747B04" w:rsidRDefault="006D014A" w:rsidP="002C1912">
      <w:pPr>
        <w:rPr>
          <w:b/>
          <w:bCs/>
          <w:color w:val="7030A0"/>
        </w:rPr>
      </w:pPr>
      <w:r>
        <w:rPr>
          <w:b/>
          <w:bCs/>
        </w:rPr>
        <w:t>Click on three vertical dots</w:t>
      </w:r>
      <w:proofErr w:type="gramStart"/>
      <w:r>
        <w:rPr>
          <w:b/>
          <w:bCs/>
        </w:rPr>
        <w:t>….</w:t>
      </w:r>
      <w:r w:rsidR="00EB1F41">
        <w:rPr>
          <w:b/>
          <w:bCs/>
        </w:rPr>
        <w:t>then</w:t>
      </w:r>
      <w:proofErr w:type="gramEnd"/>
      <w:r w:rsidR="00EB1F41">
        <w:rPr>
          <w:b/>
          <w:bCs/>
        </w:rPr>
        <w:t xml:space="preserve"> on Workspaces….</w:t>
      </w:r>
      <w:r w:rsidR="00011826" w:rsidRPr="00747B04">
        <w:rPr>
          <w:b/>
          <w:bCs/>
          <w:color w:val="7030A0"/>
        </w:rPr>
        <w:t>Service Operations Workspace</w:t>
      </w:r>
    </w:p>
    <w:p w14:paraId="7A0842A5" w14:textId="77777777" w:rsidR="006D014A" w:rsidRDefault="006D014A" w:rsidP="002C1912">
      <w:pPr>
        <w:rPr>
          <w:b/>
          <w:bCs/>
        </w:rPr>
      </w:pPr>
    </w:p>
    <w:p w14:paraId="35613647" w14:textId="79A4A39E" w:rsidR="006D014A" w:rsidRDefault="006D014A" w:rsidP="002C1912">
      <w:pPr>
        <w:rPr>
          <w:b/>
          <w:bCs/>
        </w:rPr>
      </w:pPr>
      <w:r w:rsidRPr="006D014A">
        <w:rPr>
          <w:b/>
          <w:bCs/>
          <w:noProof/>
        </w:rPr>
        <w:drawing>
          <wp:inline distT="0" distB="0" distL="0" distR="0" wp14:anchorId="3C25DCBC" wp14:editId="191E3117">
            <wp:extent cx="5731510" cy="2766695"/>
            <wp:effectExtent l="0" t="0" r="2540" b="0"/>
            <wp:docPr id="185707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74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8972" w14:textId="009E9F51" w:rsidR="007F6AA5" w:rsidRDefault="007F6AA5" w:rsidP="002C1912">
      <w:pPr>
        <w:rPr>
          <w:b/>
          <w:bCs/>
        </w:rPr>
      </w:pPr>
      <w:r w:rsidRPr="007F6AA5">
        <w:rPr>
          <w:b/>
          <w:bCs/>
          <w:noProof/>
        </w:rPr>
        <w:drawing>
          <wp:inline distT="0" distB="0" distL="0" distR="0" wp14:anchorId="60528D3D" wp14:editId="5FF70132">
            <wp:extent cx="5731510" cy="2472055"/>
            <wp:effectExtent l="0" t="0" r="2540" b="4445"/>
            <wp:docPr id="20563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54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0CEF" w14:textId="6669138A" w:rsidR="003A6B45" w:rsidRPr="002C1912" w:rsidRDefault="003A6B45" w:rsidP="002C1912">
      <w:pPr>
        <w:rPr>
          <w:b/>
          <w:bCs/>
        </w:rPr>
      </w:pPr>
      <w:r>
        <w:rPr>
          <w:b/>
          <w:bCs/>
        </w:rPr>
        <w:t xml:space="preserve">Click on three Horizontal bars on left …. </w:t>
      </w:r>
      <w:r w:rsidRPr="003A6B4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F5DA9CE" w14:textId="22743206" w:rsidR="002C1912" w:rsidRDefault="009F1CAD">
      <w:pPr>
        <w:rPr>
          <w:b/>
          <w:bCs/>
        </w:rPr>
      </w:pPr>
      <w:r w:rsidRPr="009F1CAD">
        <w:rPr>
          <w:b/>
          <w:bCs/>
          <w:noProof/>
        </w:rPr>
        <w:drawing>
          <wp:inline distT="0" distB="0" distL="0" distR="0" wp14:anchorId="5EAFD304" wp14:editId="37D7225C">
            <wp:extent cx="5731510" cy="2428875"/>
            <wp:effectExtent l="0" t="0" r="2540" b="9525"/>
            <wp:docPr id="306576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61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EACA" w14:textId="5BC2349A" w:rsidR="00D21137" w:rsidRDefault="00D22104">
      <w:pPr>
        <w:rPr>
          <w:b/>
          <w:bCs/>
        </w:rPr>
      </w:pPr>
      <w:r>
        <w:rPr>
          <w:b/>
          <w:bCs/>
        </w:rPr>
        <w:lastRenderedPageBreak/>
        <w:t>Click on incident application….</w:t>
      </w:r>
      <w:r w:rsidR="005620CE" w:rsidRPr="005620CE">
        <w:rPr>
          <w:b/>
          <w:bCs/>
        </w:rPr>
        <w:t xml:space="preserve"> </w:t>
      </w:r>
      <w:r w:rsidR="005620CE">
        <w:rPr>
          <w:b/>
          <w:bCs/>
        </w:rPr>
        <w:t>Click on New</w:t>
      </w:r>
      <w:r w:rsidR="003A5F1E">
        <w:rPr>
          <w:b/>
          <w:bCs/>
        </w:rPr>
        <w:t>…………</w:t>
      </w:r>
      <w:proofErr w:type="gramStart"/>
      <w:r w:rsidR="003A5F1E">
        <w:rPr>
          <w:b/>
          <w:bCs/>
        </w:rPr>
        <w:t>…..</w:t>
      </w:r>
      <w:proofErr w:type="gramEnd"/>
      <w:r w:rsidR="005620CE">
        <w:rPr>
          <w:b/>
          <w:bCs/>
        </w:rPr>
        <w:t>New Incident form get created….</w:t>
      </w:r>
    </w:p>
    <w:p w14:paraId="5236790D" w14:textId="3FA07F65" w:rsidR="00C026B0" w:rsidRDefault="00C026B0">
      <w:pPr>
        <w:rPr>
          <w:b/>
          <w:bCs/>
        </w:rPr>
      </w:pPr>
      <w:r>
        <w:rPr>
          <w:b/>
          <w:bCs/>
        </w:rPr>
        <w:t>Admin created this ticket….</w:t>
      </w:r>
    </w:p>
    <w:p w14:paraId="42C6F30A" w14:textId="6B57A86F" w:rsidR="002C1912" w:rsidRDefault="00645E0E">
      <w:pPr>
        <w:rPr>
          <w:b/>
          <w:bCs/>
        </w:rPr>
      </w:pPr>
      <w:r w:rsidRPr="00645E0E">
        <w:rPr>
          <w:b/>
          <w:bCs/>
          <w:noProof/>
        </w:rPr>
        <w:drawing>
          <wp:inline distT="0" distB="0" distL="0" distR="0" wp14:anchorId="1CE5A00A" wp14:editId="64AC3873">
            <wp:extent cx="5731510" cy="2309495"/>
            <wp:effectExtent l="0" t="0" r="2540" b="0"/>
            <wp:docPr id="1135558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82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E689" w14:textId="77777777" w:rsidR="00B72CA3" w:rsidRDefault="00B72CA3">
      <w:pPr>
        <w:rPr>
          <w:b/>
          <w:bCs/>
        </w:rPr>
      </w:pPr>
    </w:p>
    <w:p w14:paraId="5DFEB276" w14:textId="4F304896" w:rsidR="00B72CA3" w:rsidRDefault="00B72CA3">
      <w:pPr>
        <w:rPr>
          <w:b/>
          <w:bCs/>
        </w:rPr>
      </w:pPr>
      <w:r w:rsidRPr="00B72CA3">
        <w:rPr>
          <w:b/>
          <w:bCs/>
          <w:noProof/>
        </w:rPr>
        <w:drawing>
          <wp:inline distT="0" distB="0" distL="0" distR="0" wp14:anchorId="0A5D931D" wp14:editId="2D6BEF55">
            <wp:extent cx="5731510" cy="2282825"/>
            <wp:effectExtent l="0" t="0" r="2540" b="3175"/>
            <wp:docPr id="1876707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74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DCA8" w14:textId="77777777" w:rsidR="00A044D7" w:rsidRDefault="00A044D7">
      <w:pPr>
        <w:rPr>
          <w:b/>
          <w:bCs/>
        </w:rPr>
      </w:pPr>
    </w:p>
    <w:p w14:paraId="7BE9F505" w14:textId="1DD1EB97" w:rsidR="00A044D7" w:rsidRDefault="00A044D7">
      <w:pPr>
        <w:rPr>
          <w:b/>
          <w:bCs/>
        </w:rPr>
      </w:pPr>
      <w:r w:rsidRPr="00A044D7">
        <w:rPr>
          <w:b/>
          <w:bCs/>
          <w:noProof/>
        </w:rPr>
        <w:drawing>
          <wp:inline distT="0" distB="0" distL="0" distR="0" wp14:anchorId="1947D0EE" wp14:editId="1AFEA2BE">
            <wp:extent cx="5731510" cy="2449195"/>
            <wp:effectExtent l="0" t="0" r="2540" b="8255"/>
            <wp:docPr id="260490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08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8FF9" w14:textId="5992AB03" w:rsidR="002603F7" w:rsidRDefault="002603F7">
      <w:pPr>
        <w:rPr>
          <w:b/>
          <w:bCs/>
        </w:rPr>
      </w:pPr>
      <w:r>
        <w:rPr>
          <w:b/>
          <w:bCs/>
        </w:rPr>
        <w:t xml:space="preserve">Now </w:t>
      </w:r>
      <w:r w:rsidR="00DB2980">
        <w:rPr>
          <w:b/>
          <w:bCs/>
        </w:rPr>
        <w:t>we will go to Fred Luddy account….to resolve ticket</w:t>
      </w:r>
      <w:proofErr w:type="gramStart"/>
      <w:r w:rsidR="00DB2980">
        <w:rPr>
          <w:b/>
          <w:bCs/>
        </w:rPr>
        <w:t>….</w:t>
      </w:r>
      <w:r w:rsidR="007777EA">
        <w:rPr>
          <w:b/>
          <w:bCs/>
        </w:rPr>
        <w:t>using</w:t>
      </w:r>
      <w:proofErr w:type="gramEnd"/>
      <w:r w:rsidR="007777EA">
        <w:rPr>
          <w:b/>
          <w:bCs/>
        </w:rPr>
        <w:t xml:space="preserve"> Impersonate User…</w:t>
      </w:r>
    </w:p>
    <w:p w14:paraId="311FE9D3" w14:textId="799C0E8B" w:rsidR="00DB2980" w:rsidRDefault="00EB4923">
      <w:pPr>
        <w:rPr>
          <w:b/>
          <w:bCs/>
        </w:rPr>
      </w:pPr>
      <w:r w:rsidRPr="00EB4923">
        <w:rPr>
          <w:b/>
          <w:bCs/>
          <w:noProof/>
        </w:rPr>
        <w:lastRenderedPageBreak/>
        <w:drawing>
          <wp:inline distT="0" distB="0" distL="0" distR="0" wp14:anchorId="72E6D99D" wp14:editId="597AD9F2">
            <wp:extent cx="5731510" cy="2458720"/>
            <wp:effectExtent l="0" t="0" r="2540" b="0"/>
            <wp:docPr id="573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34F9" w14:textId="77777777" w:rsidR="002E5FA0" w:rsidRDefault="002E5FA0">
      <w:pPr>
        <w:rPr>
          <w:b/>
          <w:bCs/>
        </w:rPr>
      </w:pPr>
    </w:p>
    <w:p w14:paraId="7DA67A06" w14:textId="1C534F56" w:rsidR="002E5FA0" w:rsidRDefault="002E5FA0">
      <w:pPr>
        <w:rPr>
          <w:b/>
          <w:bCs/>
        </w:rPr>
      </w:pPr>
      <w:r w:rsidRPr="002E5FA0">
        <w:rPr>
          <w:b/>
          <w:bCs/>
          <w:noProof/>
        </w:rPr>
        <w:drawing>
          <wp:inline distT="0" distB="0" distL="0" distR="0" wp14:anchorId="431748AB" wp14:editId="5FCD158C">
            <wp:extent cx="5731510" cy="2438400"/>
            <wp:effectExtent l="0" t="0" r="2540" b="0"/>
            <wp:docPr id="1420348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488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DF1E" w14:textId="0C755621" w:rsidR="00396FAA" w:rsidRDefault="00396FAA">
      <w:pPr>
        <w:rPr>
          <w:b/>
          <w:bCs/>
        </w:rPr>
      </w:pPr>
      <w:r w:rsidRPr="00396FAA">
        <w:rPr>
          <w:b/>
          <w:bCs/>
          <w:noProof/>
        </w:rPr>
        <w:drawing>
          <wp:inline distT="0" distB="0" distL="0" distR="0" wp14:anchorId="0C75D515" wp14:editId="7EBAC022">
            <wp:extent cx="5731510" cy="2479040"/>
            <wp:effectExtent l="0" t="0" r="2540" b="0"/>
            <wp:docPr id="2069399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991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ABC7" w14:textId="06A1D7B2" w:rsidR="00861C58" w:rsidRDefault="00861C58">
      <w:pPr>
        <w:rPr>
          <w:b/>
          <w:bCs/>
        </w:rPr>
      </w:pPr>
      <w:r w:rsidRPr="00861C58">
        <w:rPr>
          <w:b/>
          <w:bCs/>
          <w:noProof/>
        </w:rPr>
        <w:drawing>
          <wp:inline distT="0" distB="0" distL="0" distR="0" wp14:anchorId="09DC71B4" wp14:editId="1D0B7720">
            <wp:extent cx="5731510" cy="2361565"/>
            <wp:effectExtent l="0" t="0" r="2540" b="635"/>
            <wp:docPr id="1403745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51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509C" w14:textId="0FF69AA6" w:rsidR="005E5DC3" w:rsidRDefault="005E5DC3">
      <w:pPr>
        <w:rPr>
          <w:b/>
          <w:bCs/>
        </w:rPr>
      </w:pPr>
      <w:r>
        <w:rPr>
          <w:b/>
          <w:bCs/>
        </w:rPr>
        <w:t>You can see ticket below….</w:t>
      </w:r>
    </w:p>
    <w:p w14:paraId="65483720" w14:textId="77777777" w:rsidR="00403F0E" w:rsidRDefault="00403F0E">
      <w:pPr>
        <w:rPr>
          <w:b/>
          <w:bCs/>
        </w:rPr>
      </w:pPr>
    </w:p>
    <w:p w14:paraId="70AF6BBE" w14:textId="44A846AC" w:rsidR="00403F0E" w:rsidRDefault="00403F0E">
      <w:pPr>
        <w:rPr>
          <w:b/>
          <w:bCs/>
        </w:rPr>
      </w:pPr>
      <w:r w:rsidRPr="00403F0E">
        <w:rPr>
          <w:b/>
          <w:bCs/>
          <w:noProof/>
        </w:rPr>
        <w:drawing>
          <wp:inline distT="0" distB="0" distL="0" distR="0" wp14:anchorId="06AC0449" wp14:editId="28C47385">
            <wp:extent cx="5731510" cy="2456815"/>
            <wp:effectExtent l="0" t="0" r="2540" b="635"/>
            <wp:docPr id="545217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177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49A7" w14:textId="5FE62EAA" w:rsidR="00403F0E" w:rsidRDefault="00403F0E">
      <w:pPr>
        <w:rPr>
          <w:b/>
          <w:bCs/>
        </w:rPr>
      </w:pPr>
      <w:r>
        <w:rPr>
          <w:b/>
          <w:bCs/>
        </w:rPr>
        <w:t>Click on All</w:t>
      </w:r>
    </w:p>
    <w:p w14:paraId="00E5C0BC" w14:textId="3571763A" w:rsidR="00B70D49" w:rsidRDefault="00B70D49">
      <w:pPr>
        <w:rPr>
          <w:b/>
          <w:bCs/>
        </w:rPr>
      </w:pPr>
      <w:r>
        <w:rPr>
          <w:b/>
          <w:bCs/>
        </w:rPr>
        <w:t>Open Ticket</w:t>
      </w:r>
    </w:p>
    <w:p w14:paraId="6D795455" w14:textId="5DAB470B" w:rsidR="00981ADC" w:rsidRDefault="00981ADC">
      <w:pPr>
        <w:rPr>
          <w:b/>
          <w:bCs/>
        </w:rPr>
      </w:pPr>
      <w:r>
        <w:rPr>
          <w:b/>
          <w:bCs/>
        </w:rPr>
        <w:t xml:space="preserve">Check SLA Timeline…. </w:t>
      </w:r>
      <w:r w:rsidRPr="00981AD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80C8860" w14:textId="3BD60BE2" w:rsidR="008B29B2" w:rsidRDefault="008B29B2">
      <w:pPr>
        <w:rPr>
          <w:b/>
          <w:bCs/>
        </w:rPr>
      </w:pPr>
      <w:r w:rsidRPr="008B29B2">
        <w:rPr>
          <w:b/>
          <w:bCs/>
          <w:noProof/>
        </w:rPr>
        <w:drawing>
          <wp:inline distT="0" distB="0" distL="0" distR="0" wp14:anchorId="1D92C421" wp14:editId="4BA44DA7">
            <wp:extent cx="5731510" cy="2413000"/>
            <wp:effectExtent l="0" t="0" r="2540" b="6350"/>
            <wp:docPr id="1566414630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4630" name="Picture 1" descr="A screenshot of a calenda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862C" w14:textId="77777777" w:rsidR="00B70D49" w:rsidRDefault="00B70D49">
      <w:pPr>
        <w:rPr>
          <w:b/>
          <w:bCs/>
        </w:rPr>
      </w:pPr>
    </w:p>
    <w:p w14:paraId="746016FE" w14:textId="77777777" w:rsidR="00742119" w:rsidRDefault="00742119">
      <w:pPr>
        <w:rPr>
          <w:b/>
          <w:bCs/>
        </w:rPr>
      </w:pPr>
    </w:p>
    <w:p w14:paraId="48EF44C2" w14:textId="5D92345F" w:rsidR="00742119" w:rsidRDefault="00742119">
      <w:pPr>
        <w:rPr>
          <w:b/>
          <w:bCs/>
        </w:rPr>
      </w:pPr>
      <w:r w:rsidRPr="00742119">
        <w:rPr>
          <w:b/>
          <w:bCs/>
          <w:noProof/>
        </w:rPr>
        <w:drawing>
          <wp:inline distT="0" distB="0" distL="0" distR="0" wp14:anchorId="4CEFF63B" wp14:editId="48947278">
            <wp:extent cx="5731510" cy="2350770"/>
            <wp:effectExtent l="0" t="0" r="2540" b="0"/>
            <wp:docPr id="1426142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4202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29C4" w14:textId="7414303A" w:rsidR="00624F2E" w:rsidRDefault="00624F2E">
      <w:pPr>
        <w:rPr>
          <w:b/>
          <w:bCs/>
        </w:rPr>
      </w:pPr>
      <w:r>
        <w:rPr>
          <w:b/>
          <w:bCs/>
        </w:rPr>
        <w:t>Now I will go to Abel</w:t>
      </w:r>
    </w:p>
    <w:p w14:paraId="3EC2CB48" w14:textId="68044D0A" w:rsidR="00360F5D" w:rsidRDefault="00360F5D">
      <w:pPr>
        <w:rPr>
          <w:b/>
          <w:bCs/>
        </w:rPr>
      </w:pPr>
      <w:r w:rsidRPr="00360F5D">
        <w:rPr>
          <w:b/>
          <w:bCs/>
          <w:noProof/>
        </w:rPr>
        <w:drawing>
          <wp:inline distT="0" distB="0" distL="0" distR="0" wp14:anchorId="080C5F4A" wp14:editId="00E1DC2E">
            <wp:extent cx="5731510" cy="2475865"/>
            <wp:effectExtent l="0" t="0" r="2540" b="635"/>
            <wp:docPr id="229119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1925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31F8" w14:textId="77777777" w:rsidR="00276FE9" w:rsidRDefault="00276FE9">
      <w:pPr>
        <w:rPr>
          <w:b/>
          <w:bCs/>
        </w:rPr>
      </w:pPr>
    </w:p>
    <w:p w14:paraId="768F3EF7" w14:textId="43AFD167" w:rsidR="00276FE9" w:rsidRDefault="00276FE9">
      <w:pPr>
        <w:rPr>
          <w:b/>
          <w:bCs/>
        </w:rPr>
      </w:pPr>
      <w:r w:rsidRPr="00276FE9">
        <w:rPr>
          <w:b/>
          <w:bCs/>
          <w:noProof/>
        </w:rPr>
        <w:drawing>
          <wp:inline distT="0" distB="0" distL="0" distR="0" wp14:anchorId="4B013369" wp14:editId="1501B9AA">
            <wp:extent cx="5731510" cy="2472055"/>
            <wp:effectExtent l="0" t="0" r="2540" b="4445"/>
            <wp:docPr id="1429065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653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38BC" w14:textId="77777777" w:rsidR="00A736C3" w:rsidRDefault="00A736C3">
      <w:pPr>
        <w:rPr>
          <w:b/>
          <w:bCs/>
        </w:rPr>
      </w:pPr>
    </w:p>
    <w:p w14:paraId="71E25DD0" w14:textId="560A89AA" w:rsidR="00A736C3" w:rsidRDefault="00A736C3">
      <w:pPr>
        <w:rPr>
          <w:b/>
          <w:bCs/>
        </w:rPr>
      </w:pPr>
      <w:r w:rsidRPr="00A736C3">
        <w:rPr>
          <w:b/>
          <w:bCs/>
          <w:noProof/>
        </w:rPr>
        <w:drawing>
          <wp:inline distT="0" distB="0" distL="0" distR="0" wp14:anchorId="6D503212" wp14:editId="21FA933F">
            <wp:extent cx="5731510" cy="2435860"/>
            <wp:effectExtent l="0" t="0" r="2540" b="2540"/>
            <wp:docPr id="1505534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3405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640E" w14:textId="77777777" w:rsidR="00327499" w:rsidRDefault="00327499">
      <w:pPr>
        <w:rPr>
          <w:b/>
          <w:bCs/>
        </w:rPr>
      </w:pPr>
    </w:p>
    <w:p w14:paraId="28EE2F6E" w14:textId="683D1E7E" w:rsidR="00327499" w:rsidRDefault="00327499">
      <w:pPr>
        <w:rPr>
          <w:b/>
          <w:bCs/>
        </w:rPr>
      </w:pPr>
      <w:r w:rsidRPr="00327499">
        <w:rPr>
          <w:b/>
          <w:bCs/>
          <w:noProof/>
        </w:rPr>
        <w:drawing>
          <wp:inline distT="0" distB="0" distL="0" distR="0" wp14:anchorId="0BC7B971" wp14:editId="0498FB9B">
            <wp:extent cx="5731510" cy="2444115"/>
            <wp:effectExtent l="0" t="0" r="2540" b="0"/>
            <wp:docPr id="1170622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226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00FA" w14:textId="58E0F916" w:rsidR="001B03FE" w:rsidRDefault="001B03FE">
      <w:pPr>
        <w:rPr>
          <w:b/>
          <w:bCs/>
        </w:rPr>
      </w:pPr>
      <w:r>
        <w:rPr>
          <w:b/>
          <w:bCs/>
        </w:rPr>
        <w:t xml:space="preserve">open Form Layout… and you will see below </w:t>
      </w:r>
      <w:proofErr w:type="gramStart"/>
      <w:r>
        <w:rPr>
          <w:b/>
          <w:bCs/>
        </w:rPr>
        <w:t>form..</w:t>
      </w:r>
      <w:proofErr w:type="gramEnd"/>
    </w:p>
    <w:p w14:paraId="1EA4DE7F" w14:textId="4C8D9772" w:rsidR="001B03FE" w:rsidRDefault="001B03FE">
      <w:pPr>
        <w:rPr>
          <w:b/>
          <w:bCs/>
        </w:rPr>
      </w:pPr>
      <w:r>
        <w:rPr>
          <w:b/>
          <w:bCs/>
        </w:rPr>
        <w:t>Added Resolution code from left pane…</w:t>
      </w:r>
    </w:p>
    <w:p w14:paraId="52E4CBD0" w14:textId="3E95375F" w:rsidR="00E03CD9" w:rsidRDefault="00E03CD9">
      <w:pPr>
        <w:rPr>
          <w:b/>
          <w:bCs/>
        </w:rPr>
      </w:pPr>
      <w:r>
        <w:rPr>
          <w:b/>
          <w:bCs/>
        </w:rPr>
        <w:t>This is how you can customize your Form…</w:t>
      </w:r>
      <w:r w:rsidRPr="00E03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207E21">
        <w:rPr>
          <w:b/>
          <w:bCs/>
        </w:rPr>
        <w:t xml:space="preserve"> we will do exercise in separate lab….</w:t>
      </w:r>
    </w:p>
    <w:p w14:paraId="3439BFC1" w14:textId="77777777" w:rsidR="00196E79" w:rsidRDefault="00196E79">
      <w:pPr>
        <w:rPr>
          <w:b/>
          <w:bCs/>
        </w:rPr>
      </w:pPr>
    </w:p>
    <w:p w14:paraId="4F551D10" w14:textId="75B7D921" w:rsidR="00196E79" w:rsidRDefault="00196E79">
      <w:pPr>
        <w:rPr>
          <w:b/>
          <w:bCs/>
        </w:rPr>
      </w:pPr>
      <w:r w:rsidRPr="00196E79">
        <w:rPr>
          <w:b/>
          <w:bCs/>
          <w:noProof/>
        </w:rPr>
        <w:drawing>
          <wp:inline distT="0" distB="0" distL="0" distR="0" wp14:anchorId="2911CADD" wp14:editId="2A65DDC9">
            <wp:extent cx="5731510" cy="2425065"/>
            <wp:effectExtent l="0" t="0" r="2540" b="0"/>
            <wp:docPr id="175910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4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4579" w14:textId="45C3B390" w:rsidR="000B78A2" w:rsidRDefault="000B78A2">
      <w:pPr>
        <w:rPr>
          <w:b/>
          <w:bCs/>
        </w:rPr>
      </w:pPr>
      <w:r>
        <w:rPr>
          <w:b/>
          <w:bCs/>
        </w:rPr>
        <w:t xml:space="preserve">Click on Save… </w:t>
      </w:r>
      <w:r w:rsidRPr="000B78A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4E7D338" w14:textId="54258AEF" w:rsidR="003D7C46" w:rsidRDefault="003D7C46">
      <w:pPr>
        <w:rPr>
          <w:b/>
          <w:bCs/>
        </w:rPr>
      </w:pPr>
      <w:r w:rsidRPr="003D7C46">
        <w:rPr>
          <w:b/>
          <w:bCs/>
          <w:noProof/>
        </w:rPr>
        <w:drawing>
          <wp:inline distT="0" distB="0" distL="0" distR="0" wp14:anchorId="3F4FCCE3" wp14:editId="33480F1C">
            <wp:extent cx="5731510" cy="2468245"/>
            <wp:effectExtent l="0" t="0" r="2540" b="8255"/>
            <wp:docPr id="1813344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444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E5F5" w14:textId="5136E78C" w:rsidR="001C3DF3" w:rsidRDefault="001C3DF3">
      <w:pPr>
        <w:rPr>
          <w:b/>
          <w:bCs/>
        </w:rPr>
      </w:pPr>
    </w:p>
    <w:p w14:paraId="3246B392" w14:textId="0CCFE305" w:rsidR="00A335FC" w:rsidRDefault="00A335FC">
      <w:pPr>
        <w:rPr>
          <w:b/>
          <w:bCs/>
        </w:rPr>
      </w:pPr>
    </w:p>
    <w:p w14:paraId="63CDC40D" w14:textId="677D2C6D" w:rsidR="0096775F" w:rsidRDefault="0096775F">
      <w:pPr>
        <w:rPr>
          <w:b/>
          <w:bCs/>
        </w:rPr>
      </w:pPr>
    </w:p>
    <w:p w14:paraId="52C55235" w14:textId="77777777" w:rsidR="00F75B2D" w:rsidRDefault="00F75B2D">
      <w:pPr>
        <w:rPr>
          <w:b/>
          <w:bCs/>
        </w:rPr>
      </w:pPr>
    </w:p>
    <w:p w14:paraId="62AFEEF0" w14:textId="481E3DB8" w:rsidR="00F75B2D" w:rsidRDefault="00F75B2D">
      <w:pPr>
        <w:rPr>
          <w:b/>
          <w:bCs/>
        </w:rPr>
      </w:pPr>
    </w:p>
    <w:p w14:paraId="10EA56FB" w14:textId="77777777" w:rsidR="0096775F" w:rsidRDefault="0096775F">
      <w:pPr>
        <w:rPr>
          <w:b/>
          <w:bCs/>
        </w:rPr>
      </w:pPr>
    </w:p>
    <w:p w14:paraId="312557A9" w14:textId="4B3299CE" w:rsidR="007E527B" w:rsidRDefault="007E527B">
      <w:pPr>
        <w:rPr>
          <w:b/>
          <w:bCs/>
        </w:rPr>
      </w:pPr>
    </w:p>
    <w:p w14:paraId="445D10AC" w14:textId="6F434521" w:rsidR="00DF2920" w:rsidRDefault="00DF2920">
      <w:pPr>
        <w:rPr>
          <w:b/>
          <w:bCs/>
        </w:rPr>
      </w:pPr>
    </w:p>
    <w:p w14:paraId="66743C4B" w14:textId="6594BD12" w:rsidR="00DF2920" w:rsidRDefault="00DF2920">
      <w:pPr>
        <w:rPr>
          <w:b/>
          <w:bCs/>
        </w:rPr>
      </w:pPr>
      <w:r>
        <w:rPr>
          <w:b/>
          <w:bCs/>
        </w:rPr>
        <w:t xml:space="preserve">Close Mandatory on close or Resolve and Hide Close Notes and </w:t>
      </w:r>
      <w:proofErr w:type="gramStart"/>
      <w:r>
        <w:rPr>
          <w:b/>
          <w:bCs/>
        </w:rPr>
        <w:t>code..</w:t>
      </w:r>
      <w:proofErr w:type="gramEnd"/>
      <w:r>
        <w:rPr>
          <w:b/>
          <w:bCs/>
        </w:rPr>
        <w:t xml:space="preserve"> disabled…</w:t>
      </w:r>
    </w:p>
    <w:sectPr w:rsidR="00DF2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94"/>
    <w:rsid w:val="00011826"/>
    <w:rsid w:val="00032BB1"/>
    <w:rsid w:val="000B78A2"/>
    <w:rsid w:val="00164D0A"/>
    <w:rsid w:val="00196E79"/>
    <w:rsid w:val="001A1DE7"/>
    <w:rsid w:val="001B03FE"/>
    <w:rsid w:val="001C3DF3"/>
    <w:rsid w:val="001F391C"/>
    <w:rsid w:val="00207E21"/>
    <w:rsid w:val="002454DD"/>
    <w:rsid w:val="002603F7"/>
    <w:rsid w:val="00276FE9"/>
    <w:rsid w:val="002C1912"/>
    <w:rsid w:val="002E5FA0"/>
    <w:rsid w:val="00327499"/>
    <w:rsid w:val="00360F5D"/>
    <w:rsid w:val="00396FAA"/>
    <w:rsid w:val="003A5F1E"/>
    <w:rsid w:val="003A6B45"/>
    <w:rsid w:val="003D7C46"/>
    <w:rsid w:val="00403F0E"/>
    <w:rsid w:val="00403FBE"/>
    <w:rsid w:val="0041498A"/>
    <w:rsid w:val="00452846"/>
    <w:rsid w:val="004869D1"/>
    <w:rsid w:val="00493842"/>
    <w:rsid w:val="00496FC0"/>
    <w:rsid w:val="004A18BA"/>
    <w:rsid w:val="00551BEC"/>
    <w:rsid w:val="005620CE"/>
    <w:rsid w:val="00586043"/>
    <w:rsid w:val="005864D1"/>
    <w:rsid w:val="005E5DC3"/>
    <w:rsid w:val="00624F2E"/>
    <w:rsid w:val="006278D6"/>
    <w:rsid w:val="00645E0E"/>
    <w:rsid w:val="00660A3C"/>
    <w:rsid w:val="00682EB6"/>
    <w:rsid w:val="006D014A"/>
    <w:rsid w:val="006D5751"/>
    <w:rsid w:val="00742119"/>
    <w:rsid w:val="00747B04"/>
    <w:rsid w:val="0077200E"/>
    <w:rsid w:val="007777EA"/>
    <w:rsid w:val="007D4603"/>
    <w:rsid w:val="007E527B"/>
    <w:rsid w:val="007F6AA5"/>
    <w:rsid w:val="00861C58"/>
    <w:rsid w:val="00863381"/>
    <w:rsid w:val="00877159"/>
    <w:rsid w:val="008B29B2"/>
    <w:rsid w:val="00904993"/>
    <w:rsid w:val="00941384"/>
    <w:rsid w:val="0096775F"/>
    <w:rsid w:val="00981ADC"/>
    <w:rsid w:val="009F19F3"/>
    <w:rsid w:val="009F1CAD"/>
    <w:rsid w:val="00A044D7"/>
    <w:rsid w:val="00A20CBA"/>
    <w:rsid w:val="00A335FC"/>
    <w:rsid w:val="00A441CD"/>
    <w:rsid w:val="00A736C3"/>
    <w:rsid w:val="00AA28CD"/>
    <w:rsid w:val="00AE39D5"/>
    <w:rsid w:val="00B70D49"/>
    <w:rsid w:val="00B72CA3"/>
    <w:rsid w:val="00C026B0"/>
    <w:rsid w:val="00C26E94"/>
    <w:rsid w:val="00C437CF"/>
    <w:rsid w:val="00CA017F"/>
    <w:rsid w:val="00CA0F1F"/>
    <w:rsid w:val="00CC440D"/>
    <w:rsid w:val="00CD59DA"/>
    <w:rsid w:val="00D07872"/>
    <w:rsid w:val="00D21137"/>
    <w:rsid w:val="00D22104"/>
    <w:rsid w:val="00D34659"/>
    <w:rsid w:val="00D722B7"/>
    <w:rsid w:val="00DB2980"/>
    <w:rsid w:val="00DF2920"/>
    <w:rsid w:val="00E03CD9"/>
    <w:rsid w:val="00E06A55"/>
    <w:rsid w:val="00E928EB"/>
    <w:rsid w:val="00EB0AF0"/>
    <w:rsid w:val="00EB1F41"/>
    <w:rsid w:val="00EB4923"/>
    <w:rsid w:val="00F52155"/>
    <w:rsid w:val="00F75B2D"/>
    <w:rsid w:val="00F8011A"/>
    <w:rsid w:val="00FA4EC4"/>
    <w:rsid w:val="00FD1F45"/>
    <w:rsid w:val="00FE0274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9EEA"/>
  <w15:chartTrackingRefBased/>
  <w15:docId w15:val="{7E2B15C7-2236-40E7-A4C7-094DD333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91C"/>
  </w:style>
  <w:style w:type="paragraph" w:styleId="Heading1">
    <w:name w:val="heading 1"/>
    <w:basedOn w:val="Normal"/>
    <w:next w:val="Normal"/>
    <w:link w:val="Heading1Char"/>
    <w:uiPriority w:val="9"/>
    <w:qFormat/>
    <w:rsid w:val="00C2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80874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099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196477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86</cp:revision>
  <dcterms:created xsi:type="dcterms:W3CDTF">2025-10-25T06:36:00Z</dcterms:created>
  <dcterms:modified xsi:type="dcterms:W3CDTF">2026-01-15T16:08:00Z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2025-10-25T06:36:49Z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8d0f908e-09bf-48fd-bd58-1e2c2df8cd9e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