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9352E" w14:textId="77777777" w:rsidR="0020533F" w:rsidRDefault="0020533F" w:rsidP="002053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import pandas as pd</w:t>
      </w:r>
    </w:p>
    <w:p w14:paraId="7BC9CD6B" w14:textId="77777777" w:rsidR="0020533F" w:rsidRDefault="0020533F" w:rsidP="002053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import numpy as np</w:t>
      </w:r>
    </w:p>
    <w:p w14:paraId="63D73D0E" w14:textId="268F52B4" w:rsidR="0020533F" w:rsidRDefault="0020533F" w:rsidP="002053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3649B5B" w14:textId="77777777" w:rsidR="00BC1134" w:rsidRDefault="00BC1134" w:rsidP="002053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34E1B53" w14:textId="77777777" w:rsidR="0020533F" w:rsidRDefault="0020533F" w:rsidP="002053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df=pd.read_csv("https://btlc-suhas.s3.ap-southeast-1.amazonaws.com/diabetes.csv")</w:t>
      </w:r>
    </w:p>
    <w:p w14:paraId="767B25CD" w14:textId="77777777" w:rsidR="0020533F" w:rsidRDefault="0020533F" w:rsidP="002053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print(df)</w:t>
      </w:r>
    </w:p>
    <w:p w14:paraId="75143AB7" w14:textId="2C5B0DEE" w:rsidR="00AB4135" w:rsidRDefault="00AB4135"/>
    <w:p w14:paraId="3C32223E" w14:textId="25A8D557" w:rsidR="0020533F" w:rsidRDefault="0020533F">
      <w:r>
        <w:rPr>
          <w:noProof/>
        </w:rPr>
        <w:drawing>
          <wp:inline distT="0" distB="0" distL="0" distR="0" wp14:anchorId="0DED35A7" wp14:editId="13E3EE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37EE" w14:textId="093C9575" w:rsidR="00BC1134" w:rsidRDefault="00BC11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A2B8F" wp14:editId="2BEF2D65">
                <wp:simplePos x="0" y="0"/>
                <wp:positionH relativeFrom="column">
                  <wp:posOffset>2537064</wp:posOffset>
                </wp:positionH>
                <wp:positionV relativeFrom="paragraph">
                  <wp:posOffset>1693549</wp:posOffset>
                </wp:positionV>
                <wp:extent cx="597267" cy="274848"/>
                <wp:effectExtent l="0" t="0" r="1270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2748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8D91A" id="Rectangle 4" o:spid="_x0000_s1026" style="position:absolute;margin-left:199.75pt;margin-top:133.35pt;width:47.05pt;height:2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x15lQIAAIQFAAAOAAAAZHJzL2Uyb0RvYy54bWysVMFu2zAMvQ/YPwi6r04Ct2mNOkXQIsOA&#10;oi2aFj0rshQbkEVNUuJkXz9Kst2gK3YYloMiiuQj+Uzy+ubQKrIX1jWgSzo9m1AiNIeq0duSvr6s&#10;vl1S4jzTFVOgRUmPwtGbxdcv150pxAxqUJWwBEG0KzpT0tp7U2SZ47VomTsDIzQqJdiWeRTtNqss&#10;6xC9VdlsMrnIOrCVscCFc/h6l5R0EfGlFNw/SumEJ6qkmJuPp43nJpzZ4poVW8tM3fA+DfYPWbSs&#10;0Rh0hLpjnpGdbf6AahtuwYH0ZxzaDKRsuIg1YDXTyYdq1jUzItaC5Dgz0uT+Hyx/2D9Z0lQlzSnR&#10;rMVP9IykMb1VguSBns64Aq3W5sn2ksNrqPUgbRv+sQpyiJQeR0rFwROOj+dX89nFnBKOqtk8v8wv&#10;A2b27mys898FtCRcSmoxeCSS7e+dT6aDSYilYdUohe+sUDqcDlRThbco2O3mVlmyZ/i5V6sJ/vpw&#10;J2YYPLhmobBUSrz5oxIJ9llIZASTn8VMYi+KEZZxLrSfJlXNKpGinZ8GC90bPGKlSiNgQJaY5Yjd&#10;AwyWCWTATnX39sFVxFYenSd/Syw5jx4xMmg/OreNBvsZgMKq+sjJfiApURNY2kB1xH6xkAbJGb5q&#10;8LvdM+efmMXJwRnDbeAf8ZAKupJCf6OkBvvrs/dgjw2NWko6nMSSup87ZgUl6ofGVr+a5nkY3Sjk&#10;5/MZCvZUsznV6F17C/j1p7h3DI/XYO/VcJUW2jdcGssQFVVMc4xdUu7tINz6tCFw7XCxXEYzHFfD&#10;/L1eGx7AA6uhL18Ob8yavnk9dv0DDFPLig89nGyDp4blzoNsYoO/89rzjaMeG6dfS2GXnMrR6n15&#10;Ln4DAAD//wMAUEsDBBQABgAIAAAAIQAUvJgT3wAAAAsBAAAPAAAAZHJzL2Rvd25yZXYueG1sTI/B&#10;TsMwDIbvSLxDZCRuLOkGHS1NJ4TYiQMwJnHNmtBWS5woSbfy9pgTHK3/8+/PzWZ2lp1MTKNHCcVC&#10;ADPYeT1iL2H/sb25B5ayQq2sRyPh2yTYtJcXjaq1P+O7Oe1yz6gEU60kDDmHmvPUDcaptPDBIGVf&#10;PjqVaYw911GdqdxZvhSi5E6NSBcGFczTYLrjbnKkEexb0NPrcf9ZzNv4rF+S6tdSXl/Njw/Aspnz&#10;Hwy/+rQDLTkd/IQ6MSthVVV3hEpYluUaGBG31aoEdqCoEAJ42/D/P7Q/AAAA//8DAFBLAQItABQA&#10;BgAIAAAAIQC2gziS/gAAAOEBAAATAAAAAAAAAAAAAAAAAAAAAABbQ29udGVudF9UeXBlc10ueG1s&#10;UEsBAi0AFAAGAAgAAAAhADj9If/WAAAAlAEAAAsAAAAAAAAAAAAAAAAALwEAAF9yZWxzLy5yZWxz&#10;UEsBAi0AFAAGAAgAAAAhALXDHXmVAgAAhAUAAA4AAAAAAAAAAAAAAAAALgIAAGRycy9lMm9Eb2Mu&#10;eG1sUEsBAi0AFAAGAAgAAAAhABS8mBP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698D41" wp14:editId="278B7E4C">
            <wp:extent cx="5943600" cy="2395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6645" w14:textId="42AC7DEF" w:rsidR="009B75CD" w:rsidRDefault="009B75CD">
      <w:r>
        <w:rPr>
          <w:noProof/>
        </w:rPr>
        <w:lastRenderedPageBreak/>
        <w:drawing>
          <wp:inline distT="0" distB="0" distL="0" distR="0" wp14:anchorId="0A662809" wp14:editId="2B179499">
            <wp:extent cx="5943600" cy="252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172F" w14:textId="38606997" w:rsidR="009B75CD" w:rsidRDefault="009B75CD">
      <w:r>
        <w:rPr>
          <w:noProof/>
        </w:rPr>
        <w:drawing>
          <wp:inline distT="0" distB="0" distL="0" distR="0" wp14:anchorId="65BF9E1E" wp14:editId="7C2B33DE">
            <wp:extent cx="5943600" cy="2469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FFBC" w14:textId="223E7EFD" w:rsidR="0020533F" w:rsidRDefault="0020533F">
      <w:r>
        <w:rPr>
          <w:noProof/>
        </w:rPr>
        <w:lastRenderedPageBreak/>
        <w:drawing>
          <wp:inline distT="0" distB="0" distL="0" distR="0" wp14:anchorId="529A6C4D" wp14:editId="2900646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33F" w:rsidSect="001E2D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52836" w14:textId="77777777" w:rsidR="00B92CCB" w:rsidRDefault="00B92CCB" w:rsidP="0020533F">
      <w:pPr>
        <w:spacing w:after="0" w:line="240" w:lineRule="auto"/>
      </w:pPr>
      <w:r>
        <w:separator/>
      </w:r>
    </w:p>
  </w:endnote>
  <w:endnote w:type="continuationSeparator" w:id="0">
    <w:p w14:paraId="04CC1B65" w14:textId="77777777" w:rsidR="00B92CCB" w:rsidRDefault="00B92CCB" w:rsidP="0020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045AD" w14:textId="77777777" w:rsidR="00B92CCB" w:rsidRDefault="00B92CCB" w:rsidP="0020533F">
      <w:pPr>
        <w:spacing w:after="0" w:line="240" w:lineRule="auto"/>
      </w:pPr>
      <w:r>
        <w:separator/>
      </w:r>
    </w:p>
  </w:footnote>
  <w:footnote w:type="continuationSeparator" w:id="0">
    <w:p w14:paraId="13AEE5E7" w14:textId="77777777" w:rsidR="00B92CCB" w:rsidRDefault="00B92CCB" w:rsidP="00205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1E"/>
    <w:rsid w:val="001D181E"/>
    <w:rsid w:val="0020533F"/>
    <w:rsid w:val="009B75CD"/>
    <w:rsid w:val="00AB4135"/>
    <w:rsid w:val="00B92CCB"/>
    <w:rsid w:val="00BC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19B2F"/>
  <w15:chartTrackingRefBased/>
  <w15:docId w15:val="{6706E8D4-C2D0-4266-84FC-1389E2D4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Shirbavikar, Suhas</dc:creator>
  <cp:keywords/>
  <dc:description/>
  <cp:lastModifiedBy>Shirbavikar, Suhas</cp:lastModifiedBy>
  <cp:revision>6</cp:revision>
  <dcterms:created xsi:type="dcterms:W3CDTF">2021-12-15T09:26:00Z</dcterms:created>
  <dcterms:modified xsi:type="dcterms:W3CDTF">2021-12-15T09:39:00Z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2021-12-15T09:26:25Z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99796c85-6cee-4f8b-b77a-568937fb4929</vt:lpwstr>
  </property>
  <property fmtid="{D5CDD505-2E9C-101B-9397-08002B2CF9AE}" pid="8" name="MSIP_Label_e463cba9-5f6c-478d-9329-7b2295e4e8ed_ContentBits">
    <vt:lpwstr>0</vt:lpwstr>
  </property>
</Properties>
</file>