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257E" w14:textId="6EB5C937" w:rsidR="004457A9" w:rsidRDefault="00CB21AC" w:rsidP="00CB21AC">
      <w:r>
        <w:t>Example1</w:t>
      </w:r>
    </w:p>
    <w:p w14:paraId="32E58AD3" w14:textId="269A6CAA" w:rsidR="00CB21AC" w:rsidRDefault="00854464" w:rsidP="00CB21AC">
      <w:r w:rsidRPr="00854464">
        <w:rPr>
          <w:noProof/>
        </w:rPr>
        <w:drawing>
          <wp:inline distT="0" distB="0" distL="0" distR="0" wp14:anchorId="0D4787BC" wp14:editId="55129479">
            <wp:extent cx="5632358" cy="3680460"/>
            <wp:effectExtent l="0" t="0" r="6985" b="0"/>
            <wp:docPr id="3624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8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14" cy="36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805" w14:textId="4841DDCA" w:rsidR="00CB21AC" w:rsidRDefault="00854464" w:rsidP="00CB21AC">
      <w:r w:rsidRPr="00854464">
        <w:rPr>
          <w:noProof/>
        </w:rPr>
        <w:drawing>
          <wp:inline distT="0" distB="0" distL="0" distR="0" wp14:anchorId="21E65830" wp14:editId="457024BC">
            <wp:extent cx="5570220" cy="707321"/>
            <wp:effectExtent l="0" t="0" r="0" b="0"/>
            <wp:docPr id="109857551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5510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845" cy="7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A20" w14:textId="65F722C5" w:rsidR="006A2CEC" w:rsidRDefault="00CB21AC" w:rsidP="00CB21AC">
      <w:r>
        <w:t>Example2</w:t>
      </w:r>
    </w:p>
    <w:p w14:paraId="394CC743" w14:textId="147B9F48" w:rsidR="00987EE9" w:rsidRDefault="00987EE9" w:rsidP="00CB21AC">
      <w:r w:rsidRPr="00987EE9">
        <w:drawing>
          <wp:inline distT="0" distB="0" distL="0" distR="0" wp14:anchorId="659A53BD" wp14:editId="0F122E33">
            <wp:extent cx="5457132" cy="3573780"/>
            <wp:effectExtent l="0" t="0" r="0" b="7620"/>
            <wp:docPr id="146450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525" cy="35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8BDE" w14:textId="119A6A6D" w:rsidR="00987EE9" w:rsidRDefault="00987EE9" w:rsidP="00CB21AC">
      <w:r w:rsidRPr="00987EE9">
        <w:drawing>
          <wp:inline distT="0" distB="0" distL="0" distR="0" wp14:anchorId="6BF1A4EC" wp14:editId="16B20E23">
            <wp:extent cx="5509260" cy="723794"/>
            <wp:effectExtent l="0" t="0" r="0" b="635"/>
            <wp:docPr id="1458789211" name="Picture 1" descr="A close-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9211" name="Picture 1" descr="A close-up of a blu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527" cy="7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D7FC" w14:textId="5153E638" w:rsidR="006A2CEC" w:rsidRDefault="006A2CEC" w:rsidP="00CB21AC">
      <w:r>
        <w:lastRenderedPageBreak/>
        <w:t>Example3</w:t>
      </w:r>
    </w:p>
    <w:p w14:paraId="3FDDD49F" w14:textId="7962A62E" w:rsidR="00CB7650" w:rsidRDefault="00CB7650" w:rsidP="00CB21AC">
      <w:r w:rsidRPr="00CB7650">
        <w:drawing>
          <wp:inline distT="0" distB="0" distL="0" distR="0" wp14:anchorId="588E1D08" wp14:editId="707BAFAB">
            <wp:extent cx="6217920" cy="6631917"/>
            <wp:effectExtent l="0" t="0" r="0" b="0"/>
            <wp:docPr id="117184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6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100" cy="66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8DA" w14:textId="53CE8589" w:rsidR="00CB7650" w:rsidRDefault="00CB7650" w:rsidP="00CB21AC">
      <w:r w:rsidRPr="00CB7650">
        <w:drawing>
          <wp:inline distT="0" distB="0" distL="0" distR="0" wp14:anchorId="34E5AECA" wp14:editId="6A6F42F0">
            <wp:extent cx="5235394" cy="624894"/>
            <wp:effectExtent l="0" t="0" r="3810" b="3810"/>
            <wp:docPr id="21185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7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0D54" w14:textId="77777777" w:rsidR="0075251F" w:rsidRDefault="0075251F" w:rsidP="00CB21AC"/>
    <w:p w14:paraId="7A5AC485" w14:textId="77777777" w:rsidR="0075251F" w:rsidRDefault="0075251F" w:rsidP="00CB21AC"/>
    <w:p w14:paraId="25C583B5" w14:textId="77777777" w:rsidR="0075251F" w:rsidRDefault="0075251F" w:rsidP="00CB21AC"/>
    <w:p w14:paraId="1D0858CD" w14:textId="77777777" w:rsidR="0075251F" w:rsidRDefault="0075251F" w:rsidP="00CB21AC"/>
    <w:p w14:paraId="098645A2" w14:textId="77777777" w:rsidR="0075251F" w:rsidRDefault="0075251F" w:rsidP="00CB21AC"/>
    <w:p w14:paraId="0A914C3C" w14:textId="77777777" w:rsidR="0075251F" w:rsidRDefault="0075251F" w:rsidP="00CB21AC"/>
    <w:p w14:paraId="7077BC33" w14:textId="77777777" w:rsidR="0075251F" w:rsidRDefault="0075251F" w:rsidP="00CB21AC"/>
    <w:p w14:paraId="040F29B9" w14:textId="46DD33E4" w:rsidR="00297ED6" w:rsidRDefault="00297ED6" w:rsidP="00CB21AC">
      <w:r>
        <w:lastRenderedPageBreak/>
        <w:t>Example4</w:t>
      </w:r>
    </w:p>
    <w:p w14:paraId="22EDF0D9" w14:textId="512B410E" w:rsidR="00D50D49" w:rsidRDefault="00D50D49" w:rsidP="00CB21AC">
      <w:r w:rsidRPr="00D50D49">
        <w:drawing>
          <wp:inline distT="0" distB="0" distL="0" distR="0" wp14:anchorId="036BA356" wp14:editId="452E072E">
            <wp:extent cx="6645910" cy="8553450"/>
            <wp:effectExtent l="0" t="0" r="2540" b="0"/>
            <wp:docPr id="195728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85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D5B8" w14:textId="48D66F6E" w:rsidR="00D50D49" w:rsidRDefault="00D50D49" w:rsidP="00CB21AC">
      <w:r w:rsidRPr="00D50D49">
        <w:drawing>
          <wp:inline distT="0" distB="0" distL="0" distR="0" wp14:anchorId="657DBAB5" wp14:editId="2370933D">
            <wp:extent cx="5563082" cy="434378"/>
            <wp:effectExtent l="0" t="0" r="0" b="3810"/>
            <wp:docPr id="39496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60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D49" w:rsidSect="00CD3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7B"/>
    <w:rsid w:val="00107191"/>
    <w:rsid w:val="00143141"/>
    <w:rsid w:val="0018728D"/>
    <w:rsid w:val="001F207B"/>
    <w:rsid w:val="00297ED6"/>
    <w:rsid w:val="003E1F6B"/>
    <w:rsid w:val="004457A9"/>
    <w:rsid w:val="00453A79"/>
    <w:rsid w:val="00466EF0"/>
    <w:rsid w:val="00484957"/>
    <w:rsid w:val="004B2417"/>
    <w:rsid w:val="004F01D7"/>
    <w:rsid w:val="00524041"/>
    <w:rsid w:val="006962DD"/>
    <w:rsid w:val="006A2CEC"/>
    <w:rsid w:val="006D09F4"/>
    <w:rsid w:val="0075251F"/>
    <w:rsid w:val="00854464"/>
    <w:rsid w:val="00987EE9"/>
    <w:rsid w:val="009C4ABB"/>
    <w:rsid w:val="00CB21AC"/>
    <w:rsid w:val="00CB7650"/>
    <w:rsid w:val="00CD3790"/>
    <w:rsid w:val="00D50D49"/>
    <w:rsid w:val="00D81624"/>
    <w:rsid w:val="00E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AC2F"/>
  <w15:chartTrackingRefBased/>
  <w15:docId w15:val="{3F0AE7E2-FE91-4A14-9AFA-1E8A536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20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20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abhare</dc:creator>
  <cp:keywords/>
  <dc:description/>
  <cp:lastModifiedBy>suhas abhare</cp:lastModifiedBy>
  <cp:revision>16</cp:revision>
  <dcterms:created xsi:type="dcterms:W3CDTF">2025-01-14T18:00:00Z</dcterms:created>
  <dcterms:modified xsi:type="dcterms:W3CDTF">2025-01-18T16:27:00Z</dcterms:modified>
</cp:coreProperties>
</file>