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35E1" w14:textId="1B3CD391" w:rsidR="005C1E83" w:rsidRPr="005C1E83" w:rsidRDefault="005C1E83" w:rsidP="00746594">
      <w:pPr>
        <w:rPr>
          <w:color w:val="ED7D31" w:themeColor="accent2"/>
        </w:rPr>
      </w:pPr>
      <w:r w:rsidRPr="005C1E83">
        <w:rPr>
          <w:color w:val="ED7D31" w:themeColor="accent2"/>
        </w:rPr>
        <w:t xml:space="preserve">                                                          Panther Design Problem Solution </w:t>
      </w:r>
    </w:p>
    <w:p w14:paraId="1490EC0B" w14:textId="00963562" w:rsidR="005C1E83" w:rsidRDefault="005C1E83" w:rsidP="00746594">
      <w:r w:rsidRPr="005C1E83">
        <w:rPr>
          <w:color w:val="ED7D31" w:themeColor="accent2"/>
        </w:rPr>
        <w:t xml:space="preserve">                                                           **************************</w:t>
      </w:r>
    </w:p>
    <w:p w14:paraId="4A59A011" w14:textId="62CA9CB1" w:rsidR="005C1E83" w:rsidRDefault="000A7690" w:rsidP="00746594">
      <w:r>
        <w:t xml:space="preserve">Brief points </w:t>
      </w:r>
    </w:p>
    <w:p w14:paraId="639DC92E" w14:textId="22DABDA7" w:rsidR="00F926F9" w:rsidRDefault="00F926F9" w:rsidP="00F926F9">
      <w:r>
        <w:t>Public blockchains have to maintain a certa</w:t>
      </w:r>
      <w:r w:rsidR="000A7690">
        <w:t>i</w:t>
      </w:r>
      <w:r>
        <w:t>n amount of time lag between the production of adjacent blocks to ensure ample time for block propagation.</w:t>
      </w:r>
    </w:p>
    <w:p w14:paraId="373BC80C" w14:textId="77777777" w:rsidR="00F926F9" w:rsidRDefault="00F926F9" w:rsidP="00F926F9">
      <w:r>
        <w:t>Also the block size should be small so as to ensure quick propagation of block through the network. Number of transactions in block need to be fairly limited.</w:t>
      </w:r>
    </w:p>
    <w:p w14:paraId="0B764223" w14:textId="77777777" w:rsidR="00F926F9" w:rsidRDefault="00F926F9" w:rsidP="00F926F9"/>
    <w:p w14:paraId="52D40105" w14:textId="77777777" w:rsidR="00F926F9" w:rsidRDefault="00F926F9" w:rsidP="00F926F9">
      <w:r>
        <w:t>1)Batch submission to mainchain - proof of panther blocks using Merkle root of blocks.</w:t>
      </w:r>
    </w:p>
    <w:p w14:paraId="2A380186" w14:textId="77777777" w:rsidR="00F926F9" w:rsidRDefault="00F926F9" w:rsidP="00F926F9"/>
    <w:p w14:paraId="419F29F3" w14:textId="77777777" w:rsidR="00F926F9" w:rsidRDefault="00F926F9" w:rsidP="00F926F9">
      <w:r>
        <w:t>Steps -</w:t>
      </w:r>
    </w:p>
    <w:p w14:paraId="121938EE" w14:textId="77777777" w:rsidR="00F926F9" w:rsidRDefault="00F926F9" w:rsidP="00F926F9"/>
    <w:p w14:paraId="6CA9BA48" w14:textId="77777777" w:rsidR="00F926F9" w:rsidRDefault="00F926F9" w:rsidP="00F926F9">
      <w:r>
        <w:t>1)A user deposits a cryptographic asset in the Panther contract on the mainchain.</w:t>
      </w:r>
    </w:p>
    <w:p w14:paraId="465C425C" w14:textId="77777777" w:rsidR="00F926F9" w:rsidRDefault="00F926F9" w:rsidP="00F926F9"/>
    <w:p w14:paraId="5C6A93F8" w14:textId="77777777" w:rsidR="00F926F9" w:rsidRDefault="00F926F9" w:rsidP="00F926F9">
      <w:r>
        <w:t xml:space="preserve">2)Once deposited tokens get confirmed on the mainchain, token will appear on Panther chain using Panther Deposit Bridge. </w:t>
      </w:r>
    </w:p>
    <w:p w14:paraId="7FBB750B" w14:textId="77777777" w:rsidR="00F926F9" w:rsidRDefault="00F926F9" w:rsidP="00F926F9"/>
    <w:p w14:paraId="55863309" w14:textId="71090455" w:rsidR="00F926F9" w:rsidRDefault="00F926F9" w:rsidP="00F926F9">
      <w:r>
        <w:t>3)Fa</w:t>
      </w:r>
      <w:r w:rsidR="000A7690">
        <w:t>s</w:t>
      </w:r>
      <w:r>
        <w:t>ter blocks approximately 1 second or less for almost negli</w:t>
      </w:r>
      <w:r w:rsidR="000A7690">
        <w:t>gi</w:t>
      </w:r>
      <w:r>
        <w:t>ble fees.</w:t>
      </w:r>
    </w:p>
    <w:p w14:paraId="1860CCD8" w14:textId="77777777" w:rsidR="00F926F9" w:rsidRDefault="00F926F9" w:rsidP="00F926F9"/>
    <w:p w14:paraId="549F3583" w14:textId="01F82C97" w:rsidR="00F926F9" w:rsidRDefault="00F926F9" w:rsidP="00F926F9">
      <w:r>
        <w:t>4)When</w:t>
      </w:r>
      <w:r w:rsidR="000A7690">
        <w:t>e</w:t>
      </w:r>
      <w:r>
        <w:t xml:space="preserve">ver user wishes to withdraw they can withdraw tokens to the main ethereum by establishing proof of remaining tokens on root contract.  </w:t>
      </w:r>
    </w:p>
    <w:p w14:paraId="7AD4C185" w14:textId="77777777" w:rsidR="00F926F9" w:rsidRDefault="00F926F9" w:rsidP="00F926F9"/>
    <w:p w14:paraId="4F1110D7" w14:textId="77777777" w:rsidR="00F926F9" w:rsidRDefault="00F926F9" w:rsidP="00F926F9">
      <w:r>
        <w:t>Ecosystem -</w:t>
      </w:r>
    </w:p>
    <w:p w14:paraId="5CBFD5F4" w14:textId="77777777" w:rsidR="00F926F9" w:rsidRDefault="00F926F9" w:rsidP="00F926F9"/>
    <w:p w14:paraId="467FE747" w14:textId="77777777" w:rsidR="00F926F9" w:rsidRDefault="00F926F9" w:rsidP="00F926F9">
      <w:r>
        <w:t>1)Dapp developers</w:t>
      </w:r>
    </w:p>
    <w:p w14:paraId="33D86F60" w14:textId="77777777" w:rsidR="00F926F9" w:rsidRDefault="00F926F9" w:rsidP="00F926F9">
      <w:r>
        <w:t>2)End users</w:t>
      </w:r>
    </w:p>
    <w:p w14:paraId="113594E3" w14:textId="4D1CA5CB" w:rsidR="00F926F9" w:rsidRDefault="00F926F9" w:rsidP="00F926F9">
      <w:r>
        <w:t>3)Stakers - need to deposit/stake tokens to qualify and play an important role in panther network. They validate the transaction and propose the checkpoints on the mainchain using proof of stake consensus mechanism with 2/3rd majority. They also choose block producers, among those who satisfy a criteria to produce blocks on sidechains.</w:t>
      </w:r>
    </w:p>
    <w:p w14:paraId="4F9D883A" w14:textId="28D34C23" w:rsidR="00F926F9" w:rsidRDefault="00F926F9" w:rsidP="00F926F9">
      <w:r>
        <w:t>4)Block produce</w:t>
      </w:r>
      <w:r w:rsidR="000A7690">
        <w:t>r</w:t>
      </w:r>
      <w:r>
        <w:t>s choses by stakers who in turn enable faster blockchain generation times.</w:t>
      </w:r>
    </w:p>
    <w:p w14:paraId="23C0FF35" w14:textId="69800903" w:rsidR="005C1E83" w:rsidRDefault="00F926F9" w:rsidP="00F926F9">
      <w:r>
        <w:t xml:space="preserve">They have to provide a significant stake to be nominated.  </w:t>
      </w:r>
    </w:p>
    <w:p w14:paraId="7D9B508F" w14:textId="77777777" w:rsidR="00F926F9" w:rsidRDefault="00F926F9" w:rsidP="00746594">
      <w:pPr>
        <w:rPr>
          <w:color w:val="4472C4" w:themeColor="accent1"/>
        </w:rPr>
      </w:pPr>
    </w:p>
    <w:p w14:paraId="0025C6B1" w14:textId="58B54D5D" w:rsidR="006A10EB" w:rsidRDefault="00795F26" w:rsidP="00746594">
      <w:pPr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Error cases in Deposit bridge – </w:t>
      </w:r>
    </w:p>
    <w:p w14:paraId="176D635E" w14:textId="25BB555E" w:rsidR="00795F26" w:rsidRDefault="00795F26" w:rsidP="00746594">
      <w:pPr>
        <w:rPr>
          <w:color w:val="4472C4" w:themeColor="accent1"/>
        </w:rPr>
      </w:pPr>
      <w:r>
        <w:rPr>
          <w:color w:val="4472C4" w:themeColor="accent1"/>
        </w:rPr>
        <w:t>1)Failed to map account address on panther side chain.</w:t>
      </w:r>
    </w:p>
    <w:p w14:paraId="588A0B19" w14:textId="77777777" w:rsidR="00795F26" w:rsidRDefault="00795F26" w:rsidP="00746594">
      <w:pPr>
        <w:rPr>
          <w:color w:val="4472C4" w:themeColor="accent1"/>
        </w:rPr>
      </w:pPr>
      <w:r>
        <w:rPr>
          <w:color w:val="4472C4" w:themeColor="accent1"/>
        </w:rPr>
        <w:t>2)Snoops event – mint token on panther chain – transfer it to user account.</w:t>
      </w:r>
    </w:p>
    <w:p w14:paraId="2F2D859C" w14:textId="77777777" w:rsidR="00795F26" w:rsidRDefault="00795F26" w:rsidP="00746594">
      <w:pPr>
        <w:rPr>
          <w:color w:val="4472C4" w:themeColor="accent1"/>
        </w:rPr>
      </w:pPr>
      <w:r>
        <w:rPr>
          <w:color w:val="4472C4" w:themeColor="accent1"/>
        </w:rPr>
        <w:t>3)Deposit events processed in batches.</w:t>
      </w:r>
    </w:p>
    <w:p w14:paraId="297F67D0" w14:textId="77777777" w:rsidR="00795F26" w:rsidRDefault="00795F26" w:rsidP="00746594">
      <w:pPr>
        <w:rPr>
          <w:color w:val="4472C4" w:themeColor="accent1"/>
        </w:rPr>
      </w:pPr>
      <w:r>
        <w:rPr>
          <w:color w:val="4472C4" w:themeColor="accent1"/>
        </w:rPr>
        <w:t>4)What if user is interested in other type of tokens say ERC721X, ERC721  for game purposes which require large batch transfers otherwise lot of gas will be consumed.</w:t>
      </w:r>
    </w:p>
    <w:p w14:paraId="1E7454BE" w14:textId="77777777" w:rsidR="00795F26" w:rsidRDefault="00795F26" w:rsidP="00746594">
      <w:pPr>
        <w:rPr>
          <w:color w:val="4472C4" w:themeColor="accent1"/>
        </w:rPr>
      </w:pPr>
      <w:r>
        <w:rPr>
          <w:color w:val="4472C4" w:themeColor="accent1"/>
        </w:rPr>
        <w:t>5)Withdraw event – transaction occurs on sidechain, a transaction receipt is generated.</w:t>
      </w:r>
    </w:p>
    <w:p w14:paraId="0A6EB3B2" w14:textId="77777777" w:rsidR="00C65881" w:rsidRDefault="00795F26" w:rsidP="00746594">
      <w:pPr>
        <w:rPr>
          <w:color w:val="4472C4" w:themeColor="accent1"/>
        </w:rPr>
      </w:pPr>
      <w:r>
        <w:rPr>
          <w:color w:val="4472C4" w:themeColor="accent1"/>
        </w:rPr>
        <w:t xml:space="preserve">   Transaction gets submitted to mainnet </w:t>
      </w:r>
      <w:r w:rsidR="00C65881">
        <w:rPr>
          <w:color w:val="4472C4" w:themeColor="accent1"/>
        </w:rPr>
        <w:t>with checkpoint.</w:t>
      </w:r>
    </w:p>
    <w:p w14:paraId="414CE27A" w14:textId="0C6F373C" w:rsidR="00C65881" w:rsidRDefault="00C65881" w:rsidP="00746594">
      <w:pPr>
        <w:rPr>
          <w:color w:val="4472C4" w:themeColor="accent1"/>
        </w:rPr>
      </w:pPr>
      <w:r>
        <w:rPr>
          <w:color w:val="4472C4" w:themeColor="accent1"/>
        </w:rPr>
        <w:t xml:space="preserve"> 6)bridge contract – if transaction evidence is present</w:t>
      </w:r>
    </w:p>
    <w:p w14:paraId="1F96FD95" w14:textId="7EA7F8AB" w:rsidR="00C65881" w:rsidRDefault="00C65881" w:rsidP="00746594">
      <w:pPr>
        <w:rPr>
          <w:color w:val="4472C4" w:themeColor="accent1"/>
        </w:rPr>
      </w:pPr>
      <w:r>
        <w:rPr>
          <w:color w:val="4472C4" w:themeColor="accent1"/>
        </w:rPr>
        <w:t xml:space="preserve">     Gets </w:t>
      </w:r>
      <w:r w:rsidR="003B17C7">
        <w:rPr>
          <w:color w:val="4472C4" w:themeColor="accent1"/>
        </w:rPr>
        <w:t>checkpoint</w:t>
      </w:r>
      <w:r>
        <w:rPr>
          <w:color w:val="4472C4" w:themeColor="accent1"/>
        </w:rPr>
        <w:t xml:space="preserve"> receipt </w:t>
      </w:r>
    </w:p>
    <w:p w14:paraId="0F012918" w14:textId="0F13A6F6" w:rsidR="00C65881" w:rsidRDefault="00C65881" w:rsidP="00746594">
      <w:pPr>
        <w:rPr>
          <w:color w:val="4472C4" w:themeColor="accent1"/>
        </w:rPr>
      </w:pPr>
      <w:r>
        <w:rPr>
          <w:color w:val="4472C4" w:themeColor="accent1"/>
        </w:rPr>
        <w:t xml:space="preserve">7)Possibility of </w:t>
      </w:r>
      <w:r w:rsidR="003B17C7">
        <w:rPr>
          <w:color w:val="4472C4" w:themeColor="accent1"/>
        </w:rPr>
        <w:t>checkpoints</w:t>
      </w:r>
      <w:r>
        <w:rPr>
          <w:color w:val="4472C4" w:themeColor="accent1"/>
        </w:rPr>
        <w:t xml:space="preserve"> getting stuck on the deposit bridge, leading to unclai</w:t>
      </w:r>
      <w:r w:rsidR="003B17C7">
        <w:rPr>
          <w:color w:val="4472C4" w:themeColor="accent1"/>
        </w:rPr>
        <w:t>med checkpoints</w:t>
      </w:r>
    </w:p>
    <w:p w14:paraId="18B82B4A" w14:textId="77777777" w:rsidR="00C65881" w:rsidRDefault="00C65881" w:rsidP="00746594">
      <w:pPr>
        <w:rPr>
          <w:color w:val="4472C4" w:themeColor="accent1"/>
        </w:rPr>
      </w:pPr>
      <w:r>
        <w:rPr>
          <w:color w:val="4472C4" w:themeColor="accent1"/>
        </w:rPr>
        <w:t xml:space="preserve">  1)Lot of deposit events get snooped by deposit bridge.</w:t>
      </w:r>
    </w:p>
    <w:p w14:paraId="784CA501" w14:textId="77777777" w:rsidR="00C65881" w:rsidRDefault="00C65881" w:rsidP="00746594">
      <w:pPr>
        <w:rPr>
          <w:color w:val="4472C4" w:themeColor="accent1"/>
        </w:rPr>
      </w:pPr>
      <w:r>
        <w:rPr>
          <w:color w:val="4472C4" w:themeColor="accent1"/>
        </w:rPr>
        <w:t xml:space="preserve">   Batch process deposit events by Ethereum block numbers.  </w:t>
      </w:r>
    </w:p>
    <w:p w14:paraId="56619043" w14:textId="12D61835" w:rsidR="00C65881" w:rsidRDefault="00C65881" w:rsidP="00746594">
      <w:pPr>
        <w:rPr>
          <w:color w:val="4472C4" w:themeColor="accent1"/>
        </w:rPr>
      </w:pPr>
      <w:r>
        <w:rPr>
          <w:color w:val="4472C4" w:themeColor="accent1"/>
        </w:rPr>
        <w:t xml:space="preserve">  In case of error </w:t>
      </w:r>
      <w:r w:rsidR="000A7690">
        <w:rPr>
          <w:color w:val="4472C4" w:themeColor="accent1"/>
        </w:rPr>
        <w:t xml:space="preserve">checkpoints become unclaimed </w:t>
      </w:r>
      <w:r>
        <w:rPr>
          <w:color w:val="4472C4" w:themeColor="accent1"/>
        </w:rPr>
        <w:t>, provision of storing unclaim</w:t>
      </w:r>
      <w:r w:rsidR="000A7690">
        <w:rPr>
          <w:color w:val="4472C4" w:themeColor="accent1"/>
        </w:rPr>
        <w:t>ed</w:t>
      </w:r>
      <w:r>
        <w:rPr>
          <w:color w:val="4472C4" w:themeColor="accent1"/>
        </w:rPr>
        <w:t xml:space="preserve"> </w:t>
      </w:r>
      <w:r w:rsidR="000A7690">
        <w:rPr>
          <w:color w:val="4472C4" w:themeColor="accent1"/>
        </w:rPr>
        <w:t>checkpoints</w:t>
      </w:r>
      <w:r>
        <w:rPr>
          <w:color w:val="4472C4" w:themeColor="accent1"/>
        </w:rPr>
        <w:t xml:space="preserve"> and retrieving  them in bridge.</w:t>
      </w:r>
    </w:p>
    <w:p w14:paraId="2473DFDF" w14:textId="44074DE8" w:rsidR="00C65881" w:rsidRDefault="000A7690" w:rsidP="00746594">
      <w:pPr>
        <w:rPr>
          <w:color w:val="4472C4" w:themeColor="accent1"/>
        </w:rPr>
      </w:pPr>
      <w:r>
        <w:rPr>
          <w:color w:val="4472C4" w:themeColor="accent1"/>
        </w:rPr>
        <w:t xml:space="preserve">When cumulative number of transactions in the block reach a certain threshold submit checkpoint to mainchain. </w:t>
      </w:r>
    </w:p>
    <w:p w14:paraId="390FF8D0" w14:textId="17FFD148" w:rsidR="0039533A" w:rsidRDefault="000A7690" w:rsidP="00746594">
      <w:pPr>
        <w:rPr>
          <w:color w:val="4472C4" w:themeColor="accent1"/>
        </w:rPr>
      </w:pPr>
      <w:r>
        <w:rPr>
          <w:color w:val="4472C4" w:themeColor="accent1"/>
        </w:rPr>
        <w:t>Checkpoints should not be submitted too soon or early to optimise gas fees.</w:t>
      </w:r>
      <w:r w:rsidR="00C65881">
        <w:rPr>
          <w:color w:val="4472C4" w:themeColor="accent1"/>
        </w:rPr>
        <w:t xml:space="preserve"> </w:t>
      </w:r>
      <w:r w:rsidR="00795F26">
        <w:rPr>
          <w:color w:val="4472C4" w:themeColor="accent1"/>
        </w:rPr>
        <w:t xml:space="preserve">  </w:t>
      </w:r>
    </w:p>
    <w:p w14:paraId="6D034048" w14:textId="48F5C7D3" w:rsidR="0039533A" w:rsidRDefault="0039533A" w:rsidP="00746594">
      <w:pPr>
        <w:rPr>
          <w:color w:val="4472C4" w:themeColor="accent1"/>
        </w:rPr>
      </w:pPr>
      <w:r>
        <w:rPr>
          <w:color w:val="4472C4" w:themeColor="accent1"/>
        </w:rPr>
        <w:t>Stake manager for block producers election.</w:t>
      </w:r>
    </w:p>
    <w:p w14:paraId="31F65C00" w14:textId="77777777" w:rsidR="006A10EB" w:rsidRDefault="006A10EB" w:rsidP="00746594">
      <w:pPr>
        <w:rPr>
          <w:color w:val="4472C4" w:themeColor="accent1"/>
        </w:rPr>
      </w:pPr>
    </w:p>
    <w:p w14:paraId="13886766" w14:textId="77777777" w:rsidR="006A10EB" w:rsidRDefault="006A10EB" w:rsidP="00746594">
      <w:pPr>
        <w:rPr>
          <w:color w:val="4472C4" w:themeColor="accent1"/>
        </w:rPr>
      </w:pPr>
    </w:p>
    <w:p w14:paraId="7F1F7AD7" w14:textId="77777777" w:rsidR="006A10EB" w:rsidRDefault="006A10EB" w:rsidP="00746594">
      <w:pPr>
        <w:rPr>
          <w:color w:val="4472C4" w:themeColor="accent1"/>
        </w:rPr>
      </w:pPr>
    </w:p>
    <w:p w14:paraId="455F3645" w14:textId="77777777" w:rsidR="006A10EB" w:rsidRDefault="006A10EB" w:rsidP="00746594">
      <w:pPr>
        <w:rPr>
          <w:color w:val="4472C4" w:themeColor="accent1"/>
        </w:rPr>
      </w:pPr>
    </w:p>
    <w:p w14:paraId="72BCD089" w14:textId="77777777" w:rsidR="006A10EB" w:rsidRDefault="006A10EB" w:rsidP="00746594">
      <w:pPr>
        <w:rPr>
          <w:color w:val="4472C4" w:themeColor="accent1"/>
        </w:rPr>
      </w:pPr>
    </w:p>
    <w:p w14:paraId="17BBB0F0" w14:textId="77777777" w:rsidR="006A10EB" w:rsidRDefault="006A10EB" w:rsidP="00746594">
      <w:pPr>
        <w:rPr>
          <w:color w:val="4472C4" w:themeColor="accent1"/>
        </w:rPr>
      </w:pPr>
    </w:p>
    <w:p w14:paraId="39295440" w14:textId="77777777" w:rsidR="006A10EB" w:rsidRDefault="006A10EB" w:rsidP="00746594">
      <w:pPr>
        <w:rPr>
          <w:color w:val="4472C4" w:themeColor="accent1"/>
        </w:rPr>
      </w:pPr>
    </w:p>
    <w:p w14:paraId="53C84F51" w14:textId="77777777" w:rsidR="006A10EB" w:rsidRDefault="006A10EB" w:rsidP="00746594">
      <w:pPr>
        <w:rPr>
          <w:color w:val="4472C4" w:themeColor="accent1"/>
        </w:rPr>
      </w:pPr>
    </w:p>
    <w:p w14:paraId="44FB9635" w14:textId="77777777" w:rsidR="006A10EB" w:rsidRDefault="006A10EB" w:rsidP="00746594">
      <w:pPr>
        <w:rPr>
          <w:color w:val="4472C4" w:themeColor="accent1"/>
        </w:rPr>
      </w:pPr>
    </w:p>
    <w:p w14:paraId="5B909229" w14:textId="77777777" w:rsidR="006A10EB" w:rsidRDefault="006A10EB" w:rsidP="00746594">
      <w:pPr>
        <w:rPr>
          <w:color w:val="4472C4" w:themeColor="accent1"/>
        </w:rPr>
      </w:pPr>
    </w:p>
    <w:p w14:paraId="55264DE5" w14:textId="77777777" w:rsidR="006A10EB" w:rsidRDefault="006A10EB" w:rsidP="00746594">
      <w:pPr>
        <w:rPr>
          <w:color w:val="4472C4" w:themeColor="accent1"/>
        </w:rPr>
      </w:pPr>
    </w:p>
    <w:p w14:paraId="143B4D84" w14:textId="77777777" w:rsidR="006A10EB" w:rsidRDefault="006A10EB" w:rsidP="00746594">
      <w:pPr>
        <w:rPr>
          <w:color w:val="4472C4" w:themeColor="accent1"/>
        </w:rPr>
      </w:pPr>
    </w:p>
    <w:p w14:paraId="66D38347" w14:textId="77777777" w:rsidR="006A10EB" w:rsidRDefault="006A10EB" w:rsidP="00746594">
      <w:pPr>
        <w:rPr>
          <w:color w:val="4472C4" w:themeColor="accent1"/>
        </w:rPr>
      </w:pPr>
    </w:p>
    <w:p w14:paraId="317ACD09" w14:textId="77777777" w:rsidR="006A10EB" w:rsidRDefault="006A10EB" w:rsidP="00746594">
      <w:pPr>
        <w:rPr>
          <w:color w:val="4472C4" w:themeColor="accent1"/>
        </w:rPr>
      </w:pPr>
    </w:p>
    <w:p w14:paraId="10302CE9" w14:textId="73236F89" w:rsidR="008114AF" w:rsidRPr="005C1E83" w:rsidRDefault="003A7386" w:rsidP="00746594">
      <w:pPr>
        <w:rPr>
          <w:color w:val="4472C4" w:themeColor="accent1"/>
        </w:rPr>
      </w:pPr>
      <w:r>
        <w:rPr>
          <w:color w:val="4472C4" w:themeColor="accent1"/>
        </w:rPr>
        <w:t>Bridge</w:t>
      </w:r>
      <w:r w:rsidR="008114AF" w:rsidRPr="005C1E83">
        <w:rPr>
          <w:color w:val="4472C4" w:themeColor="accent1"/>
        </w:rPr>
        <w:t xml:space="preserve"> </w:t>
      </w:r>
      <w:r w:rsidR="005C1E83" w:rsidRPr="005C1E83">
        <w:rPr>
          <w:color w:val="4472C4" w:themeColor="accent1"/>
        </w:rPr>
        <w:t xml:space="preserve">block synchronization </w:t>
      </w:r>
      <w:r w:rsidR="008114AF" w:rsidRPr="005C1E83">
        <w:rPr>
          <w:color w:val="4472C4" w:themeColor="accent1"/>
        </w:rPr>
        <w:t>worker</w:t>
      </w:r>
    </w:p>
    <w:p w14:paraId="4F2102EB" w14:textId="6915DF33" w:rsidR="008114AF" w:rsidRPr="005C1E83" w:rsidRDefault="008114AF" w:rsidP="00746594">
      <w:pPr>
        <w:rPr>
          <w:color w:val="4472C4" w:themeColor="accent1"/>
        </w:rPr>
      </w:pPr>
      <w:r w:rsidRPr="005C1E83">
        <w:rPr>
          <w:color w:val="4472C4" w:themeColor="accent1"/>
        </w:rPr>
        <w:t>**************</w:t>
      </w:r>
      <w:r w:rsidR="005C1E83" w:rsidRPr="005C1E83">
        <w:rPr>
          <w:color w:val="4472C4" w:themeColor="accent1"/>
        </w:rPr>
        <w:t>*******************</w:t>
      </w:r>
    </w:p>
    <w:p w14:paraId="283CFC22" w14:textId="77777777" w:rsidR="008114AF" w:rsidRDefault="008114AF" w:rsidP="00746594"/>
    <w:p w14:paraId="38BB7A48" w14:textId="77777777" w:rsidR="008114AF" w:rsidRDefault="008114AF" w:rsidP="00746594"/>
    <w:p w14:paraId="6CA24770" w14:textId="77777777" w:rsidR="008114AF" w:rsidRDefault="008114AF" w:rsidP="00746594"/>
    <w:p w14:paraId="7B29EBC5" w14:textId="0B4EE48A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type (</w:t>
      </w:r>
    </w:p>
    <w:p w14:paraId="1246D21D" w14:textId="54AD084C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InitRequest                  = pctypes.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InitRequest</w:t>
      </w:r>
    </w:p>
    <w:p w14:paraId="41F76B97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SubmitBlockToMainnetRequest  = pctypes.SubmitBlockToMainnetRequest</w:t>
      </w:r>
    </w:p>
    <w:p w14:paraId="4BE75D84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SubmitBlockToMainnetResponse = pctypes.SubmitBlockToMainnetResponse</w:t>
      </w:r>
    </w:p>
    <w:p w14:paraId="05FB6CBF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GetBlockRequest              = pctypes.GetBlockRequest</w:t>
      </w:r>
    </w:p>
    <w:p w14:paraId="19877C0F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GetBlockResponse             = pctypes.GetBlockResponse</w:t>
      </w:r>
    </w:p>
    <w:p w14:paraId="7DAF066A" w14:textId="312FCD99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TxRequest              = pctypes.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TxRequest</w:t>
      </w:r>
    </w:p>
    <w:p w14:paraId="3E960ED6" w14:textId="1645EAB0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TxResponse             = pctypes.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TxResponse</w:t>
      </w:r>
    </w:p>
    <w:p w14:paraId="1DC40B2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DepositRequest               = pctypes.DepositRequest</w:t>
      </w:r>
    </w:p>
    <w:p w14:paraId="04ED7240" w14:textId="6D5D056B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                     = pctypes.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</w:t>
      </w:r>
    </w:p>
    <w:p w14:paraId="2444BDDE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GetCurrentBlockResponse      = pctypes.GetCurrentBlockResponse</w:t>
      </w:r>
    </w:p>
    <w:p w14:paraId="7C34C576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GetCurrentBlockRequest       = pctypes.GetCurrentBlockRequest</w:t>
      </w:r>
    </w:p>
    <w:p w14:paraId="0F883B94" w14:textId="75ED92A2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BookKeeping            = pctypes.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BookKeeping</w:t>
      </w:r>
    </w:p>
    <w:p w14:paraId="78624C0B" w14:textId="1C2C4E92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Block                  = pctypes.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Block</w:t>
      </w:r>
    </w:p>
    <w:p w14:paraId="6E0C336F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PendingTxs                   = pctypes.PendingTxs</w:t>
      </w:r>
    </w:p>
    <w:p w14:paraId="651E29D3" w14:textId="41D6DAC1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CoinState                    = pctypes.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CoinState</w:t>
      </w:r>
    </w:p>
    <w:p w14:paraId="51377146" w14:textId="253346D0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Coin                         = pctypes.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Coin</w:t>
      </w:r>
    </w:p>
    <w:p w14:paraId="57015A4D" w14:textId="48BD36A6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Account                      = pctypes.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Account</w:t>
      </w:r>
    </w:p>
    <w:p w14:paraId="69F22DF0" w14:textId="26DC2B9E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BalanceOfRequest             = pctypes.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BalanceOfRequest</w:t>
      </w:r>
    </w:p>
    <w:p w14:paraId="0AD93498" w14:textId="052A590C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BalanceOfResponse            = pctypes.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BalanceOfResponse</w:t>
      </w:r>
    </w:p>
    <w:p w14:paraId="49C36DFB" w14:textId="4CFB418A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CoinResetRequest             = pctypes.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CoinResetRequest</w:t>
      </w:r>
    </w:p>
    <w:p w14:paraId="695F09F4" w14:textId="5DE14AD2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ExitCoinRequest              = pctypes.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ExitCoinRequest</w:t>
      </w:r>
    </w:p>
    <w:p w14:paraId="7E0DB253" w14:textId="4EDF5C05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WithdrawCoinRequest          = pctypes.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WithdrawCoinRequest</w:t>
      </w:r>
    </w:p>
    <w:p w14:paraId="6E7F0E70" w14:textId="6DEF3A7E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TransferConfirmed            = pctypes.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TransferConfirmed</w:t>
      </w:r>
    </w:p>
    <w:p w14:paraId="1B59DB4C" w14:textId="77777777" w:rsidR="00746594" w:rsidRPr="005C6C7B" w:rsidRDefault="00746594" w:rsidP="00746594">
      <w:pPr>
        <w:rPr>
          <w:color w:val="ED7D31" w:themeColor="accent2"/>
        </w:rPr>
      </w:pPr>
    </w:p>
    <w:p w14:paraId="613EA8C8" w14:textId="6FDBD48D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lastRenderedPageBreak/>
        <w:tab/>
        <w:t>Get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TxRequest   = pctypes.Get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TxRequest</w:t>
      </w:r>
    </w:p>
    <w:p w14:paraId="3BDDE702" w14:textId="5037E011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Get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TxResponse  = pctypes.Get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TxResponse</w:t>
      </w:r>
    </w:p>
    <w:p w14:paraId="4AF41636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GetUserSlotsRequest  = pctypes.GetUserSlotsRequest</w:t>
      </w:r>
    </w:p>
    <w:p w14:paraId="1104F155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GetUserSlotsResponse = pctypes.GetUserSlotsResponse</w:t>
      </w:r>
    </w:p>
    <w:p w14:paraId="05AB09F2" w14:textId="77777777" w:rsidR="00746594" w:rsidRPr="005C6C7B" w:rsidRDefault="00746594" w:rsidP="00746594">
      <w:pPr>
        <w:rPr>
          <w:color w:val="ED7D31" w:themeColor="accent2"/>
        </w:rPr>
      </w:pPr>
    </w:p>
    <w:p w14:paraId="0DA94802" w14:textId="6235F935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Update</w:t>
      </w:r>
      <w:r w:rsidR="003A7386">
        <w:rPr>
          <w:color w:val="ED7D31" w:themeColor="accent2"/>
        </w:rPr>
        <w:t>BridgeAuthority</w:t>
      </w:r>
      <w:r w:rsidRPr="005C6C7B">
        <w:rPr>
          <w:color w:val="ED7D31" w:themeColor="accent2"/>
        </w:rPr>
        <w:t>Request = pctypes.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Update</w:t>
      </w:r>
      <w:r w:rsidR="003A7386">
        <w:rPr>
          <w:color w:val="ED7D31" w:themeColor="accent2"/>
        </w:rPr>
        <w:t>BridgeAuthority</w:t>
      </w:r>
      <w:r w:rsidRPr="005C6C7B">
        <w:rPr>
          <w:color w:val="ED7D31" w:themeColor="accent2"/>
        </w:rPr>
        <w:t>Request</w:t>
      </w:r>
    </w:p>
    <w:p w14:paraId="323C25F5" w14:textId="77777777" w:rsidR="00746594" w:rsidRPr="005C6C7B" w:rsidRDefault="00746594" w:rsidP="00746594">
      <w:pPr>
        <w:rPr>
          <w:color w:val="ED7D31" w:themeColor="accent2"/>
        </w:rPr>
      </w:pPr>
    </w:p>
    <w:p w14:paraId="4888E871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GetPendingTxsRequest = pctypes.GetPendingTxsRequest</w:t>
      </w:r>
    </w:p>
    <w:p w14:paraId="474A18FB" w14:textId="77777777" w:rsidR="00746594" w:rsidRPr="005C6C7B" w:rsidRDefault="00746594" w:rsidP="00746594">
      <w:pPr>
        <w:rPr>
          <w:color w:val="ED7D31" w:themeColor="accent2"/>
        </w:rPr>
      </w:pPr>
    </w:p>
    <w:p w14:paraId="00AD3E89" w14:textId="4853D815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RequestBatchTally = pctypes.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RequestBatchTally</w:t>
      </w:r>
    </w:p>
    <w:p w14:paraId="1144D016" w14:textId="77777777" w:rsidR="00746594" w:rsidRPr="005C6C7B" w:rsidRDefault="00746594" w:rsidP="00746594">
      <w:pPr>
        <w:rPr>
          <w:color w:val="ED7D31" w:themeColor="accent2"/>
        </w:rPr>
      </w:pPr>
    </w:p>
    <w:p w14:paraId="17EF85F5" w14:textId="293D1AF2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GetRequestBatchTallyRequest = pctypes.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GetRequestBatchTallyRequest</w:t>
      </w:r>
    </w:p>
    <w:p w14:paraId="5AF2BC31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)</w:t>
      </w:r>
    </w:p>
    <w:p w14:paraId="2D2A7E21" w14:textId="77777777" w:rsidR="00746594" w:rsidRPr="005C6C7B" w:rsidRDefault="00746594" w:rsidP="00746594">
      <w:pPr>
        <w:rPr>
          <w:color w:val="ED7D31" w:themeColor="accent2"/>
        </w:rPr>
      </w:pPr>
    </w:p>
    <w:p w14:paraId="52357D5F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const (</w:t>
      </w:r>
    </w:p>
    <w:p w14:paraId="691786FE" w14:textId="290A95D5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CoinState_DEPOSITED  = pctypes.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CoinState_DEPOSITED</w:t>
      </w:r>
    </w:p>
    <w:p w14:paraId="46A2A42D" w14:textId="4F2C9A76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CoinState_EXITING    = pctypes.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CoinState_EXITING</w:t>
      </w:r>
    </w:p>
    <w:p w14:paraId="68812D62" w14:textId="7C5F9553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CoinState_CHALLENGED = pctypes.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CoinState_CHALLENGED</w:t>
      </w:r>
    </w:p>
    <w:p w14:paraId="3EB6FD0A" w14:textId="1EA30F2F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CoinState_EXITED     = pctypes.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CoinState_EXITED</w:t>
      </w:r>
    </w:p>
    <w:p w14:paraId="0D164CD1" w14:textId="77777777" w:rsidR="00746594" w:rsidRPr="005C6C7B" w:rsidRDefault="00746594" w:rsidP="00746594">
      <w:pPr>
        <w:rPr>
          <w:color w:val="ED7D31" w:themeColor="accent2"/>
        </w:rPr>
      </w:pPr>
    </w:p>
    <w:p w14:paraId="2B8D9BC9" w14:textId="1623E418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contract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TransferConfirmedEventTopic = "event: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TransferConfirmed"</w:t>
      </w:r>
    </w:p>
    <w:p w14:paraId="729E27C9" w14:textId="77777777" w:rsidR="00746594" w:rsidRPr="005C6C7B" w:rsidRDefault="00746594" w:rsidP="00746594">
      <w:pPr>
        <w:rPr>
          <w:color w:val="ED7D31" w:themeColor="accent2"/>
        </w:rPr>
      </w:pPr>
    </w:p>
    <w:p w14:paraId="38694BF2" w14:textId="5AEC1743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="003A7386">
        <w:rPr>
          <w:color w:val="ED7D31" w:themeColor="accent2"/>
        </w:rPr>
        <w:t>BridgeAuthority</w:t>
      </w:r>
      <w:r w:rsidRPr="005C6C7B">
        <w:rPr>
          <w:color w:val="ED7D31" w:themeColor="accent2"/>
        </w:rPr>
        <w:t>Role = "p</w:t>
      </w:r>
      <w:r w:rsidR="003A7386">
        <w:rPr>
          <w:color w:val="ED7D31" w:themeColor="accent2"/>
        </w:rPr>
        <w:t>Currency</w:t>
      </w:r>
      <w:r w:rsidRPr="005C6C7B">
        <w:rPr>
          <w:color w:val="ED7D31" w:themeColor="accent2"/>
        </w:rPr>
        <w:t>_role_</w:t>
      </w:r>
      <w:r w:rsidR="003A7386">
        <w:rPr>
          <w:color w:val="ED7D31" w:themeColor="accent2"/>
        </w:rPr>
        <w:t>BridgeAuthority</w:t>
      </w:r>
      <w:r w:rsidRPr="005C6C7B">
        <w:rPr>
          <w:color w:val="ED7D31" w:themeColor="accent2"/>
        </w:rPr>
        <w:t>"</w:t>
      </w:r>
    </w:p>
    <w:p w14:paraId="3A935B8E" w14:textId="77777777" w:rsidR="00746594" w:rsidRPr="005C6C7B" w:rsidRDefault="00746594" w:rsidP="00746594">
      <w:pPr>
        <w:rPr>
          <w:color w:val="ED7D31" w:themeColor="accent2"/>
        </w:rPr>
      </w:pPr>
    </w:p>
    <w:p w14:paraId="422C2BDB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addressMapperContractName = "addressmapper"</w:t>
      </w:r>
    </w:p>
    <w:p w14:paraId="339B3F29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)</w:t>
      </w:r>
    </w:p>
    <w:p w14:paraId="65D2D020" w14:textId="77777777" w:rsidR="00746594" w:rsidRPr="005C6C7B" w:rsidRDefault="00746594" w:rsidP="00746594">
      <w:pPr>
        <w:rPr>
          <w:color w:val="ED7D31" w:themeColor="accent2"/>
        </w:rPr>
      </w:pPr>
    </w:p>
    <w:p w14:paraId="154FE79F" w14:textId="77777777" w:rsidR="003A7386" w:rsidRDefault="003A7386" w:rsidP="00746594">
      <w:pPr>
        <w:rPr>
          <w:color w:val="ED7D31" w:themeColor="accent2"/>
        </w:rPr>
      </w:pPr>
    </w:p>
    <w:p w14:paraId="791358A5" w14:textId="77777777" w:rsidR="003A7386" w:rsidRDefault="003A7386" w:rsidP="00746594">
      <w:pPr>
        <w:rPr>
          <w:color w:val="ED7D31" w:themeColor="accent2"/>
        </w:rPr>
      </w:pPr>
    </w:p>
    <w:p w14:paraId="0E520C3C" w14:textId="77777777" w:rsidR="003A7386" w:rsidRDefault="003A7386" w:rsidP="00746594">
      <w:pPr>
        <w:rPr>
          <w:color w:val="ED7D31" w:themeColor="accent2"/>
        </w:rPr>
      </w:pPr>
    </w:p>
    <w:p w14:paraId="6387395C" w14:textId="34E8731A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lastRenderedPageBreak/>
        <w:t xml:space="preserve">type 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 xml:space="preserve"> struct {</w:t>
      </w:r>
    </w:p>
    <w:p w14:paraId="55B0612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}</w:t>
      </w:r>
    </w:p>
    <w:p w14:paraId="6A8CE49F" w14:textId="77777777" w:rsidR="00746594" w:rsidRPr="005C6C7B" w:rsidRDefault="00746594" w:rsidP="00746594">
      <w:pPr>
        <w:rPr>
          <w:color w:val="ED7D31" w:themeColor="accent2"/>
        </w:rPr>
      </w:pPr>
    </w:p>
    <w:p w14:paraId="3A2B897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var (</w:t>
      </w:r>
    </w:p>
    <w:p w14:paraId="3345950A" w14:textId="620A2384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blockHeightKey    = []byte("p</w:t>
      </w:r>
      <w:r w:rsidR="003A7386">
        <w:rPr>
          <w:color w:val="ED7D31" w:themeColor="accent2"/>
        </w:rPr>
        <w:t>Currency</w:t>
      </w:r>
      <w:r w:rsidRPr="005C6C7B">
        <w:rPr>
          <w:color w:val="ED7D31" w:themeColor="accent2"/>
        </w:rPr>
        <w:t>_height")</w:t>
      </w:r>
    </w:p>
    <w:p w14:paraId="0F736F50" w14:textId="635E96E5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pendingTXsKey     = []byte("p</w:t>
      </w:r>
      <w:r w:rsidR="003A7386">
        <w:rPr>
          <w:color w:val="ED7D31" w:themeColor="accent2"/>
        </w:rPr>
        <w:t>Currency</w:t>
      </w:r>
      <w:r w:rsidRPr="005C6C7B">
        <w:rPr>
          <w:color w:val="ED7D31" w:themeColor="accent2"/>
        </w:rPr>
        <w:t>_pending")</w:t>
      </w:r>
    </w:p>
    <w:p w14:paraId="5A81F8E6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accountKeyPrefix  = []byte("account")</w:t>
      </w:r>
    </w:p>
    <w:p w14:paraId="4736692B" w14:textId="433D7F6B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MerkleTopic = "p</w:t>
      </w:r>
      <w:r w:rsidR="003A7386">
        <w:rPr>
          <w:color w:val="ED7D31" w:themeColor="accent2"/>
        </w:rPr>
        <w:t>Currency</w:t>
      </w:r>
      <w:r w:rsidRPr="005C6C7B">
        <w:rPr>
          <w:color w:val="ED7D31" w:themeColor="accent2"/>
        </w:rPr>
        <w:t>_mainnet_merkle"</w:t>
      </w:r>
    </w:p>
    <w:p w14:paraId="0D6D79C1" w14:textId="77777777" w:rsidR="00746594" w:rsidRPr="005C6C7B" w:rsidRDefault="00746594" w:rsidP="00746594">
      <w:pPr>
        <w:rPr>
          <w:color w:val="ED7D31" w:themeColor="accent2"/>
        </w:rPr>
      </w:pPr>
    </w:p>
    <w:p w14:paraId="3BE4A081" w14:textId="310FEADC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SubmitBlockConfirmedEventTopic = "p</w:t>
      </w:r>
      <w:r w:rsidR="003A7386">
        <w:rPr>
          <w:color w:val="ED7D31" w:themeColor="accent2"/>
        </w:rPr>
        <w:t>Currency</w:t>
      </w:r>
      <w:r w:rsidRPr="005C6C7B">
        <w:rPr>
          <w:color w:val="ED7D31" w:themeColor="accent2"/>
        </w:rPr>
        <w:t>:submitblockconfirmed"</w:t>
      </w:r>
    </w:p>
    <w:p w14:paraId="4CEE41F7" w14:textId="216684EA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ExitConfirmedEventTopic        = "p</w:t>
      </w:r>
      <w:r w:rsidR="003A7386">
        <w:rPr>
          <w:color w:val="ED7D31" w:themeColor="accent2"/>
        </w:rPr>
        <w:t>Currency</w:t>
      </w:r>
      <w:r w:rsidRPr="005C6C7B">
        <w:rPr>
          <w:color w:val="ED7D31" w:themeColor="accent2"/>
        </w:rPr>
        <w:t>:exitconfirmed"</w:t>
      </w:r>
    </w:p>
    <w:p w14:paraId="6B65770C" w14:textId="7818B7FE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WithdrawConfirmedEventTopic    = "p</w:t>
      </w:r>
      <w:r w:rsidR="003A7386">
        <w:rPr>
          <w:color w:val="ED7D31" w:themeColor="accent2"/>
        </w:rPr>
        <w:t>Currency</w:t>
      </w:r>
      <w:r w:rsidRPr="005C6C7B">
        <w:rPr>
          <w:color w:val="ED7D31" w:themeColor="accent2"/>
        </w:rPr>
        <w:t>:withdrawconfirmed"</w:t>
      </w:r>
    </w:p>
    <w:p w14:paraId="2E94EACA" w14:textId="2124C062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ResetConfirmedEventTopic       = "p</w:t>
      </w:r>
      <w:r w:rsidR="003A7386">
        <w:rPr>
          <w:color w:val="ED7D31" w:themeColor="accent2"/>
        </w:rPr>
        <w:t>Currency</w:t>
      </w:r>
      <w:r w:rsidRPr="005C6C7B">
        <w:rPr>
          <w:color w:val="ED7D31" w:themeColor="accent2"/>
        </w:rPr>
        <w:t>:resetconfirmed"</w:t>
      </w:r>
    </w:p>
    <w:p w14:paraId="220022B9" w14:textId="710F713B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DepositConfirmedEventTopic     = "p</w:t>
      </w:r>
      <w:r w:rsidR="003A7386">
        <w:rPr>
          <w:color w:val="ED7D31" w:themeColor="accent2"/>
        </w:rPr>
        <w:t>Currency</w:t>
      </w:r>
      <w:r w:rsidRPr="005C6C7B">
        <w:rPr>
          <w:color w:val="ED7D31" w:themeColor="accent2"/>
        </w:rPr>
        <w:t>:depositconfirmed"</w:t>
      </w:r>
    </w:p>
    <w:p w14:paraId="7A40D6CA" w14:textId="77777777" w:rsidR="00746594" w:rsidRPr="005C6C7B" w:rsidRDefault="00746594" w:rsidP="00746594">
      <w:pPr>
        <w:rPr>
          <w:color w:val="ED7D31" w:themeColor="accent2"/>
        </w:rPr>
      </w:pPr>
    </w:p>
    <w:p w14:paraId="247CFD71" w14:textId="5FB905F4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Change</w:t>
      </w:r>
      <w:r w:rsidR="003A7386">
        <w:rPr>
          <w:color w:val="ED7D31" w:themeColor="accent2"/>
        </w:rPr>
        <w:t>BridgeAuthority</w:t>
      </w:r>
      <w:r w:rsidRPr="005C6C7B">
        <w:rPr>
          <w:color w:val="ED7D31" w:themeColor="accent2"/>
        </w:rPr>
        <w:t>Permission = []byte("change_</w:t>
      </w:r>
      <w:r w:rsidR="003A7386">
        <w:rPr>
          <w:color w:val="ED7D31" w:themeColor="accent2"/>
        </w:rPr>
        <w:t>BridgeAuthority</w:t>
      </w:r>
      <w:r w:rsidRPr="005C6C7B">
        <w:rPr>
          <w:color w:val="ED7D31" w:themeColor="accent2"/>
        </w:rPr>
        <w:t>")</w:t>
      </w:r>
    </w:p>
    <w:p w14:paraId="6A13ADD7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SubmitEventsPermission = []byte("submit_events")</w:t>
      </w:r>
    </w:p>
    <w:p w14:paraId="1001107D" w14:textId="77777777" w:rsidR="00746594" w:rsidRPr="005C6C7B" w:rsidRDefault="00746594" w:rsidP="00746594">
      <w:pPr>
        <w:rPr>
          <w:color w:val="ED7D31" w:themeColor="accent2"/>
        </w:rPr>
      </w:pPr>
    </w:p>
    <w:p w14:paraId="13E236CC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ErrNotAuthorized = errors.New("sender is not authorized to call this method")</w:t>
      </w:r>
    </w:p>
    <w:p w14:paraId="685CEA1A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)</w:t>
      </w:r>
    </w:p>
    <w:p w14:paraId="4F8DD7E9" w14:textId="77777777" w:rsidR="00746594" w:rsidRPr="005C6C7B" w:rsidRDefault="00746594" w:rsidP="00746594">
      <w:pPr>
        <w:rPr>
          <w:color w:val="ED7D31" w:themeColor="accent2"/>
        </w:rPr>
      </w:pPr>
    </w:p>
    <w:p w14:paraId="0FA0F823" w14:textId="7869957C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func accountKey(addr panther</w:t>
      </w:r>
      <w:r w:rsidR="000C7A95">
        <w:rPr>
          <w:color w:val="ED7D31" w:themeColor="accent2"/>
        </w:rPr>
        <w:t>Bridge</w:t>
      </w:r>
      <w:r w:rsidRPr="005C6C7B">
        <w:rPr>
          <w:color w:val="ED7D31" w:themeColor="accent2"/>
        </w:rPr>
        <w:t>.Address) []byte {</w:t>
      </w:r>
    </w:p>
    <w:p w14:paraId="2D5C1F2C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return util.PrefixKey(accountKeyPrefix, addr.Bytes())</w:t>
      </w:r>
    </w:p>
    <w:p w14:paraId="4224A743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}</w:t>
      </w:r>
    </w:p>
    <w:p w14:paraId="13318BBC" w14:textId="77777777" w:rsidR="00746594" w:rsidRPr="005C6C7B" w:rsidRDefault="00746594" w:rsidP="00746594">
      <w:pPr>
        <w:rPr>
          <w:color w:val="ED7D31" w:themeColor="accent2"/>
        </w:rPr>
      </w:pPr>
    </w:p>
    <w:p w14:paraId="6ECA6F54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func coinKey(slot uint64) []byte {</w:t>
      </w:r>
    </w:p>
    <w:p w14:paraId="671DE705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var buf bytes.Buffer</w:t>
      </w:r>
    </w:p>
    <w:p w14:paraId="01348E40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binary.Write(&amp;buf, binary.BigEndian, slot)</w:t>
      </w:r>
    </w:p>
    <w:p w14:paraId="5841E226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return util.PrefixKey([]byte("coin"), buf.Bytes())</w:t>
      </w:r>
    </w:p>
    <w:p w14:paraId="728DAEC9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}</w:t>
      </w:r>
    </w:p>
    <w:p w14:paraId="4077384D" w14:textId="77777777" w:rsidR="00746594" w:rsidRPr="005C6C7B" w:rsidRDefault="00746594" w:rsidP="00746594">
      <w:pPr>
        <w:rPr>
          <w:color w:val="ED7D31" w:themeColor="accent2"/>
        </w:rPr>
      </w:pPr>
    </w:p>
    <w:p w14:paraId="38B7AF60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lastRenderedPageBreak/>
        <w:t>func blockKey(height common.BigUInt) []byte {</w:t>
      </w:r>
    </w:p>
    <w:p w14:paraId="79CFC1B3" w14:textId="27F310C3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return util.PrefixKey([]byte("p</w:t>
      </w:r>
      <w:r w:rsidR="003A7386">
        <w:rPr>
          <w:color w:val="ED7D31" w:themeColor="accent2"/>
        </w:rPr>
        <w:t>Currency</w:t>
      </w:r>
      <w:r w:rsidRPr="005C6C7B">
        <w:rPr>
          <w:color w:val="ED7D31" w:themeColor="accent2"/>
        </w:rPr>
        <w:t>_block_"), []byte(height.String()))</w:t>
      </w:r>
    </w:p>
    <w:p w14:paraId="3246E956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}</w:t>
      </w:r>
    </w:p>
    <w:p w14:paraId="65726514" w14:textId="77777777" w:rsidR="00746594" w:rsidRPr="005C6C7B" w:rsidRDefault="00746594" w:rsidP="00746594">
      <w:pPr>
        <w:rPr>
          <w:color w:val="ED7D31" w:themeColor="accent2"/>
        </w:rPr>
      </w:pPr>
    </w:p>
    <w:p w14:paraId="709C8C20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func requestBatchTallyKey() []byte {</w:t>
      </w:r>
    </w:p>
    <w:p w14:paraId="40B89BF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return []byte("request_batch_tally")</w:t>
      </w:r>
    </w:p>
    <w:p w14:paraId="05451633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}</w:t>
      </w:r>
    </w:p>
    <w:p w14:paraId="46715B79" w14:textId="77777777" w:rsidR="00746594" w:rsidRPr="005C6C7B" w:rsidRDefault="00746594" w:rsidP="00746594">
      <w:pPr>
        <w:rPr>
          <w:color w:val="ED7D31" w:themeColor="accent2"/>
        </w:rPr>
      </w:pPr>
    </w:p>
    <w:p w14:paraId="05CF0C99" w14:textId="77A38BD0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func (c *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) Meta() (plugin.Meta, error) {</w:t>
      </w:r>
    </w:p>
    <w:p w14:paraId="732302A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return plugin.Meta{</w:t>
      </w:r>
    </w:p>
    <w:p w14:paraId="212A906D" w14:textId="691244CB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Name:    "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",</w:t>
      </w:r>
    </w:p>
    <w:p w14:paraId="78F35686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Version: "1.0.0",</w:t>
      </w:r>
    </w:p>
    <w:p w14:paraId="2A4B43F9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}, nil</w:t>
      </w:r>
    </w:p>
    <w:p w14:paraId="247B7383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}</w:t>
      </w:r>
    </w:p>
    <w:p w14:paraId="2F0B2A14" w14:textId="77777777" w:rsidR="00746594" w:rsidRPr="005C6C7B" w:rsidRDefault="00746594" w:rsidP="00746594">
      <w:pPr>
        <w:rPr>
          <w:color w:val="ED7D31" w:themeColor="accent2"/>
        </w:rPr>
      </w:pPr>
    </w:p>
    <w:p w14:paraId="5A5A11AA" w14:textId="235BDF5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func (c *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) GetRequestBatchTally(ctx contract.StaticContext, req *GetRequestBatchTallyRequest) (*RequestBatchTally, error) {</w:t>
      </w:r>
    </w:p>
    <w:p w14:paraId="4C647CC6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tally := &amp;RequestBatchTally{}</w:t>
      </w:r>
    </w:p>
    <w:p w14:paraId="4613A5D9" w14:textId="77777777" w:rsidR="00746594" w:rsidRPr="005C6C7B" w:rsidRDefault="00746594" w:rsidP="00746594">
      <w:pPr>
        <w:rPr>
          <w:color w:val="ED7D31" w:themeColor="accent2"/>
        </w:rPr>
      </w:pPr>
    </w:p>
    <w:p w14:paraId="7ACE6193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err := ctx.Get(requestBatchTallyKey(), tally); err != nil {</w:t>
      </w:r>
    </w:p>
    <w:p w14:paraId="5A824C3F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if err == contract.ErrNotFound {</w:t>
      </w:r>
    </w:p>
    <w:p w14:paraId="53B3F2D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tally, nil</w:t>
      </w:r>
    </w:p>
    <w:p w14:paraId="3978EA4B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}</w:t>
      </w:r>
    </w:p>
    <w:p w14:paraId="6EC10933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nil, errors.Wrapf(err, "error while getting request batch tally")</w:t>
      </w:r>
    </w:p>
    <w:p w14:paraId="7E8ACE14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2E10CC7A" w14:textId="77777777" w:rsidR="00746594" w:rsidRPr="005C6C7B" w:rsidRDefault="00746594" w:rsidP="00746594">
      <w:pPr>
        <w:rPr>
          <w:color w:val="ED7D31" w:themeColor="accent2"/>
        </w:rPr>
      </w:pPr>
    </w:p>
    <w:p w14:paraId="55813DDC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return tally, nil</w:t>
      </w:r>
    </w:p>
    <w:p w14:paraId="5A2EFD15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}</w:t>
      </w:r>
    </w:p>
    <w:p w14:paraId="57AFF880" w14:textId="77777777" w:rsidR="00746594" w:rsidRPr="005C6C7B" w:rsidRDefault="00746594" w:rsidP="00746594">
      <w:pPr>
        <w:rPr>
          <w:color w:val="ED7D31" w:themeColor="accent2"/>
        </w:rPr>
      </w:pPr>
    </w:p>
    <w:p w14:paraId="14DD3998" w14:textId="3F08A29C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func (c *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) GetPendingTxs(ctx contract.StaticContext, req *GetPendingTxsRequest) (*PendingTxs, error) {</w:t>
      </w:r>
    </w:p>
    <w:p w14:paraId="05F72FB3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pending := &amp;PendingTxs{}</w:t>
      </w:r>
    </w:p>
    <w:p w14:paraId="76ED9155" w14:textId="77777777" w:rsidR="00746594" w:rsidRPr="005C6C7B" w:rsidRDefault="00746594" w:rsidP="00746594">
      <w:pPr>
        <w:rPr>
          <w:color w:val="ED7D31" w:themeColor="accent2"/>
        </w:rPr>
      </w:pPr>
    </w:p>
    <w:p w14:paraId="12ED69A2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err := ctx.Get(pendingTXsKey, pending); err != nil {</w:t>
      </w:r>
    </w:p>
    <w:p w14:paraId="38FA3A27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// If this key does not exists, that means contract hasnt executed</w:t>
      </w:r>
    </w:p>
    <w:p w14:paraId="7295BCE3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// any submit block request. We should return empty object in that</w:t>
      </w:r>
    </w:p>
    <w:p w14:paraId="757C3EAE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// case.</w:t>
      </w:r>
    </w:p>
    <w:p w14:paraId="3A7DA0E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if err == contract.ErrNotFound {</w:t>
      </w:r>
    </w:p>
    <w:p w14:paraId="0092BC54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pending, nil</w:t>
      </w:r>
    </w:p>
    <w:p w14:paraId="184F800A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}</w:t>
      </w:r>
    </w:p>
    <w:p w14:paraId="3CEFC8D7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nil, errors.Wrapf(err, "error while getting pendingTXsKey")</w:t>
      </w:r>
    </w:p>
    <w:p w14:paraId="55F8B0D7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40A50A43" w14:textId="77777777" w:rsidR="00746594" w:rsidRPr="005C6C7B" w:rsidRDefault="00746594" w:rsidP="00746594">
      <w:pPr>
        <w:rPr>
          <w:color w:val="ED7D31" w:themeColor="accent2"/>
        </w:rPr>
      </w:pPr>
    </w:p>
    <w:p w14:paraId="1687843C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return pending, nil</w:t>
      </w:r>
    </w:p>
    <w:p w14:paraId="67E8A7BE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}</w:t>
      </w:r>
    </w:p>
    <w:p w14:paraId="63781BD5" w14:textId="77777777" w:rsidR="00746594" w:rsidRPr="005C6C7B" w:rsidRDefault="00746594" w:rsidP="00746594">
      <w:pPr>
        <w:rPr>
          <w:color w:val="ED7D31" w:themeColor="accent2"/>
        </w:rPr>
      </w:pPr>
    </w:p>
    <w:p w14:paraId="11D0A53B" w14:textId="4F0781D3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func (c *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) register</w:t>
      </w:r>
      <w:r w:rsidR="003A7386">
        <w:rPr>
          <w:color w:val="ED7D31" w:themeColor="accent2"/>
        </w:rPr>
        <w:t>BridgeAuthority</w:t>
      </w:r>
      <w:r w:rsidRPr="005C6C7B">
        <w:rPr>
          <w:color w:val="ED7D31" w:themeColor="accent2"/>
        </w:rPr>
        <w:t>(ctx contract.Context, pb</w:t>
      </w:r>
      <w:r w:rsidR="003A7386">
        <w:rPr>
          <w:color w:val="ED7D31" w:themeColor="accent2"/>
        </w:rPr>
        <w:t>BridgeAuthority</w:t>
      </w:r>
      <w:r w:rsidRPr="005C6C7B">
        <w:rPr>
          <w:color w:val="ED7D31" w:themeColor="accent2"/>
        </w:rPr>
        <w:t xml:space="preserve"> *types.Address, current</w:t>
      </w:r>
      <w:r w:rsidR="003A7386">
        <w:rPr>
          <w:color w:val="ED7D31" w:themeColor="accent2"/>
        </w:rPr>
        <w:t>BridgeAuthority</w:t>
      </w:r>
      <w:r w:rsidRPr="005C6C7B">
        <w:rPr>
          <w:color w:val="ED7D31" w:themeColor="accent2"/>
        </w:rPr>
        <w:t xml:space="preserve"> *panther</w:t>
      </w:r>
      <w:r w:rsidR="000C7A95">
        <w:rPr>
          <w:color w:val="ED7D31" w:themeColor="accent2"/>
        </w:rPr>
        <w:t>Bridge</w:t>
      </w:r>
      <w:r w:rsidRPr="005C6C7B">
        <w:rPr>
          <w:color w:val="ED7D31" w:themeColor="accent2"/>
        </w:rPr>
        <w:t>.Address) error {</w:t>
      </w:r>
    </w:p>
    <w:p w14:paraId="0C5F7CA9" w14:textId="20CA0FD0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pb</w:t>
      </w:r>
      <w:r w:rsidR="003A7386">
        <w:rPr>
          <w:color w:val="ED7D31" w:themeColor="accent2"/>
        </w:rPr>
        <w:t>BridgeAuthority</w:t>
      </w:r>
      <w:r w:rsidRPr="005C6C7B">
        <w:rPr>
          <w:color w:val="ED7D31" w:themeColor="accent2"/>
        </w:rPr>
        <w:t xml:space="preserve"> == nil {</w:t>
      </w:r>
    </w:p>
    <w:p w14:paraId="463E2A06" w14:textId="1E156A2A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fmt.Errorf("</w:t>
      </w:r>
      <w:r w:rsidR="003A7386">
        <w:rPr>
          <w:color w:val="ED7D31" w:themeColor="accent2"/>
        </w:rPr>
        <w:t>BridgeAuthority</w:t>
      </w:r>
      <w:r w:rsidRPr="005C6C7B">
        <w:rPr>
          <w:color w:val="ED7D31" w:themeColor="accent2"/>
        </w:rPr>
        <w:t xml:space="preserve"> address cannot be null")</w:t>
      </w:r>
    </w:p>
    <w:p w14:paraId="59DEFEB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5ADED12D" w14:textId="77777777" w:rsidR="00746594" w:rsidRPr="005C6C7B" w:rsidRDefault="00746594" w:rsidP="00746594">
      <w:pPr>
        <w:rPr>
          <w:color w:val="ED7D31" w:themeColor="accent2"/>
        </w:rPr>
      </w:pPr>
    </w:p>
    <w:p w14:paraId="310BA09D" w14:textId="697DBCD9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new</w:t>
      </w:r>
      <w:r w:rsidR="003A7386">
        <w:rPr>
          <w:color w:val="ED7D31" w:themeColor="accent2"/>
        </w:rPr>
        <w:t>BridgeAuthority</w:t>
      </w:r>
      <w:r w:rsidRPr="005C6C7B">
        <w:rPr>
          <w:color w:val="ED7D31" w:themeColor="accent2"/>
        </w:rPr>
        <w:t>Addr := panther</w:t>
      </w:r>
      <w:r w:rsidR="000C7A95">
        <w:rPr>
          <w:color w:val="ED7D31" w:themeColor="accent2"/>
        </w:rPr>
        <w:t>Bridge</w:t>
      </w:r>
      <w:r w:rsidRPr="005C6C7B">
        <w:rPr>
          <w:color w:val="ED7D31" w:themeColor="accent2"/>
        </w:rPr>
        <w:t>.UnmarshalAddressPB(pb</w:t>
      </w:r>
      <w:r w:rsidR="003A7386">
        <w:rPr>
          <w:color w:val="ED7D31" w:themeColor="accent2"/>
        </w:rPr>
        <w:t>BridgeAuthority</w:t>
      </w:r>
      <w:r w:rsidRPr="005C6C7B">
        <w:rPr>
          <w:color w:val="ED7D31" w:themeColor="accent2"/>
        </w:rPr>
        <w:t>)</w:t>
      </w:r>
    </w:p>
    <w:p w14:paraId="261D64C7" w14:textId="6E3FF349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new</w:t>
      </w:r>
      <w:r w:rsidR="003A7386">
        <w:rPr>
          <w:color w:val="ED7D31" w:themeColor="accent2"/>
        </w:rPr>
        <w:t>BridgeAuthority</w:t>
      </w:r>
      <w:r w:rsidRPr="005C6C7B">
        <w:rPr>
          <w:color w:val="ED7D31" w:themeColor="accent2"/>
        </w:rPr>
        <w:t>Addr.IsEmpty() {</w:t>
      </w:r>
    </w:p>
    <w:p w14:paraId="50AFF38B" w14:textId="11295EB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fmt.Errorf("</w:t>
      </w:r>
      <w:r w:rsidR="003A7386">
        <w:rPr>
          <w:color w:val="ED7D31" w:themeColor="accent2"/>
        </w:rPr>
        <w:t>BridgeAuthority</w:t>
      </w:r>
      <w:r w:rsidRPr="005C6C7B">
        <w:rPr>
          <w:color w:val="ED7D31" w:themeColor="accent2"/>
        </w:rPr>
        <w:t xml:space="preserve"> address cannot be empty")</w:t>
      </w:r>
    </w:p>
    <w:p w14:paraId="091EFFC1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054643F1" w14:textId="77777777" w:rsidR="00746594" w:rsidRPr="005C6C7B" w:rsidRDefault="00746594" w:rsidP="00746594">
      <w:pPr>
        <w:rPr>
          <w:color w:val="ED7D31" w:themeColor="accent2"/>
        </w:rPr>
      </w:pPr>
    </w:p>
    <w:p w14:paraId="73A92A32" w14:textId="13147B9E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 xml:space="preserve">// Revoke/Grant all permission as it is single </w:t>
      </w:r>
      <w:r w:rsidR="003A7386">
        <w:rPr>
          <w:color w:val="ED7D31" w:themeColor="accent2"/>
        </w:rPr>
        <w:t>BridgeAuthority</w:t>
      </w:r>
      <w:r w:rsidRPr="005C6C7B">
        <w:rPr>
          <w:color w:val="ED7D31" w:themeColor="accent2"/>
        </w:rPr>
        <w:t xml:space="preserve"> atm</w:t>
      </w:r>
    </w:p>
    <w:p w14:paraId="3BC4C277" w14:textId="3FFE2E3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current</w:t>
      </w:r>
      <w:r w:rsidR="003A7386">
        <w:rPr>
          <w:color w:val="ED7D31" w:themeColor="accent2"/>
        </w:rPr>
        <w:t>BridgeAuthority</w:t>
      </w:r>
      <w:r w:rsidRPr="005C6C7B">
        <w:rPr>
          <w:color w:val="ED7D31" w:themeColor="accent2"/>
        </w:rPr>
        <w:t xml:space="preserve"> != nil {</w:t>
      </w:r>
    </w:p>
    <w:p w14:paraId="06652447" w14:textId="7756A72B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ctx.RevokePermissionFrom(*current</w:t>
      </w:r>
      <w:r w:rsidR="003A7386">
        <w:rPr>
          <w:color w:val="ED7D31" w:themeColor="accent2"/>
        </w:rPr>
        <w:t>BridgeAuthority</w:t>
      </w:r>
      <w:r w:rsidRPr="005C6C7B">
        <w:rPr>
          <w:color w:val="ED7D31" w:themeColor="accent2"/>
        </w:rPr>
        <w:t>, Change</w:t>
      </w:r>
      <w:r w:rsidR="003A7386">
        <w:rPr>
          <w:color w:val="ED7D31" w:themeColor="accent2"/>
        </w:rPr>
        <w:t>BridgeAuthority</w:t>
      </w:r>
      <w:r w:rsidRPr="005C6C7B">
        <w:rPr>
          <w:color w:val="ED7D31" w:themeColor="accent2"/>
        </w:rPr>
        <w:t xml:space="preserve">Permission, </w:t>
      </w:r>
      <w:r w:rsidR="003A7386">
        <w:rPr>
          <w:color w:val="ED7D31" w:themeColor="accent2"/>
        </w:rPr>
        <w:t>BridgeAuthority</w:t>
      </w:r>
      <w:r w:rsidRPr="005C6C7B">
        <w:rPr>
          <w:color w:val="ED7D31" w:themeColor="accent2"/>
        </w:rPr>
        <w:t>Role)</w:t>
      </w:r>
    </w:p>
    <w:p w14:paraId="712D717C" w14:textId="6DB36BD0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ctx.RevokePermissionFrom(*current</w:t>
      </w:r>
      <w:r w:rsidR="003A7386">
        <w:rPr>
          <w:color w:val="ED7D31" w:themeColor="accent2"/>
        </w:rPr>
        <w:t>BridgeAuthority</w:t>
      </w:r>
      <w:r w:rsidRPr="005C6C7B">
        <w:rPr>
          <w:color w:val="ED7D31" w:themeColor="accent2"/>
        </w:rPr>
        <w:t xml:space="preserve">, SubmitEventsPermission, </w:t>
      </w:r>
      <w:r w:rsidR="003A7386">
        <w:rPr>
          <w:color w:val="ED7D31" w:themeColor="accent2"/>
        </w:rPr>
        <w:t>BridgeAuthority</w:t>
      </w:r>
      <w:r w:rsidRPr="005C6C7B">
        <w:rPr>
          <w:color w:val="ED7D31" w:themeColor="accent2"/>
        </w:rPr>
        <w:t>Role)</w:t>
      </w:r>
    </w:p>
    <w:p w14:paraId="77679D00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5CFF0C0C" w14:textId="77777777" w:rsidR="00746594" w:rsidRPr="005C6C7B" w:rsidRDefault="00746594" w:rsidP="00746594">
      <w:pPr>
        <w:rPr>
          <w:color w:val="ED7D31" w:themeColor="accent2"/>
        </w:rPr>
      </w:pPr>
    </w:p>
    <w:p w14:paraId="3F7E1CB9" w14:textId="70A35CF1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ctx.GrantPermissionTo(new</w:t>
      </w:r>
      <w:r w:rsidR="003A7386">
        <w:rPr>
          <w:color w:val="ED7D31" w:themeColor="accent2"/>
        </w:rPr>
        <w:t>BridgeAuthority</w:t>
      </w:r>
      <w:r w:rsidRPr="005C6C7B">
        <w:rPr>
          <w:color w:val="ED7D31" w:themeColor="accent2"/>
        </w:rPr>
        <w:t>Addr, Change</w:t>
      </w:r>
      <w:r w:rsidR="003A7386">
        <w:rPr>
          <w:color w:val="ED7D31" w:themeColor="accent2"/>
        </w:rPr>
        <w:t>BridgeAuthority</w:t>
      </w:r>
      <w:r w:rsidRPr="005C6C7B">
        <w:rPr>
          <w:color w:val="ED7D31" w:themeColor="accent2"/>
        </w:rPr>
        <w:t xml:space="preserve">Permission, </w:t>
      </w:r>
      <w:r w:rsidR="003A7386">
        <w:rPr>
          <w:color w:val="ED7D31" w:themeColor="accent2"/>
        </w:rPr>
        <w:t>BridgeAuthority</w:t>
      </w:r>
      <w:r w:rsidRPr="005C6C7B">
        <w:rPr>
          <w:color w:val="ED7D31" w:themeColor="accent2"/>
        </w:rPr>
        <w:t>Role)</w:t>
      </w:r>
    </w:p>
    <w:p w14:paraId="6420C26A" w14:textId="4EF94D31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ctx.GrantPermissionTo(new</w:t>
      </w:r>
      <w:r w:rsidR="003A7386">
        <w:rPr>
          <w:color w:val="ED7D31" w:themeColor="accent2"/>
        </w:rPr>
        <w:t>BridgeAuthority</w:t>
      </w:r>
      <w:r w:rsidRPr="005C6C7B">
        <w:rPr>
          <w:color w:val="ED7D31" w:themeColor="accent2"/>
        </w:rPr>
        <w:t xml:space="preserve">Addr, SubmitEventsPermission, </w:t>
      </w:r>
      <w:r w:rsidR="003A7386">
        <w:rPr>
          <w:color w:val="ED7D31" w:themeColor="accent2"/>
        </w:rPr>
        <w:t>BridgeAuthority</w:t>
      </w:r>
      <w:r w:rsidRPr="005C6C7B">
        <w:rPr>
          <w:color w:val="ED7D31" w:themeColor="accent2"/>
        </w:rPr>
        <w:t>Role)</w:t>
      </w:r>
    </w:p>
    <w:p w14:paraId="57CF5B36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return nil</w:t>
      </w:r>
    </w:p>
    <w:p w14:paraId="48EB0660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}</w:t>
      </w:r>
    </w:p>
    <w:p w14:paraId="7B606FF5" w14:textId="77777777" w:rsidR="00746594" w:rsidRPr="005C6C7B" w:rsidRDefault="00746594" w:rsidP="00746594">
      <w:pPr>
        <w:rPr>
          <w:color w:val="ED7D31" w:themeColor="accent2"/>
        </w:rPr>
      </w:pPr>
    </w:p>
    <w:p w14:paraId="3DB3F71A" w14:textId="68640579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func (c *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) Init(ctx contract.Context, req *InitRequest) error {</w:t>
      </w:r>
    </w:p>
    <w:p w14:paraId="3C1B65E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//params := req.Params</w:t>
      </w:r>
    </w:p>
    <w:p w14:paraId="0221375F" w14:textId="35465201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err := c.register</w:t>
      </w:r>
      <w:r w:rsidR="003A7386">
        <w:rPr>
          <w:color w:val="ED7D31" w:themeColor="accent2"/>
        </w:rPr>
        <w:t>BridgeAuthority</w:t>
      </w:r>
      <w:r w:rsidRPr="005C6C7B">
        <w:rPr>
          <w:color w:val="ED7D31" w:themeColor="accent2"/>
        </w:rPr>
        <w:t>(ctx, req.</w:t>
      </w:r>
      <w:r w:rsidR="003A7386">
        <w:rPr>
          <w:color w:val="ED7D31" w:themeColor="accent2"/>
        </w:rPr>
        <w:t>BridgeAuthority</w:t>
      </w:r>
      <w:r w:rsidRPr="005C6C7B">
        <w:rPr>
          <w:color w:val="ED7D31" w:themeColor="accent2"/>
        </w:rPr>
        <w:t>, nil); err != nil {</w:t>
      </w:r>
    </w:p>
    <w:p w14:paraId="4F55F2EE" w14:textId="45B9CAAA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 xml:space="preserve">return errors.Wrapf(err, "unable to register new </w:t>
      </w:r>
      <w:r w:rsidR="003A7386">
        <w:rPr>
          <w:color w:val="ED7D31" w:themeColor="accent2"/>
        </w:rPr>
        <w:t>BridgeAuthority</w:t>
      </w:r>
      <w:r w:rsidRPr="005C6C7B">
        <w:rPr>
          <w:color w:val="ED7D31" w:themeColor="accent2"/>
        </w:rPr>
        <w:t>")</w:t>
      </w:r>
    </w:p>
    <w:p w14:paraId="2F556FE1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7BB1C5EE" w14:textId="77777777" w:rsidR="00746594" w:rsidRPr="005C6C7B" w:rsidRDefault="00746594" w:rsidP="00746594">
      <w:pPr>
        <w:rPr>
          <w:color w:val="ED7D31" w:themeColor="accent2"/>
        </w:rPr>
      </w:pPr>
    </w:p>
    <w:p w14:paraId="6E032854" w14:textId="070B2B88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ctx.Set(blockHeightKey, &amp;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BookKeeping{CurrentHeight: &amp;types.BigUInt{</w:t>
      </w:r>
    </w:p>
    <w:p w14:paraId="0A2F1BE0" w14:textId="27B1D9C1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Value: *panther</w:t>
      </w:r>
      <w:r w:rsidR="000C7A95">
        <w:rPr>
          <w:color w:val="ED7D31" w:themeColor="accent2"/>
        </w:rPr>
        <w:t>Bridge</w:t>
      </w:r>
      <w:r w:rsidRPr="005C6C7B">
        <w:rPr>
          <w:color w:val="ED7D31" w:themeColor="accent2"/>
        </w:rPr>
        <w:t>.NewBigUIntFromInt(0),</w:t>
      </w:r>
    </w:p>
    <w:p w14:paraId="4C4D0F81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}})</w:t>
      </w:r>
    </w:p>
    <w:p w14:paraId="4358AB5E" w14:textId="77777777" w:rsidR="00746594" w:rsidRPr="005C6C7B" w:rsidRDefault="00746594" w:rsidP="00746594">
      <w:pPr>
        <w:rPr>
          <w:color w:val="ED7D31" w:themeColor="accent2"/>
        </w:rPr>
      </w:pPr>
    </w:p>
    <w:p w14:paraId="3BB31761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return nil</w:t>
      </w:r>
    </w:p>
    <w:p w14:paraId="6094C319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}</w:t>
      </w:r>
    </w:p>
    <w:p w14:paraId="460D6E46" w14:textId="77777777" w:rsidR="00746594" w:rsidRPr="005C6C7B" w:rsidRDefault="00746594" w:rsidP="00746594">
      <w:pPr>
        <w:rPr>
          <w:color w:val="ED7D31" w:themeColor="accent2"/>
        </w:rPr>
      </w:pPr>
    </w:p>
    <w:p w14:paraId="0C4C4541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func round(num, near int64) int64 {</w:t>
      </w:r>
    </w:p>
    <w:p w14:paraId="65098F93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num == 0 {</w:t>
      </w:r>
    </w:p>
    <w:p w14:paraId="3AD5E6C0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near</w:t>
      </w:r>
    </w:p>
    <w:p w14:paraId="3B022041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5B9C228C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num%near == 0 { //we always want next value</w:t>
      </w:r>
    </w:p>
    <w:p w14:paraId="0FE632E6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num + near</w:t>
      </w:r>
    </w:p>
    <w:p w14:paraId="0D3B5376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37FD884B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return ((num + (near - 1)) / near) * near</w:t>
      </w:r>
    </w:p>
    <w:p w14:paraId="14628874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}</w:t>
      </w:r>
    </w:p>
    <w:p w14:paraId="23199080" w14:textId="77777777" w:rsidR="00746594" w:rsidRPr="005C6C7B" w:rsidRDefault="00746594" w:rsidP="00746594">
      <w:pPr>
        <w:rPr>
          <w:color w:val="ED7D31" w:themeColor="accent2"/>
        </w:rPr>
      </w:pPr>
    </w:p>
    <w:p w14:paraId="26C9477B" w14:textId="6E7D93FF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lastRenderedPageBreak/>
        <w:t>func (c *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) Update</w:t>
      </w:r>
      <w:r w:rsidR="003A7386">
        <w:rPr>
          <w:color w:val="ED7D31" w:themeColor="accent2"/>
        </w:rPr>
        <w:t>BridgeAuthority</w:t>
      </w:r>
      <w:r w:rsidRPr="005C6C7B">
        <w:rPr>
          <w:color w:val="ED7D31" w:themeColor="accent2"/>
        </w:rPr>
        <w:t>(ctx contract.Context, req *Update</w:t>
      </w:r>
      <w:r w:rsidR="003A7386">
        <w:rPr>
          <w:color w:val="ED7D31" w:themeColor="accent2"/>
        </w:rPr>
        <w:t>BridgeAuthority</w:t>
      </w:r>
      <w:r w:rsidRPr="005C6C7B">
        <w:rPr>
          <w:color w:val="ED7D31" w:themeColor="accent2"/>
        </w:rPr>
        <w:t>Request) error {</w:t>
      </w:r>
    </w:p>
    <w:p w14:paraId="12C81061" w14:textId="5EB891F3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hasPermission, _ := ctx.HasPermission(Change</w:t>
      </w:r>
      <w:r w:rsidR="003A7386">
        <w:rPr>
          <w:color w:val="ED7D31" w:themeColor="accent2"/>
        </w:rPr>
        <w:t>BridgeAuthority</w:t>
      </w:r>
      <w:r w:rsidRPr="005C6C7B">
        <w:rPr>
          <w:color w:val="ED7D31" w:themeColor="accent2"/>
        </w:rPr>
        <w:t>Permission, []string{</w:t>
      </w:r>
      <w:r w:rsidR="003A7386">
        <w:rPr>
          <w:color w:val="ED7D31" w:themeColor="accent2"/>
        </w:rPr>
        <w:t>BridgeAuthority</w:t>
      </w:r>
      <w:r w:rsidRPr="005C6C7B">
        <w:rPr>
          <w:color w:val="ED7D31" w:themeColor="accent2"/>
        </w:rPr>
        <w:t>Role}); !hasPermission {</w:t>
      </w:r>
    </w:p>
    <w:p w14:paraId="202912C9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ErrNotAuthorized</w:t>
      </w:r>
    </w:p>
    <w:p w14:paraId="62C26FA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584324B3" w14:textId="77777777" w:rsidR="00746594" w:rsidRPr="005C6C7B" w:rsidRDefault="00746594" w:rsidP="00746594">
      <w:pPr>
        <w:rPr>
          <w:color w:val="ED7D31" w:themeColor="accent2"/>
        </w:rPr>
      </w:pPr>
    </w:p>
    <w:p w14:paraId="22E3D39A" w14:textId="205017AE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current</w:t>
      </w:r>
      <w:r w:rsidR="003A7386">
        <w:rPr>
          <w:color w:val="ED7D31" w:themeColor="accent2"/>
        </w:rPr>
        <w:t>BridgeAuthority</w:t>
      </w:r>
      <w:r w:rsidRPr="005C6C7B">
        <w:rPr>
          <w:color w:val="ED7D31" w:themeColor="accent2"/>
        </w:rPr>
        <w:t xml:space="preserve"> := ctx.Message().Sender</w:t>
      </w:r>
    </w:p>
    <w:p w14:paraId="193975FE" w14:textId="445C2156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return c.register</w:t>
      </w:r>
      <w:r w:rsidR="003A7386">
        <w:rPr>
          <w:color w:val="ED7D31" w:themeColor="accent2"/>
        </w:rPr>
        <w:t>BridgeAuthority</w:t>
      </w:r>
      <w:r w:rsidRPr="005C6C7B">
        <w:rPr>
          <w:color w:val="ED7D31" w:themeColor="accent2"/>
        </w:rPr>
        <w:t>(ctx, req.New</w:t>
      </w:r>
      <w:r w:rsidR="003A7386">
        <w:rPr>
          <w:color w:val="ED7D31" w:themeColor="accent2"/>
        </w:rPr>
        <w:t>BridgeAuthority</w:t>
      </w:r>
      <w:r w:rsidRPr="005C6C7B">
        <w:rPr>
          <w:color w:val="ED7D31" w:themeColor="accent2"/>
        </w:rPr>
        <w:t>, &amp;current</w:t>
      </w:r>
      <w:r w:rsidR="003A7386">
        <w:rPr>
          <w:color w:val="ED7D31" w:themeColor="accent2"/>
        </w:rPr>
        <w:t>BridgeAuthority</w:t>
      </w:r>
      <w:r w:rsidRPr="005C6C7B">
        <w:rPr>
          <w:color w:val="ED7D31" w:themeColor="accent2"/>
        </w:rPr>
        <w:t>)</w:t>
      </w:r>
    </w:p>
    <w:p w14:paraId="4C7049D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}</w:t>
      </w:r>
    </w:p>
    <w:p w14:paraId="0ACDC2A2" w14:textId="77777777" w:rsidR="00746594" w:rsidRPr="005C6C7B" w:rsidRDefault="00746594" w:rsidP="00746594">
      <w:pPr>
        <w:rPr>
          <w:color w:val="ED7D31" w:themeColor="accent2"/>
        </w:rPr>
      </w:pPr>
    </w:p>
    <w:p w14:paraId="12B06831" w14:textId="39331B21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func (c *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) emitSubmitBlockConfirmedEvent(ctx contract.Context, numPendingTransactions int, blockHeight *types.BigUInt, merkleHash []byte) error {</w:t>
      </w:r>
    </w:p>
    <w:p w14:paraId="1499E124" w14:textId="5E16A5B6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marshalled, err := proto.Marshal(&amp;pctypes.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SubmitBlockConfirmedEvent{</w:t>
      </w:r>
    </w:p>
    <w:p w14:paraId="6E5EE489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NumberOfPendingTransactions: uint64(numPendingTransactions),</w:t>
      </w:r>
    </w:p>
    <w:p w14:paraId="49726064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CurrentBlockHeight:          blockHeight,</w:t>
      </w:r>
    </w:p>
    <w:p w14:paraId="43E8C9A6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MerkleHash:                  merkleHash,</w:t>
      </w:r>
    </w:p>
    <w:p w14:paraId="548CBFAB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})</w:t>
      </w:r>
    </w:p>
    <w:p w14:paraId="36A1DF35" w14:textId="77777777" w:rsidR="00746594" w:rsidRPr="005C6C7B" w:rsidRDefault="00746594" w:rsidP="00746594">
      <w:pPr>
        <w:rPr>
          <w:color w:val="ED7D31" w:themeColor="accent2"/>
        </w:rPr>
      </w:pPr>
    </w:p>
    <w:p w14:paraId="7AFCD72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err != nil {</w:t>
      </w:r>
    </w:p>
    <w:p w14:paraId="50D710BE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err</w:t>
      </w:r>
    </w:p>
    <w:p w14:paraId="65AA2290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4AFCCA79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ctx.EmitTopics(marshalled, SubmitBlockConfirmedEventTopic)</w:t>
      </w:r>
    </w:p>
    <w:p w14:paraId="5EF06DD4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return nil</w:t>
      </w:r>
    </w:p>
    <w:p w14:paraId="48B2511B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}</w:t>
      </w:r>
    </w:p>
    <w:p w14:paraId="7BDE52A5" w14:textId="6032F302" w:rsidR="00746594" w:rsidRDefault="00746594" w:rsidP="00746594">
      <w:pPr>
        <w:rPr>
          <w:color w:val="ED7D31" w:themeColor="accent2"/>
        </w:rPr>
      </w:pPr>
    </w:p>
    <w:p w14:paraId="1DA17DD4" w14:textId="5764E948" w:rsidR="003A7386" w:rsidRDefault="003A7386" w:rsidP="00746594">
      <w:pPr>
        <w:rPr>
          <w:color w:val="ED7D31" w:themeColor="accent2"/>
        </w:rPr>
      </w:pPr>
    </w:p>
    <w:p w14:paraId="555662FF" w14:textId="77777777" w:rsidR="003A7386" w:rsidRPr="005C6C7B" w:rsidRDefault="003A7386" w:rsidP="00746594">
      <w:pPr>
        <w:rPr>
          <w:color w:val="ED7D31" w:themeColor="accent2"/>
        </w:rPr>
      </w:pPr>
    </w:p>
    <w:p w14:paraId="1B157BFB" w14:textId="22F3F64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func (c *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) emitExitConfirmedEvent(ctx contract.Context, owner *types.Address, slot uint64) error {</w:t>
      </w:r>
    </w:p>
    <w:p w14:paraId="2241FF5D" w14:textId="04074E53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marshalled, err := proto.Marshal(&amp;pctypes.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ExitConfirmedEvent{</w:t>
      </w:r>
    </w:p>
    <w:p w14:paraId="58EE4895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Owner: owner,</w:t>
      </w:r>
    </w:p>
    <w:p w14:paraId="48636601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lastRenderedPageBreak/>
        <w:tab/>
      </w:r>
      <w:r w:rsidRPr="005C6C7B">
        <w:rPr>
          <w:color w:val="ED7D31" w:themeColor="accent2"/>
        </w:rPr>
        <w:tab/>
        <w:t>Slot:  slot,</w:t>
      </w:r>
    </w:p>
    <w:p w14:paraId="284D0117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})</w:t>
      </w:r>
    </w:p>
    <w:p w14:paraId="2D2FA932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err != nil {</w:t>
      </w:r>
    </w:p>
    <w:p w14:paraId="187AB4D7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err</w:t>
      </w:r>
    </w:p>
    <w:p w14:paraId="36784F22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40809994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ctx.EmitTopics(marshalled, ExitConfirmedEventTopic)</w:t>
      </w:r>
    </w:p>
    <w:p w14:paraId="20908E85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return nil</w:t>
      </w:r>
    </w:p>
    <w:p w14:paraId="64B8504B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}</w:t>
      </w:r>
    </w:p>
    <w:p w14:paraId="0DED2E22" w14:textId="77777777" w:rsidR="00746594" w:rsidRPr="005C6C7B" w:rsidRDefault="00746594" w:rsidP="00746594">
      <w:pPr>
        <w:rPr>
          <w:color w:val="ED7D31" w:themeColor="accent2"/>
        </w:rPr>
      </w:pPr>
    </w:p>
    <w:p w14:paraId="5F0F7C81" w14:textId="700718EF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func (c *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) emitWithdrawConfirmedEvent(ctx contract.Context, coin *Coin, owner *types.Address, slot uint64) error {</w:t>
      </w:r>
    </w:p>
    <w:p w14:paraId="70285CDE" w14:textId="5056DA20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marshalled, err := proto.Marshal(&amp;pctypes.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WithdrawConfirmedEvent{</w:t>
      </w:r>
    </w:p>
    <w:p w14:paraId="577FA217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Coin:  coin,</w:t>
      </w:r>
    </w:p>
    <w:p w14:paraId="567A267E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Owner: owner,</w:t>
      </w:r>
    </w:p>
    <w:p w14:paraId="27239D52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Slot:  slot,</w:t>
      </w:r>
    </w:p>
    <w:p w14:paraId="1C571BB2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})</w:t>
      </w:r>
    </w:p>
    <w:p w14:paraId="54CE4B63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err != nil {</w:t>
      </w:r>
    </w:p>
    <w:p w14:paraId="092EF8FF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err</w:t>
      </w:r>
    </w:p>
    <w:p w14:paraId="6A1314EB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791663BE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ctx.EmitTopics(marshalled, WithdrawConfirmedEventTopic)</w:t>
      </w:r>
    </w:p>
    <w:p w14:paraId="6AFD7133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return nil</w:t>
      </w:r>
    </w:p>
    <w:p w14:paraId="17EC9110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}</w:t>
      </w:r>
    </w:p>
    <w:p w14:paraId="6985DD10" w14:textId="77777777" w:rsidR="00746594" w:rsidRPr="005C6C7B" w:rsidRDefault="00746594" w:rsidP="00746594">
      <w:pPr>
        <w:rPr>
          <w:color w:val="ED7D31" w:themeColor="accent2"/>
        </w:rPr>
      </w:pPr>
    </w:p>
    <w:p w14:paraId="4F7EAF3D" w14:textId="6687F4A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func (c *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) emitResetConfirmedEvent(ctx contract.Context, owner *types.Address, slot uint64) error {</w:t>
      </w:r>
    </w:p>
    <w:p w14:paraId="4A159DBD" w14:textId="0643FB8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marshalled, err := proto.Marshal(&amp;pctypes.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ResetConfirmedEvent{</w:t>
      </w:r>
    </w:p>
    <w:p w14:paraId="3A5128B0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Owner: owner,</w:t>
      </w:r>
    </w:p>
    <w:p w14:paraId="5692B749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Slot:  slot,</w:t>
      </w:r>
    </w:p>
    <w:p w14:paraId="558E5312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})</w:t>
      </w:r>
    </w:p>
    <w:p w14:paraId="5015B46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err != nil {</w:t>
      </w:r>
    </w:p>
    <w:p w14:paraId="6BB7A019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err</w:t>
      </w:r>
    </w:p>
    <w:p w14:paraId="7E85CB80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6DDCE76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lastRenderedPageBreak/>
        <w:tab/>
        <w:t>ctx.EmitTopics(marshalled, ResetConfirmedEventTopic)</w:t>
      </w:r>
    </w:p>
    <w:p w14:paraId="4EA66F00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return nil</w:t>
      </w:r>
    </w:p>
    <w:p w14:paraId="61FD3455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}</w:t>
      </w:r>
    </w:p>
    <w:p w14:paraId="49CD78D8" w14:textId="77777777" w:rsidR="00746594" w:rsidRPr="005C6C7B" w:rsidRDefault="00746594" w:rsidP="00746594">
      <w:pPr>
        <w:rPr>
          <w:color w:val="ED7D31" w:themeColor="accent2"/>
        </w:rPr>
      </w:pPr>
    </w:p>
    <w:p w14:paraId="6AA1D9BF" w14:textId="39C6ECBD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func (c *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) emitDepositConfirmedEvent(ctx contract.Context, coin *Coin, owner *types.Address) error {</w:t>
      </w:r>
    </w:p>
    <w:p w14:paraId="5E2B6813" w14:textId="63A38130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marshalled, err := proto.Marshal(&amp;pctypes.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DepositConfirmedEvent{</w:t>
      </w:r>
    </w:p>
    <w:p w14:paraId="42448C20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Coin:  coin,</w:t>
      </w:r>
    </w:p>
    <w:p w14:paraId="5AC07EB1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Owner: owner,</w:t>
      </w:r>
    </w:p>
    <w:p w14:paraId="25C928B0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})</w:t>
      </w:r>
    </w:p>
    <w:p w14:paraId="312AC05B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err != nil {</w:t>
      </w:r>
    </w:p>
    <w:p w14:paraId="5022236C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err</w:t>
      </w:r>
    </w:p>
    <w:p w14:paraId="48B5C132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7FC188A1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ctx.EmitTopics(marshalled, DepositConfirmedEventTopic)</w:t>
      </w:r>
    </w:p>
    <w:p w14:paraId="3EA39727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return nil</w:t>
      </w:r>
    </w:p>
    <w:p w14:paraId="24EA8704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}</w:t>
      </w:r>
    </w:p>
    <w:p w14:paraId="544A61BE" w14:textId="77777777" w:rsidR="00746594" w:rsidRPr="005C6C7B" w:rsidRDefault="00746594" w:rsidP="00746594">
      <w:pPr>
        <w:rPr>
          <w:color w:val="ED7D31" w:themeColor="accent2"/>
        </w:rPr>
      </w:pPr>
    </w:p>
    <w:p w14:paraId="4494A631" w14:textId="1CB2B10D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func (c *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) SubmitBlockToMainnet(ctx contract.Context, req *SubmitBlockToMainnetRequest) (*SubmitBlockToMainnetResponse, error) {</w:t>
      </w:r>
    </w:p>
    <w:p w14:paraId="15B87C6C" w14:textId="6CC547A3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// prevent this being called to often</w:t>
      </w:r>
    </w:p>
    <w:p w14:paraId="6189EDCF" w14:textId="77777777" w:rsidR="00746594" w:rsidRPr="005C6C7B" w:rsidRDefault="00746594" w:rsidP="00746594">
      <w:pPr>
        <w:rPr>
          <w:color w:val="ED7D31" w:themeColor="accent2"/>
        </w:rPr>
      </w:pPr>
    </w:p>
    <w:p w14:paraId="03750F5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//if we have a half open block we should flush it</w:t>
      </w:r>
    </w:p>
    <w:p w14:paraId="3CDA6116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//Raise blockheight</w:t>
      </w:r>
    </w:p>
    <w:p w14:paraId="20CB52B9" w14:textId="77777777" w:rsidR="00746594" w:rsidRPr="005C6C7B" w:rsidRDefault="00746594" w:rsidP="00746594">
      <w:pPr>
        <w:rPr>
          <w:color w:val="ED7D31" w:themeColor="accent2"/>
        </w:rPr>
      </w:pPr>
    </w:p>
    <w:p w14:paraId="333152DB" w14:textId="02DF79F1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hasPermission, _ := ctx.HasPermission(SubmitEventsPermission, []string{</w:t>
      </w:r>
      <w:r w:rsidR="003A7386">
        <w:rPr>
          <w:color w:val="ED7D31" w:themeColor="accent2"/>
        </w:rPr>
        <w:t>BridgeAuthority</w:t>
      </w:r>
      <w:r w:rsidRPr="005C6C7B">
        <w:rPr>
          <w:color w:val="ED7D31" w:themeColor="accent2"/>
        </w:rPr>
        <w:t>Role}); !hasPermission {</w:t>
      </w:r>
    </w:p>
    <w:p w14:paraId="064478A0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nil, ErrNotAuthorized</w:t>
      </w:r>
    </w:p>
    <w:p w14:paraId="0BD4362B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672ED142" w14:textId="77777777" w:rsidR="00746594" w:rsidRPr="005C6C7B" w:rsidRDefault="00746594" w:rsidP="00746594">
      <w:pPr>
        <w:rPr>
          <w:color w:val="ED7D31" w:themeColor="accent2"/>
        </w:rPr>
      </w:pPr>
    </w:p>
    <w:p w14:paraId="0A1EAF51" w14:textId="55B313E9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pbk := &amp;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BookKeeping{}</w:t>
      </w:r>
    </w:p>
    <w:p w14:paraId="56385DD6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ctx.Get(blockHeightKey, pbk)</w:t>
      </w:r>
    </w:p>
    <w:p w14:paraId="4B74C969" w14:textId="77777777" w:rsidR="00746594" w:rsidRPr="005C6C7B" w:rsidRDefault="00746594" w:rsidP="00746594">
      <w:pPr>
        <w:rPr>
          <w:color w:val="ED7D31" w:themeColor="accent2"/>
        </w:rPr>
      </w:pPr>
    </w:p>
    <w:p w14:paraId="5A5FA5D9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lastRenderedPageBreak/>
        <w:tab/>
        <w:t>pending := &amp;PendingTxs{}</w:t>
      </w:r>
    </w:p>
    <w:p w14:paraId="226A547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ctx.Get(pendingTXsKey, pending)</w:t>
      </w:r>
    </w:p>
    <w:p w14:paraId="643742E1" w14:textId="77777777" w:rsidR="00746594" w:rsidRPr="005C6C7B" w:rsidRDefault="00746594" w:rsidP="00746594">
      <w:pPr>
        <w:rPr>
          <w:color w:val="ED7D31" w:themeColor="accent2"/>
        </w:rPr>
      </w:pPr>
    </w:p>
    <w:p w14:paraId="370D8FE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leaves := make(map[uint64][]byte)</w:t>
      </w:r>
    </w:p>
    <w:p w14:paraId="1E5736F0" w14:textId="77777777" w:rsidR="00746594" w:rsidRPr="005C6C7B" w:rsidRDefault="00746594" w:rsidP="00746594">
      <w:pPr>
        <w:rPr>
          <w:color w:val="ED7D31" w:themeColor="accent2"/>
        </w:rPr>
      </w:pPr>
    </w:p>
    <w:p w14:paraId="12E365B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len(pending.Transactions) == 0 {</w:t>
      </w:r>
    </w:p>
    <w:p w14:paraId="38C2C141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ctx.Logger().Warn("No pending transaction, returning")</w:t>
      </w:r>
    </w:p>
    <w:p w14:paraId="227C99EE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&amp;SubmitBlockToMainnetResponse{}, nil</w:t>
      </w:r>
    </w:p>
    <w:p w14:paraId="212A0599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 else {</w:t>
      </w:r>
    </w:p>
    <w:p w14:paraId="642572A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ctx.Logger().Warn("Pending transactions, raising blockheight")</w:t>
      </w:r>
    </w:p>
    <w:p w14:paraId="0BAC7A17" w14:textId="77777777" w:rsidR="00746594" w:rsidRPr="005C6C7B" w:rsidRDefault="00746594" w:rsidP="00746594">
      <w:pPr>
        <w:rPr>
          <w:color w:val="ED7D31" w:themeColor="accent2"/>
        </w:rPr>
      </w:pPr>
    </w:p>
    <w:p w14:paraId="72D47CC6" w14:textId="60B4439E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// do this rounding in a bigint safe way</w:t>
      </w:r>
    </w:p>
    <w:p w14:paraId="5CC3AF84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// round to nearest 1000</w:t>
      </w:r>
    </w:p>
    <w:p w14:paraId="5A3130E5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roundedInt := round(pbk.CurrentHeight.Value.Int64(), 1000)</w:t>
      </w:r>
    </w:p>
    <w:p w14:paraId="2C2DA825" w14:textId="0888F5F1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pbk.CurrentHeight.Value = *panther</w:t>
      </w:r>
      <w:r w:rsidR="000C7A95">
        <w:rPr>
          <w:color w:val="ED7D31" w:themeColor="accent2"/>
        </w:rPr>
        <w:t>Bridge</w:t>
      </w:r>
      <w:r w:rsidRPr="005C6C7B">
        <w:rPr>
          <w:color w:val="ED7D31" w:themeColor="accent2"/>
        </w:rPr>
        <w:t>.NewBigUIntFromInt(roundedInt)</w:t>
      </w:r>
    </w:p>
    <w:p w14:paraId="6E985CF2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ctx.Set(blockHeightKey, pbk)</w:t>
      </w:r>
    </w:p>
    <w:p w14:paraId="66329105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3CF2563E" w14:textId="77777777" w:rsidR="00746594" w:rsidRPr="005C6C7B" w:rsidRDefault="00746594" w:rsidP="00746594">
      <w:pPr>
        <w:rPr>
          <w:color w:val="ED7D31" w:themeColor="accent2"/>
        </w:rPr>
      </w:pPr>
    </w:p>
    <w:p w14:paraId="37E351CE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for _, v := range pending.Transactions {</w:t>
      </w:r>
    </w:p>
    <w:p w14:paraId="26C6180A" w14:textId="77777777" w:rsidR="00746594" w:rsidRPr="005C6C7B" w:rsidRDefault="00746594" w:rsidP="00746594">
      <w:pPr>
        <w:rPr>
          <w:color w:val="ED7D31" w:themeColor="accent2"/>
        </w:rPr>
      </w:pPr>
    </w:p>
    <w:p w14:paraId="1895070F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if v.PreviousBlock == nil || v.PreviousBlock.Value.Int64() == int64(0) {</w:t>
      </w:r>
    </w:p>
    <w:p w14:paraId="283C929B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hash, err := soliditySha3(v.Slot)</w:t>
      </w:r>
    </w:p>
    <w:p w14:paraId="36D11B14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if err != nil {</w:t>
      </w:r>
    </w:p>
    <w:p w14:paraId="0F088EC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nil, err</w:t>
      </w:r>
    </w:p>
    <w:p w14:paraId="565A5131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}</w:t>
      </w:r>
    </w:p>
    <w:p w14:paraId="61E9AA07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v.MerkleHash = hash</w:t>
      </w:r>
    </w:p>
    <w:p w14:paraId="5C2CB797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} else {</w:t>
      </w:r>
    </w:p>
    <w:p w14:paraId="3A8C0F05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hash, err := rlpEncodeWithSha3(v)</w:t>
      </w:r>
    </w:p>
    <w:p w14:paraId="2A2913A0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if err != nil {</w:t>
      </w:r>
    </w:p>
    <w:p w14:paraId="04E2AEAE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nil, err</w:t>
      </w:r>
    </w:p>
    <w:p w14:paraId="0753FC9E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}</w:t>
      </w:r>
    </w:p>
    <w:p w14:paraId="3C0EDDB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lastRenderedPageBreak/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v.MerkleHash = hash</w:t>
      </w:r>
    </w:p>
    <w:p w14:paraId="215D792C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}</w:t>
      </w:r>
    </w:p>
    <w:p w14:paraId="19FE5AD6" w14:textId="77777777" w:rsidR="00746594" w:rsidRPr="005C6C7B" w:rsidRDefault="00746594" w:rsidP="00746594">
      <w:pPr>
        <w:rPr>
          <w:color w:val="ED7D31" w:themeColor="accent2"/>
        </w:rPr>
      </w:pPr>
    </w:p>
    <w:p w14:paraId="4DEF9304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leaves[v.Slot] = v.MerkleHash</w:t>
      </w:r>
    </w:p>
    <w:p w14:paraId="7AE7E10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2CB0F548" w14:textId="77777777" w:rsidR="00746594" w:rsidRPr="005C6C7B" w:rsidRDefault="00746594" w:rsidP="00746594">
      <w:pPr>
        <w:rPr>
          <w:color w:val="ED7D31" w:themeColor="accent2"/>
        </w:rPr>
      </w:pPr>
    </w:p>
    <w:p w14:paraId="1BBE8AEC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smt, err := mamamerkle.NewSparseMerkleTree(64, leaves)</w:t>
      </w:r>
    </w:p>
    <w:p w14:paraId="77E44950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err != nil {</w:t>
      </w:r>
    </w:p>
    <w:p w14:paraId="0BDD6A24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nil, err</w:t>
      </w:r>
    </w:p>
    <w:p w14:paraId="483DA61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0019B759" w14:textId="77777777" w:rsidR="00746594" w:rsidRPr="005C6C7B" w:rsidRDefault="00746594" w:rsidP="00746594">
      <w:pPr>
        <w:rPr>
          <w:color w:val="ED7D31" w:themeColor="accent2"/>
        </w:rPr>
      </w:pPr>
    </w:p>
    <w:p w14:paraId="759B6F86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for _, v := range pending.Transactions {</w:t>
      </w:r>
    </w:p>
    <w:p w14:paraId="67126F99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v.Proof = smt.CreateMerkleProof(v.Slot)</w:t>
      </w:r>
    </w:p>
    <w:p w14:paraId="49503B3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25FD7A43" w14:textId="77777777" w:rsidR="00746594" w:rsidRPr="005C6C7B" w:rsidRDefault="00746594" w:rsidP="00746594">
      <w:pPr>
        <w:rPr>
          <w:color w:val="ED7D31" w:themeColor="accent2"/>
        </w:rPr>
      </w:pPr>
    </w:p>
    <w:p w14:paraId="084833C9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merkleHash := smt.Root()</w:t>
      </w:r>
    </w:p>
    <w:p w14:paraId="54F75885" w14:textId="77777777" w:rsidR="00746594" w:rsidRPr="005C6C7B" w:rsidRDefault="00746594" w:rsidP="00746594">
      <w:pPr>
        <w:rPr>
          <w:color w:val="ED7D31" w:themeColor="accent2"/>
        </w:rPr>
      </w:pPr>
    </w:p>
    <w:p w14:paraId="300BD07E" w14:textId="42152470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pb := &amp;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Block{</w:t>
      </w:r>
    </w:p>
    <w:p w14:paraId="504A3402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MerkleHash:   merkleHash,</w:t>
      </w:r>
    </w:p>
    <w:p w14:paraId="49BA2072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Transactions: pending.Transactions,</w:t>
      </w:r>
    </w:p>
    <w:p w14:paraId="047B8897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Uid:          pbk.CurrentHeight,</w:t>
      </w:r>
    </w:p>
    <w:p w14:paraId="1233ADCC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639F33A3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err = ctx.Set(blockKey(pbk.CurrentHeight.Value), pb)</w:t>
      </w:r>
    </w:p>
    <w:p w14:paraId="6D8CEDD2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err != nil {</w:t>
      </w:r>
    </w:p>
    <w:p w14:paraId="528C89EC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nil, err</w:t>
      </w:r>
    </w:p>
    <w:p w14:paraId="74940DA7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6EDCC796" w14:textId="77777777" w:rsidR="00746594" w:rsidRPr="005C6C7B" w:rsidRDefault="00746594" w:rsidP="00746594">
      <w:pPr>
        <w:rPr>
          <w:color w:val="ED7D31" w:themeColor="accent2"/>
        </w:rPr>
      </w:pPr>
    </w:p>
    <w:p w14:paraId="26E1B284" w14:textId="32E22474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 xml:space="preserve">ctx.EmitTopics(merkleHash, 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MerkleTopic)</w:t>
      </w:r>
    </w:p>
    <w:p w14:paraId="3B8A3085" w14:textId="77777777" w:rsidR="00746594" w:rsidRPr="005C6C7B" w:rsidRDefault="00746594" w:rsidP="00746594">
      <w:pPr>
        <w:rPr>
          <w:color w:val="ED7D31" w:themeColor="accent2"/>
        </w:rPr>
      </w:pPr>
    </w:p>
    <w:p w14:paraId="3F742B7E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//Clear out old pending transactions</w:t>
      </w:r>
    </w:p>
    <w:p w14:paraId="66B55E0F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err = ctx.Set(pendingTXsKey, &amp;PendingTxs{})</w:t>
      </w:r>
    </w:p>
    <w:p w14:paraId="56E644C2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lastRenderedPageBreak/>
        <w:tab/>
        <w:t>if err != nil {</w:t>
      </w:r>
    </w:p>
    <w:p w14:paraId="5AE8A21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nil, err</w:t>
      </w:r>
    </w:p>
    <w:p w14:paraId="29A011FF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7CDF26D8" w14:textId="77777777" w:rsidR="00746594" w:rsidRPr="005C6C7B" w:rsidRDefault="00746594" w:rsidP="00746594">
      <w:pPr>
        <w:rPr>
          <w:color w:val="ED7D31" w:themeColor="accent2"/>
        </w:rPr>
      </w:pPr>
    </w:p>
    <w:p w14:paraId="17E22A0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c.emitSubmitBlockConfirmedEvent(ctx, len(pending.Transactions), pbk.CurrentHeight, merkleHash)</w:t>
      </w:r>
    </w:p>
    <w:p w14:paraId="5A73F8AE" w14:textId="77777777" w:rsidR="00746594" w:rsidRPr="005C6C7B" w:rsidRDefault="00746594" w:rsidP="00746594">
      <w:pPr>
        <w:rPr>
          <w:color w:val="ED7D31" w:themeColor="accent2"/>
        </w:rPr>
      </w:pPr>
    </w:p>
    <w:p w14:paraId="2E1821C0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return &amp;SubmitBlockToMainnetResponse{MerkleHash: merkleHash}, nil</w:t>
      </w:r>
    </w:p>
    <w:p w14:paraId="6ED383DC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}</w:t>
      </w:r>
    </w:p>
    <w:p w14:paraId="43768934" w14:textId="77777777" w:rsidR="00746594" w:rsidRPr="005C6C7B" w:rsidRDefault="00746594" w:rsidP="00746594">
      <w:pPr>
        <w:rPr>
          <w:color w:val="ED7D31" w:themeColor="accent2"/>
        </w:rPr>
      </w:pPr>
    </w:p>
    <w:p w14:paraId="357A7A84" w14:textId="23E75074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func (c *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) verify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Request(ctx contract.Context, req *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TxRequest) error {</w:t>
      </w:r>
    </w:p>
    <w:p w14:paraId="36BADFA3" w14:textId="3A7392E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req.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 == nil || req.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tx.Sender == nil || req.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tx.Denomination == nil ||</w:t>
      </w:r>
    </w:p>
    <w:p w14:paraId="3A224735" w14:textId="61D2F7F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req.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tx.PreviousBlock == nil || req.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tx.NewOwner == nil {</w:t>
      </w:r>
    </w:p>
    <w:p w14:paraId="501291AC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fmt.Errorf("one or more required fields are nil")</w:t>
      </w:r>
    </w:p>
    <w:p w14:paraId="736B5005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76E9B62A" w14:textId="77777777" w:rsidR="00746594" w:rsidRPr="005C6C7B" w:rsidRDefault="00746594" w:rsidP="00746594">
      <w:pPr>
        <w:rPr>
          <w:color w:val="ED7D31" w:themeColor="accent2"/>
        </w:rPr>
      </w:pPr>
    </w:p>
    <w:p w14:paraId="7EFE6E41" w14:textId="55C62D63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claimedSender := panther</w:t>
      </w:r>
      <w:r w:rsidR="000C7A95">
        <w:rPr>
          <w:color w:val="ED7D31" w:themeColor="accent2"/>
        </w:rPr>
        <w:t>Bridge</w:t>
      </w:r>
      <w:r w:rsidRPr="005C6C7B">
        <w:rPr>
          <w:color w:val="ED7D31" w:themeColor="accent2"/>
        </w:rPr>
        <w:t>.UnmarshalAddressPB(req.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tx.Sender)</w:t>
      </w:r>
    </w:p>
    <w:p w14:paraId="01D89D57" w14:textId="77777777" w:rsidR="00746594" w:rsidRPr="005C6C7B" w:rsidRDefault="00746594" w:rsidP="00746594">
      <w:pPr>
        <w:rPr>
          <w:color w:val="ED7D31" w:themeColor="accent2"/>
        </w:rPr>
      </w:pPr>
    </w:p>
    <w:p w14:paraId="6E18D178" w14:textId="5246153A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panther</w:t>
      </w:r>
      <w:r w:rsidR="000C7A95">
        <w:rPr>
          <w:color w:val="ED7D31" w:themeColor="accent2"/>
        </w:rPr>
        <w:t>Bridge</w:t>
      </w:r>
      <w:r w:rsidRPr="005C6C7B">
        <w:rPr>
          <w:color w:val="ED7D31" w:themeColor="accent2"/>
        </w:rPr>
        <w:t>Tx := &amp;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_</w:t>
      </w:r>
      <w:r w:rsidR="003A7386">
        <w:rPr>
          <w:color w:val="ED7D31" w:themeColor="accent2"/>
        </w:rPr>
        <w:t>Currency</w:t>
      </w:r>
      <w:r w:rsidRPr="005C6C7B">
        <w:rPr>
          <w:color w:val="ED7D31" w:themeColor="accent2"/>
        </w:rPr>
        <w:t>.Panther</w:t>
      </w:r>
      <w:r w:rsidR="000C7A95">
        <w:rPr>
          <w:color w:val="ED7D31" w:themeColor="accent2"/>
        </w:rPr>
        <w:t>Bridge</w:t>
      </w:r>
      <w:r w:rsidRPr="005C6C7B">
        <w:rPr>
          <w:color w:val="ED7D31" w:themeColor="accent2"/>
        </w:rPr>
        <w:t>Tx{</w:t>
      </w:r>
    </w:p>
    <w:p w14:paraId="4928D1A5" w14:textId="6B5DDABA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Slot:         req.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tx.Slot,</w:t>
      </w:r>
    </w:p>
    <w:p w14:paraId="3DFF8AD2" w14:textId="461EB1EB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Denomination: req.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tx.Denomination.Value.Int,</w:t>
      </w:r>
    </w:p>
    <w:p w14:paraId="0F7D7900" w14:textId="64E82300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Owner:        ethcommon.BytesToAddress(req.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tx.NewOwner.Local),</w:t>
      </w:r>
    </w:p>
    <w:p w14:paraId="5B97BF41" w14:textId="14A905EC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PrevBlock:    req.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tx.PreviousBlock.Value.Int,</w:t>
      </w:r>
    </w:p>
    <w:p w14:paraId="6790FAAD" w14:textId="59F5A91C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TXProof:      req.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tx.Proof,</w:t>
      </w:r>
    </w:p>
    <w:p w14:paraId="3FEDA56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1AF013A0" w14:textId="77777777" w:rsidR="00746594" w:rsidRPr="005C6C7B" w:rsidRDefault="00746594" w:rsidP="00746594">
      <w:pPr>
        <w:rPr>
          <w:color w:val="ED7D31" w:themeColor="accent2"/>
        </w:rPr>
      </w:pPr>
    </w:p>
    <w:p w14:paraId="072DB07A" w14:textId="27598C0F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calculated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TxHash, err := panther</w:t>
      </w:r>
      <w:r w:rsidR="000C7A95">
        <w:rPr>
          <w:color w:val="ED7D31" w:themeColor="accent2"/>
        </w:rPr>
        <w:t>Bridge</w:t>
      </w:r>
      <w:r w:rsidRPr="005C6C7B">
        <w:rPr>
          <w:color w:val="ED7D31" w:themeColor="accent2"/>
        </w:rPr>
        <w:t>Tx.Hash()</w:t>
      </w:r>
    </w:p>
    <w:p w14:paraId="7ED7F981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err != nil {</w:t>
      </w:r>
    </w:p>
    <w:p w14:paraId="3E8BCB1D" w14:textId="75CB4634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 xml:space="preserve">return errors.Wrapf(err, "unable to calculate 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 hash")</w:t>
      </w:r>
    </w:p>
    <w:p w14:paraId="13FBFE1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45506B90" w14:textId="77777777" w:rsidR="00746594" w:rsidRPr="005C6C7B" w:rsidRDefault="00746594" w:rsidP="00746594">
      <w:pPr>
        <w:rPr>
          <w:color w:val="ED7D31" w:themeColor="accent2"/>
        </w:rPr>
      </w:pPr>
    </w:p>
    <w:p w14:paraId="393B42AA" w14:textId="50F6E03E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lastRenderedPageBreak/>
        <w:tab/>
        <w:t>senderEthAddressFrom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Sig, err := evmcompat.RecoverAddressFromTypedSig(</w:t>
      </w:r>
    </w:p>
    <w:p w14:paraId="317934F2" w14:textId="3306B628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calculated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TxHash, req.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tx.Signature, []evmcompat.SignatureType{</w:t>
      </w:r>
    </w:p>
    <w:p w14:paraId="11F102CE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evmcompat.SignatureType_EIP712,</w:t>
      </w:r>
    </w:p>
    <w:p w14:paraId="660558F9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evmcompat.SignatureType_GETH,</w:t>
      </w:r>
    </w:p>
    <w:p w14:paraId="763334E0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evmcompat.SignatureType_TREZOR,</w:t>
      </w:r>
    </w:p>
    <w:p w14:paraId="25806F36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},</w:t>
      </w:r>
    </w:p>
    <w:p w14:paraId="4B372B94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)</w:t>
      </w:r>
    </w:p>
    <w:p w14:paraId="1E8FB91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err != nil {</w:t>
      </w:r>
    </w:p>
    <w:p w14:paraId="0ABD5A0A" w14:textId="07EEF6FF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 xml:space="preserve">return errors.Wrapf(err, "unable to recover sender address from 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 signature")</w:t>
      </w:r>
    </w:p>
    <w:p w14:paraId="1D33F692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6D86F6B5" w14:textId="77777777" w:rsidR="00746594" w:rsidRPr="005C6C7B" w:rsidRDefault="00746594" w:rsidP="00746594">
      <w:pPr>
        <w:rPr>
          <w:color w:val="ED7D31" w:themeColor="accent2"/>
        </w:rPr>
      </w:pPr>
    </w:p>
    <w:p w14:paraId="6DB37C61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addressMapper, err := ctx.Resolve(addressMapperContractName)</w:t>
      </w:r>
    </w:p>
    <w:p w14:paraId="19B7948B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err != nil {</w:t>
      </w:r>
    </w:p>
    <w:p w14:paraId="32CA635A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errors.Wrapf(err, "error while resolving address mapper contract address")</w:t>
      </w:r>
    </w:p>
    <w:p w14:paraId="195238C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02591645" w14:textId="77777777" w:rsidR="00746594" w:rsidRPr="005C6C7B" w:rsidRDefault="00746594" w:rsidP="00746594">
      <w:pPr>
        <w:rPr>
          <w:color w:val="ED7D31" w:themeColor="accent2"/>
        </w:rPr>
      </w:pPr>
    </w:p>
    <w:p w14:paraId="2EB7FEBA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addressMapperResponse := &amp;amtypes.AddressMapperGetMappingResponse{}</w:t>
      </w:r>
    </w:p>
    <w:p w14:paraId="63B3FF1C" w14:textId="77777777" w:rsidR="00746594" w:rsidRPr="005C6C7B" w:rsidRDefault="00746594" w:rsidP="00746594">
      <w:pPr>
        <w:rPr>
          <w:color w:val="ED7D31" w:themeColor="accent2"/>
        </w:rPr>
      </w:pPr>
    </w:p>
    <w:p w14:paraId="0B4EC857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err := contract.StaticCallMethod(ctx, addressMapper, "GetMapping", &amp;amtypes.AddressMapperGetMappingRequest{</w:t>
      </w:r>
    </w:p>
    <w:p w14:paraId="68686C0C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From: ctx.Message().Sender.MarshalPB(),</w:t>
      </w:r>
    </w:p>
    <w:p w14:paraId="0905FC47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}, addressMapperResponse); err != nil {</w:t>
      </w:r>
    </w:p>
    <w:p w14:paraId="45ABE332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errors.Wrapf(err, "error while getting mapping from address mapper contract.")</w:t>
      </w:r>
    </w:p>
    <w:p w14:paraId="6E37BFD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6BC88528" w14:textId="77777777" w:rsidR="00746594" w:rsidRPr="005C6C7B" w:rsidRDefault="00746594" w:rsidP="00746594">
      <w:pPr>
        <w:rPr>
          <w:color w:val="ED7D31" w:themeColor="accent2"/>
        </w:rPr>
      </w:pPr>
    </w:p>
    <w:p w14:paraId="06A943C0" w14:textId="38EB905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bytes.Compare(senderEthAddressFrom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Sig.Bytes(), claimedSender.Local) != 0 ||</w:t>
      </w:r>
    </w:p>
    <w:p w14:paraId="2698C5B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bytes.Compare(claimedSender.Local, addressMapperResponse.To.Local) != 0 {</w:t>
      </w:r>
    </w:p>
    <w:p w14:paraId="4DE6A4D9" w14:textId="55982CCB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fmt.Errorf("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 signature doesn't match sender")</w:t>
      </w:r>
    </w:p>
    <w:p w14:paraId="244EF3B9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03E8C05A" w14:textId="77777777" w:rsidR="00746594" w:rsidRPr="005C6C7B" w:rsidRDefault="00746594" w:rsidP="00746594">
      <w:pPr>
        <w:rPr>
          <w:color w:val="ED7D31" w:themeColor="accent2"/>
        </w:rPr>
      </w:pPr>
    </w:p>
    <w:p w14:paraId="1327DC65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lastRenderedPageBreak/>
        <w:tab/>
        <w:t>return nil</w:t>
      </w:r>
    </w:p>
    <w:p w14:paraId="7B3EBBCC" w14:textId="77777777" w:rsidR="00746594" w:rsidRPr="005C6C7B" w:rsidRDefault="00746594" w:rsidP="00746594">
      <w:pPr>
        <w:rPr>
          <w:color w:val="ED7D31" w:themeColor="accent2"/>
        </w:rPr>
      </w:pPr>
    </w:p>
    <w:p w14:paraId="30B76849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}</w:t>
      </w:r>
    </w:p>
    <w:p w14:paraId="07289702" w14:textId="77777777" w:rsidR="00746594" w:rsidRPr="005C6C7B" w:rsidRDefault="00746594" w:rsidP="00746594">
      <w:pPr>
        <w:rPr>
          <w:color w:val="ED7D31" w:themeColor="accent2"/>
        </w:rPr>
      </w:pPr>
    </w:p>
    <w:p w14:paraId="3B35DD13" w14:textId="6222BC96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func (c *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 xml:space="preserve">) 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TxRequest(ctx contract.Context, req *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TxRequest) error {</w:t>
      </w:r>
    </w:p>
    <w:p w14:paraId="1C6F0855" w14:textId="5F182018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err := c.verify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Request(ctx, req); err != nil {</w:t>
      </w:r>
    </w:p>
    <w:p w14:paraId="6A9F63F7" w14:textId="3AE94600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 xml:space="preserve">ctx.Logger().Warn(fmt.Sprintf("error while verifying 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 request, error: %v\n", err))</w:t>
      </w:r>
    </w:p>
    <w:p w14:paraId="7FCAF8AE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ErrNotAuthorized</w:t>
      </w:r>
    </w:p>
    <w:p w14:paraId="28B33861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7E869CCE" w14:textId="77777777" w:rsidR="00746594" w:rsidRPr="005C6C7B" w:rsidRDefault="00746594" w:rsidP="00746594">
      <w:pPr>
        <w:rPr>
          <w:color w:val="ED7D31" w:themeColor="accent2"/>
        </w:rPr>
      </w:pPr>
    </w:p>
    <w:p w14:paraId="0D3A7430" w14:textId="1F011714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sender := panther</w:t>
      </w:r>
      <w:r w:rsidR="000C7A95">
        <w:rPr>
          <w:color w:val="ED7D31" w:themeColor="accent2"/>
        </w:rPr>
        <w:t>Bridge</w:t>
      </w:r>
      <w:r w:rsidRPr="005C6C7B">
        <w:rPr>
          <w:color w:val="ED7D31" w:themeColor="accent2"/>
        </w:rPr>
        <w:t>.UnmarshalAddressPB(req.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tx.Sender)</w:t>
      </w:r>
    </w:p>
    <w:p w14:paraId="168817E7" w14:textId="77777777" w:rsidR="00746594" w:rsidRPr="005C6C7B" w:rsidRDefault="00746594" w:rsidP="00746594">
      <w:pPr>
        <w:rPr>
          <w:color w:val="ED7D31" w:themeColor="accent2"/>
        </w:rPr>
      </w:pPr>
    </w:p>
    <w:p w14:paraId="7E09B0D0" w14:textId="306F3564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defaultErrMsg := "[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] failed to process transfer"</w:t>
      </w:r>
    </w:p>
    <w:p w14:paraId="54D108BB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pending := &amp;PendingTxs{}</w:t>
      </w:r>
    </w:p>
    <w:p w14:paraId="7248E0CC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ctx.Get(pendingTXsKey, pending)</w:t>
      </w:r>
    </w:p>
    <w:p w14:paraId="70E4DD67" w14:textId="77777777" w:rsidR="00746594" w:rsidRPr="005C6C7B" w:rsidRDefault="00746594" w:rsidP="00746594">
      <w:pPr>
        <w:rPr>
          <w:color w:val="ED7D31" w:themeColor="accent2"/>
        </w:rPr>
      </w:pPr>
    </w:p>
    <w:p w14:paraId="170EBCD2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for _, v := range pending.Transactions {</w:t>
      </w:r>
    </w:p>
    <w:p w14:paraId="2B6E7645" w14:textId="5306BDFB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if v.Slot == req.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tx.Slot {</w:t>
      </w:r>
    </w:p>
    <w:p w14:paraId="47BBEE76" w14:textId="2ADFA9D0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 xml:space="preserve">return fmt.Errorf("Error appending 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 xml:space="preserve"> transaction with existing slot -%d", v.Slot)</w:t>
      </w:r>
    </w:p>
    <w:p w14:paraId="0FB803F4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}</w:t>
      </w:r>
    </w:p>
    <w:p w14:paraId="217C6E60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3DA31E56" w14:textId="61C313E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pending.Transactions = append(pending.Transactions, req.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tx)</w:t>
      </w:r>
    </w:p>
    <w:p w14:paraId="35CF8B54" w14:textId="77777777" w:rsidR="00746594" w:rsidRPr="005C6C7B" w:rsidRDefault="00746594" w:rsidP="00746594">
      <w:pPr>
        <w:rPr>
          <w:color w:val="ED7D31" w:themeColor="accent2"/>
        </w:rPr>
      </w:pPr>
    </w:p>
    <w:p w14:paraId="7620F74B" w14:textId="17B98EAD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receiver := panther</w:t>
      </w:r>
      <w:r w:rsidR="000C7A95">
        <w:rPr>
          <w:color w:val="ED7D31" w:themeColor="accent2"/>
        </w:rPr>
        <w:t>Bridge</w:t>
      </w:r>
      <w:r w:rsidRPr="005C6C7B">
        <w:rPr>
          <w:color w:val="ED7D31" w:themeColor="accent2"/>
        </w:rPr>
        <w:t>.UnmarshalAddressPB(req.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tx.NewOwner)</w:t>
      </w:r>
    </w:p>
    <w:p w14:paraId="69BBFA05" w14:textId="1E50209A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coin, err := loadCoin(ctx, req.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tx.Slot)</w:t>
      </w:r>
    </w:p>
    <w:p w14:paraId="6B7382BB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err != nil {</w:t>
      </w:r>
    </w:p>
    <w:p w14:paraId="496B35DF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errors.Wrap(err, defaultErrMsg)</w:t>
      </w:r>
    </w:p>
    <w:p w14:paraId="30FE8241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2ED7D413" w14:textId="77777777" w:rsidR="00746594" w:rsidRPr="005C6C7B" w:rsidRDefault="00746594" w:rsidP="00746594">
      <w:pPr>
        <w:rPr>
          <w:color w:val="ED7D31" w:themeColor="accent2"/>
        </w:rPr>
      </w:pPr>
    </w:p>
    <w:p w14:paraId="28EFBC4A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ctx.Logger().Debug(fmt.Sprintf("Transfer %v from %v to %v", coin.Slot, sender, receiver))</w:t>
      </w:r>
    </w:p>
    <w:p w14:paraId="10171F21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lastRenderedPageBreak/>
        <w:tab/>
        <w:t>if err := transferCoin(ctx, coin, sender, receiver); err != nil {</w:t>
      </w:r>
    </w:p>
    <w:p w14:paraId="6211E9F6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errors.Wrap(err, defaultErrMsg)</w:t>
      </w:r>
    </w:p>
    <w:p w14:paraId="64496C50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6FCD331E" w14:textId="77777777" w:rsidR="00746594" w:rsidRPr="005C6C7B" w:rsidRDefault="00746594" w:rsidP="00746594">
      <w:pPr>
        <w:rPr>
          <w:color w:val="ED7D31" w:themeColor="accent2"/>
        </w:rPr>
      </w:pPr>
    </w:p>
    <w:p w14:paraId="2E2F01FB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return ctx.Set(pendingTXsKey, pending)</w:t>
      </w:r>
    </w:p>
    <w:p w14:paraId="5C6BCC3B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}</w:t>
      </w:r>
    </w:p>
    <w:p w14:paraId="2E86C94E" w14:textId="77777777" w:rsidR="00746594" w:rsidRPr="005C6C7B" w:rsidRDefault="00746594" w:rsidP="00746594">
      <w:pPr>
        <w:rPr>
          <w:color w:val="ED7D31" w:themeColor="accent2"/>
        </w:rPr>
      </w:pPr>
    </w:p>
    <w:p w14:paraId="03E56EF6" w14:textId="3F913EE2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func (c *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) depositRequest(ctx contract.Context, req *DepositRequest) error {</w:t>
      </w:r>
    </w:p>
    <w:p w14:paraId="13DE7AA2" w14:textId="7E92FF34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// : Validate req, must have denomination, from, contract address set</w:t>
      </w:r>
    </w:p>
    <w:p w14:paraId="59135338" w14:textId="77777777" w:rsidR="00746594" w:rsidRPr="005C6C7B" w:rsidRDefault="00746594" w:rsidP="00746594">
      <w:pPr>
        <w:rPr>
          <w:color w:val="ED7D31" w:themeColor="accent2"/>
        </w:rPr>
      </w:pPr>
    </w:p>
    <w:p w14:paraId="556C784A" w14:textId="5CF5D9BD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pbk := &amp;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BookKeeping{}</w:t>
      </w:r>
    </w:p>
    <w:p w14:paraId="3D4F8CC5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ctx.Get(blockHeightKey, pbk)</w:t>
      </w:r>
    </w:p>
    <w:p w14:paraId="2FD82BE6" w14:textId="77777777" w:rsidR="00746594" w:rsidRPr="005C6C7B" w:rsidRDefault="00746594" w:rsidP="00746594">
      <w:pPr>
        <w:rPr>
          <w:color w:val="ED7D31" w:themeColor="accent2"/>
        </w:rPr>
      </w:pPr>
    </w:p>
    <w:p w14:paraId="1318D13A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pending := &amp;PendingTxs{}</w:t>
      </w:r>
    </w:p>
    <w:p w14:paraId="3A1F5A2A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ctx.Get(pendingTXsKey, pending)</w:t>
      </w:r>
    </w:p>
    <w:p w14:paraId="5FD2CAA8" w14:textId="77777777" w:rsidR="00746594" w:rsidRPr="005C6C7B" w:rsidRDefault="00746594" w:rsidP="00746594">
      <w:pPr>
        <w:rPr>
          <w:color w:val="ED7D31" w:themeColor="accent2"/>
        </w:rPr>
      </w:pPr>
    </w:p>
    <w:p w14:paraId="34B58139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// create a new deposit block for the deposit event</w:t>
      </w:r>
    </w:p>
    <w:p w14:paraId="322B3AA7" w14:textId="7D999D7C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tx := &amp;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Tx{</w:t>
      </w:r>
    </w:p>
    <w:p w14:paraId="3F75F56E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Slot:         req.Slot,</w:t>
      </w:r>
    </w:p>
    <w:p w14:paraId="2B5551DB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Denomination: req.Denomination,</w:t>
      </w:r>
    </w:p>
    <w:p w14:paraId="033210AF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NewOwner:     req.From,</w:t>
      </w:r>
    </w:p>
    <w:p w14:paraId="32B6C00C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Proof:        make([]byte, 8),</w:t>
      </w:r>
    </w:p>
    <w:p w14:paraId="27F2683A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199537B7" w14:textId="77777777" w:rsidR="00746594" w:rsidRPr="005C6C7B" w:rsidRDefault="00746594" w:rsidP="00746594">
      <w:pPr>
        <w:rPr>
          <w:color w:val="ED7D31" w:themeColor="accent2"/>
        </w:rPr>
      </w:pPr>
    </w:p>
    <w:p w14:paraId="0C871544" w14:textId="4D4D04ED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pb := &amp;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Block{</w:t>
      </w:r>
    </w:p>
    <w:p w14:paraId="35478481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//MerkleHash:   merkleHash,</w:t>
      </w:r>
    </w:p>
    <w:p w14:paraId="13B3288D" w14:textId="35E5345D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Transactions: []*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Tx{tx},</w:t>
      </w:r>
    </w:p>
    <w:p w14:paraId="5B275AF9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Uid:          req.DepositBlock,</w:t>
      </w:r>
    </w:p>
    <w:p w14:paraId="0FD9F3A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3765F8EF" w14:textId="685562ED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// what if the number scheme is not aligned with our internal!!!!</w:t>
      </w:r>
    </w:p>
    <w:p w14:paraId="5E0BAE6E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//lets add some tests around this</w:t>
      </w:r>
    </w:p>
    <w:p w14:paraId="012FA85A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lastRenderedPageBreak/>
        <w:tab/>
        <w:t>err := ctx.Set(blockKey(req.DepositBlock.Value), pb)</w:t>
      </w:r>
    </w:p>
    <w:p w14:paraId="1C5A37E0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err != nil {</w:t>
      </w:r>
    </w:p>
    <w:p w14:paraId="4C1E422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err</w:t>
      </w:r>
    </w:p>
    <w:p w14:paraId="3FDD875C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309EAFD6" w14:textId="77777777" w:rsidR="00746594" w:rsidRPr="005C6C7B" w:rsidRDefault="00746594" w:rsidP="00746594">
      <w:pPr>
        <w:rPr>
          <w:color w:val="ED7D31" w:themeColor="accent2"/>
        </w:rPr>
      </w:pPr>
    </w:p>
    <w:p w14:paraId="52CC6F4C" w14:textId="50795458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defaultErrMsg := "[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] failed to process deposit"</w:t>
      </w:r>
    </w:p>
    <w:p w14:paraId="07D68630" w14:textId="4A7A40F6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 xml:space="preserve">// Update the sender's local 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 xml:space="preserve"> account to reflect the deposit</w:t>
      </w:r>
    </w:p>
    <w:p w14:paraId="4BE68F2B" w14:textId="44176372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ownerAddr := panther</w:t>
      </w:r>
      <w:r w:rsidR="000C7A95">
        <w:rPr>
          <w:color w:val="ED7D31" w:themeColor="accent2"/>
        </w:rPr>
        <w:t>Bridge</w:t>
      </w:r>
      <w:r w:rsidRPr="005C6C7B">
        <w:rPr>
          <w:color w:val="ED7D31" w:themeColor="accent2"/>
        </w:rPr>
        <w:t>.UnmarshalAddressPB(req.From)</w:t>
      </w:r>
    </w:p>
    <w:p w14:paraId="670F3325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ctx.Logger().Debug(fmt.Sprintf("Deposit %v from %v", req.Slot, ownerAddr))</w:t>
      </w:r>
    </w:p>
    <w:p w14:paraId="4D29FA11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account, err := loadAccount(ctx, ownerAddr)</w:t>
      </w:r>
    </w:p>
    <w:p w14:paraId="5E6B400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err != nil {</w:t>
      </w:r>
    </w:p>
    <w:p w14:paraId="53845549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errors.Wrap(err, defaultErrMsg)</w:t>
      </w:r>
    </w:p>
    <w:p w14:paraId="16C8BE51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2E39F960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coin := &amp;Coin{</w:t>
      </w:r>
    </w:p>
    <w:p w14:paraId="0120AA73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Slot:     req.Slot,</w:t>
      </w:r>
    </w:p>
    <w:p w14:paraId="5D37B7B2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State:    CoinState_DEPOSITED,</w:t>
      </w:r>
    </w:p>
    <w:p w14:paraId="3D8F112A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Token:    req.Denomination,</w:t>
      </w:r>
    </w:p>
    <w:p w14:paraId="349253F9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Contract: req.Contract,</w:t>
      </w:r>
    </w:p>
    <w:p w14:paraId="6CAC3785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25DACEC5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err = saveCoin(ctx, coin)</w:t>
      </w:r>
    </w:p>
    <w:p w14:paraId="563B334E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err != nil {</w:t>
      </w:r>
    </w:p>
    <w:p w14:paraId="382C2C13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errors.Wrap(err, defaultErrMsg)</w:t>
      </w:r>
    </w:p>
    <w:p w14:paraId="11A3AE9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4F6DC0F4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account.Slots = append(account.Slots, req.Slot)</w:t>
      </w:r>
    </w:p>
    <w:p w14:paraId="40903246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err = saveAccount(ctx, account); err != nil {</w:t>
      </w:r>
    </w:p>
    <w:p w14:paraId="76E574E7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errors.Wrap(err, defaultErrMsg)</w:t>
      </w:r>
    </w:p>
    <w:p w14:paraId="5BC2BB13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588FBD2A" w14:textId="77777777" w:rsidR="00746594" w:rsidRPr="005C6C7B" w:rsidRDefault="00746594" w:rsidP="00746594">
      <w:pPr>
        <w:rPr>
          <w:color w:val="ED7D31" w:themeColor="accent2"/>
        </w:rPr>
      </w:pPr>
    </w:p>
    <w:p w14:paraId="1D58D85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c.emitDepositConfirmedEvent(ctx, coin, req.From)</w:t>
      </w:r>
    </w:p>
    <w:p w14:paraId="74713509" w14:textId="77777777" w:rsidR="00746594" w:rsidRPr="005C6C7B" w:rsidRDefault="00746594" w:rsidP="00746594">
      <w:pPr>
        <w:rPr>
          <w:color w:val="ED7D31" w:themeColor="accent2"/>
        </w:rPr>
      </w:pPr>
    </w:p>
    <w:p w14:paraId="360C7E86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req.DepositBlock.Value.Cmp(&amp;pbk.CurrentHeight.Value) &gt; 0 {</w:t>
      </w:r>
    </w:p>
    <w:p w14:paraId="185EB605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lastRenderedPageBreak/>
        <w:tab/>
      </w:r>
      <w:r w:rsidRPr="005C6C7B">
        <w:rPr>
          <w:color w:val="ED7D31" w:themeColor="accent2"/>
        </w:rPr>
        <w:tab/>
        <w:t>pbk.CurrentHeight.Value = req.DepositBlock.Value</w:t>
      </w:r>
    </w:p>
    <w:p w14:paraId="0479A16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ctx.Set(blockHeightKey, pbk)</w:t>
      </w:r>
    </w:p>
    <w:p w14:paraId="4931C01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14A3EE42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return nil</w:t>
      </w:r>
    </w:p>
    <w:p w14:paraId="6FF805A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}</w:t>
      </w:r>
    </w:p>
    <w:p w14:paraId="18FDFA44" w14:textId="77777777" w:rsidR="00746594" w:rsidRPr="005C6C7B" w:rsidRDefault="00746594" w:rsidP="00746594">
      <w:pPr>
        <w:rPr>
          <w:color w:val="ED7D31" w:themeColor="accent2"/>
        </w:rPr>
      </w:pPr>
    </w:p>
    <w:p w14:paraId="6276BC79" w14:textId="5790692D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 xml:space="preserve">// BalanceOf returns the 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 xml:space="preserve"> coins owned by an entity. The request must specify the address of</w:t>
      </w:r>
    </w:p>
    <w:p w14:paraId="00294986" w14:textId="109535FF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 xml:space="preserve">// the token contract for which 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 xml:space="preserve"> coins should be returned.</w:t>
      </w:r>
    </w:p>
    <w:p w14:paraId="4AF64BCE" w14:textId="3DE51F64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func (c *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) BalanceOf(ctx contract.StaticContext, req *BalanceOfRequest) (*BalanceOfResponse, error) {</w:t>
      </w:r>
    </w:p>
    <w:p w14:paraId="65C70B88" w14:textId="7DDE5D8A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ownerAddr := panther</w:t>
      </w:r>
      <w:r w:rsidR="000C7A95">
        <w:rPr>
          <w:color w:val="ED7D31" w:themeColor="accent2"/>
        </w:rPr>
        <w:t>Bridge</w:t>
      </w:r>
      <w:r w:rsidRPr="005C6C7B">
        <w:rPr>
          <w:color w:val="ED7D31" w:themeColor="accent2"/>
        </w:rPr>
        <w:t>.UnmarshalAddressPB(req.Owner)</w:t>
      </w:r>
    </w:p>
    <w:p w14:paraId="201245A3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account, err := loadAccount(ctx, ownerAddr)</w:t>
      </w:r>
    </w:p>
    <w:p w14:paraId="780640E6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err != nil {</w:t>
      </w:r>
    </w:p>
    <w:p w14:paraId="22F4AAB9" w14:textId="770A204F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nil, errors.Wrap(err, "[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] failed to retrieve coin balance")</w:t>
      </w:r>
    </w:p>
    <w:p w14:paraId="1F4635BA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6387F516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coins := make([]*Coin, 0, len(account.Slots))</w:t>
      </w:r>
    </w:p>
    <w:p w14:paraId="71D248FF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for _, slot := range account.Slots {</w:t>
      </w:r>
    </w:p>
    <w:p w14:paraId="2B475014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coin, err := loadCoin(ctx, slot)</w:t>
      </w:r>
    </w:p>
    <w:p w14:paraId="69D7E967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if err != nil {</w:t>
      </w:r>
    </w:p>
    <w:p w14:paraId="1B2201F7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ctx.Logger().Error(err.Error())</w:t>
      </w:r>
    </w:p>
    <w:p w14:paraId="02B229A4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}</w:t>
      </w:r>
    </w:p>
    <w:p w14:paraId="07F421F1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coins = append(coins, coin)</w:t>
      </w:r>
    </w:p>
    <w:p w14:paraId="3BC6D83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5661B99E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return &amp;BalanceOfResponse{Coins: coins}, nil</w:t>
      </w:r>
    </w:p>
    <w:p w14:paraId="7E1AD8C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}</w:t>
      </w:r>
    </w:p>
    <w:p w14:paraId="66FB708F" w14:textId="77777777" w:rsidR="00746594" w:rsidRPr="005C6C7B" w:rsidRDefault="00746594" w:rsidP="00746594">
      <w:pPr>
        <w:rPr>
          <w:color w:val="ED7D31" w:themeColor="accent2"/>
        </w:rPr>
      </w:pPr>
    </w:p>
    <w:p w14:paraId="5719FA2F" w14:textId="75650431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 xml:space="preserve">// Reset updates the state of a 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 xml:space="preserve"> coin from EXITING to DEPOSITED</w:t>
      </w:r>
    </w:p>
    <w:p w14:paraId="1A9FCDEB" w14:textId="7186E4F1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 xml:space="preserve">// This method should only be called by the 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 xml:space="preserve"> </w:t>
      </w:r>
      <w:r w:rsidR="003A7386">
        <w:rPr>
          <w:color w:val="ED7D31" w:themeColor="accent2"/>
        </w:rPr>
        <w:t>Currency</w:t>
      </w:r>
      <w:r w:rsidRPr="005C6C7B">
        <w:rPr>
          <w:color w:val="ED7D31" w:themeColor="accent2"/>
        </w:rPr>
        <w:t xml:space="preserve"> </w:t>
      </w:r>
      <w:r w:rsidR="003A7386">
        <w:rPr>
          <w:color w:val="ED7D31" w:themeColor="accent2"/>
        </w:rPr>
        <w:t>BridgeAuthority</w:t>
      </w:r>
      <w:r w:rsidRPr="005C6C7B">
        <w:rPr>
          <w:color w:val="ED7D31" w:themeColor="accent2"/>
        </w:rPr>
        <w:t xml:space="preserve"> when a coin's exit is successfully challenged</w:t>
      </w:r>
    </w:p>
    <w:p w14:paraId="7FAB78F9" w14:textId="18B50BA8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func (c *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) coinReset(ctx contract.Context, req *CoinResetRequest) error {</w:t>
      </w:r>
    </w:p>
    <w:p w14:paraId="704CE908" w14:textId="5E724CD9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defaultErrMsg := "[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] failed to reset coin"</w:t>
      </w:r>
    </w:p>
    <w:p w14:paraId="5194CC6B" w14:textId="77777777" w:rsidR="00746594" w:rsidRPr="005C6C7B" w:rsidRDefault="00746594" w:rsidP="00746594">
      <w:pPr>
        <w:rPr>
          <w:color w:val="ED7D31" w:themeColor="accent2"/>
        </w:rPr>
      </w:pPr>
    </w:p>
    <w:p w14:paraId="5473101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lastRenderedPageBreak/>
        <w:tab/>
        <w:t>coin, err := loadCoin(ctx, req.Slot)</w:t>
      </w:r>
    </w:p>
    <w:p w14:paraId="5D3D3FC9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err != nil {</w:t>
      </w:r>
    </w:p>
    <w:p w14:paraId="11C4DE69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errors.Wrap(err, defaultErrMsg)</w:t>
      </w:r>
    </w:p>
    <w:p w14:paraId="48951432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1A34A8E5" w14:textId="77777777" w:rsidR="00746594" w:rsidRPr="005C6C7B" w:rsidRDefault="00746594" w:rsidP="00746594">
      <w:pPr>
        <w:rPr>
          <w:color w:val="ED7D31" w:themeColor="accent2"/>
        </w:rPr>
      </w:pPr>
    </w:p>
    <w:p w14:paraId="71400DCA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coin.State != CoinState_EXITING {</w:t>
      </w:r>
    </w:p>
    <w:p w14:paraId="415DEBDA" w14:textId="797CEFF5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fmt.Errorf("[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] can't reset coin %v in state %s", coin.Slot, coin.State)</w:t>
      </w:r>
    </w:p>
    <w:p w14:paraId="4B2DF292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3CBFA5DA" w14:textId="77777777" w:rsidR="00746594" w:rsidRPr="005C6C7B" w:rsidRDefault="00746594" w:rsidP="00746594">
      <w:pPr>
        <w:rPr>
          <w:color w:val="ED7D31" w:themeColor="accent2"/>
        </w:rPr>
      </w:pPr>
    </w:p>
    <w:p w14:paraId="1F4A7BBB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coin.State = CoinState_DEPOSITED</w:t>
      </w:r>
    </w:p>
    <w:p w14:paraId="07797F1E" w14:textId="77777777" w:rsidR="00746594" w:rsidRPr="005C6C7B" w:rsidRDefault="00746594" w:rsidP="00746594">
      <w:pPr>
        <w:rPr>
          <w:color w:val="ED7D31" w:themeColor="accent2"/>
        </w:rPr>
      </w:pPr>
    </w:p>
    <w:p w14:paraId="5B0E4EA1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err = saveCoin(ctx, coin); err != nil {</w:t>
      </w:r>
    </w:p>
    <w:p w14:paraId="4EEB6130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errors.Wrap(err, defaultErrMsg)</w:t>
      </w:r>
    </w:p>
    <w:p w14:paraId="36FC3B17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0573B43B" w14:textId="77777777" w:rsidR="00746594" w:rsidRPr="005C6C7B" w:rsidRDefault="00746594" w:rsidP="00746594">
      <w:pPr>
        <w:rPr>
          <w:color w:val="ED7D31" w:themeColor="accent2"/>
        </w:rPr>
      </w:pPr>
    </w:p>
    <w:p w14:paraId="42D5EAD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c.emitResetConfirmedEvent(ctx, req.Owner, req.Slot)</w:t>
      </w:r>
    </w:p>
    <w:p w14:paraId="239FF94D" w14:textId="77777777" w:rsidR="00746594" w:rsidRPr="005C6C7B" w:rsidRDefault="00746594" w:rsidP="00746594">
      <w:pPr>
        <w:rPr>
          <w:color w:val="ED7D31" w:themeColor="accent2"/>
        </w:rPr>
      </w:pPr>
    </w:p>
    <w:p w14:paraId="4B2BD0B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return nil</w:t>
      </w:r>
    </w:p>
    <w:p w14:paraId="6AF30333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}</w:t>
      </w:r>
    </w:p>
    <w:p w14:paraId="07CEAC00" w14:textId="77777777" w:rsidR="00746594" w:rsidRPr="005C6C7B" w:rsidRDefault="00746594" w:rsidP="00746594">
      <w:pPr>
        <w:rPr>
          <w:color w:val="ED7D31" w:themeColor="accent2"/>
        </w:rPr>
      </w:pPr>
    </w:p>
    <w:p w14:paraId="1EA921D7" w14:textId="5B842683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 xml:space="preserve">// ExitCoin updates the state of a 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 xml:space="preserve"> coin from DEPOSITED to EXITING.</w:t>
      </w:r>
    </w:p>
    <w:p w14:paraId="59840487" w14:textId="4BD37C4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 xml:space="preserve">// This method should only be called by the 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 xml:space="preserve"> </w:t>
      </w:r>
      <w:r w:rsidR="003A7386">
        <w:rPr>
          <w:color w:val="ED7D31" w:themeColor="accent2"/>
        </w:rPr>
        <w:t>Currency</w:t>
      </w:r>
      <w:r w:rsidRPr="005C6C7B">
        <w:rPr>
          <w:color w:val="ED7D31" w:themeColor="accent2"/>
        </w:rPr>
        <w:t xml:space="preserve"> </w:t>
      </w:r>
      <w:r w:rsidR="003A7386">
        <w:rPr>
          <w:color w:val="ED7D31" w:themeColor="accent2"/>
        </w:rPr>
        <w:t>BridgeAuthority</w:t>
      </w:r>
      <w:r w:rsidRPr="005C6C7B">
        <w:rPr>
          <w:color w:val="ED7D31" w:themeColor="accent2"/>
        </w:rPr>
        <w:t xml:space="preserve"> when it detects an attempted exit</w:t>
      </w:r>
    </w:p>
    <w:p w14:paraId="38AE9D90" w14:textId="2ACD1006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 xml:space="preserve">// of a 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 xml:space="preserve"> coin on Ethereum Mainnet.</w:t>
      </w:r>
    </w:p>
    <w:p w14:paraId="1DDF7415" w14:textId="21BC5C08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func (c *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) exitCoin(ctx contract.Context, req *ExitCoinRequest) error {</w:t>
      </w:r>
    </w:p>
    <w:p w14:paraId="20750A25" w14:textId="3110A048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defaultErrMsg := "[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] failed to exit coin"</w:t>
      </w:r>
    </w:p>
    <w:p w14:paraId="4512EFFA" w14:textId="77777777" w:rsidR="00746594" w:rsidRPr="005C6C7B" w:rsidRDefault="00746594" w:rsidP="00746594">
      <w:pPr>
        <w:rPr>
          <w:color w:val="ED7D31" w:themeColor="accent2"/>
        </w:rPr>
      </w:pPr>
    </w:p>
    <w:p w14:paraId="028D2F0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coin, err := loadCoin(ctx, req.Slot)</w:t>
      </w:r>
    </w:p>
    <w:p w14:paraId="7D52C86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err != nil {</w:t>
      </w:r>
    </w:p>
    <w:p w14:paraId="6BDF30F2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errors.Wrap(err, defaultErrMsg)</w:t>
      </w:r>
    </w:p>
    <w:p w14:paraId="6C65ABB9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1379C322" w14:textId="77777777" w:rsidR="00746594" w:rsidRPr="005C6C7B" w:rsidRDefault="00746594" w:rsidP="00746594">
      <w:pPr>
        <w:rPr>
          <w:color w:val="ED7D31" w:themeColor="accent2"/>
        </w:rPr>
      </w:pPr>
    </w:p>
    <w:p w14:paraId="413FAA9F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coin.State != CoinState_DEPOSITED {</w:t>
      </w:r>
    </w:p>
    <w:p w14:paraId="4281633D" w14:textId="205708C0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fmt.Errorf("[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] can't exit coin %v in state %s", coin.Slot, coin.State)</w:t>
      </w:r>
    </w:p>
    <w:p w14:paraId="78C8EDF4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4F5D9ED4" w14:textId="77777777" w:rsidR="00746594" w:rsidRPr="005C6C7B" w:rsidRDefault="00746594" w:rsidP="00746594">
      <w:pPr>
        <w:rPr>
          <w:color w:val="ED7D31" w:themeColor="accent2"/>
        </w:rPr>
      </w:pPr>
    </w:p>
    <w:p w14:paraId="55A30827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coin.State = CoinState_EXITING</w:t>
      </w:r>
    </w:p>
    <w:p w14:paraId="6A7C918A" w14:textId="77777777" w:rsidR="00746594" w:rsidRPr="005C6C7B" w:rsidRDefault="00746594" w:rsidP="00746594">
      <w:pPr>
        <w:rPr>
          <w:color w:val="ED7D31" w:themeColor="accent2"/>
        </w:rPr>
      </w:pPr>
    </w:p>
    <w:p w14:paraId="47E83F03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err = saveCoin(ctx, coin); err != nil {</w:t>
      </w:r>
    </w:p>
    <w:p w14:paraId="33C634C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errors.Wrap(err, defaultErrMsg)</w:t>
      </w:r>
    </w:p>
    <w:p w14:paraId="55E466BA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3645C7A3" w14:textId="77777777" w:rsidR="00746594" w:rsidRPr="005C6C7B" w:rsidRDefault="00746594" w:rsidP="00746594">
      <w:pPr>
        <w:rPr>
          <w:color w:val="ED7D31" w:themeColor="accent2"/>
        </w:rPr>
      </w:pPr>
    </w:p>
    <w:p w14:paraId="2E08786E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c.emitExitConfirmedEvent(ctx, req.Owner, req.Slot)</w:t>
      </w:r>
    </w:p>
    <w:p w14:paraId="1600E0FD" w14:textId="77777777" w:rsidR="00746594" w:rsidRPr="005C6C7B" w:rsidRDefault="00746594" w:rsidP="00746594">
      <w:pPr>
        <w:rPr>
          <w:color w:val="ED7D31" w:themeColor="accent2"/>
        </w:rPr>
      </w:pPr>
    </w:p>
    <w:p w14:paraId="3AC41943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return nil</w:t>
      </w:r>
    </w:p>
    <w:p w14:paraId="1009E08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}</w:t>
      </w:r>
    </w:p>
    <w:p w14:paraId="65F775EE" w14:textId="77777777" w:rsidR="00746594" w:rsidRPr="005C6C7B" w:rsidRDefault="00746594" w:rsidP="00746594">
      <w:pPr>
        <w:rPr>
          <w:color w:val="ED7D31" w:themeColor="accent2"/>
        </w:rPr>
      </w:pPr>
    </w:p>
    <w:p w14:paraId="617411F6" w14:textId="5DEE5958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 xml:space="preserve">// WithdrawCoin removes a 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 xml:space="preserve"> coin from a local 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 xml:space="preserve"> account.</w:t>
      </w:r>
    </w:p>
    <w:p w14:paraId="3CE1F6CA" w14:textId="431F68C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 xml:space="preserve">// This method should only be called by the 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 xml:space="preserve"> </w:t>
      </w:r>
      <w:r w:rsidR="003A7386">
        <w:rPr>
          <w:color w:val="ED7D31" w:themeColor="accent2"/>
        </w:rPr>
        <w:t>Currency</w:t>
      </w:r>
      <w:r w:rsidRPr="005C6C7B">
        <w:rPr>
          <w:color w:val="ED7D31" w:themeColor="accent2"/>
        </w:rPr>
        <w:t xml:space="preserve"> </w:t>
      </w:r>
      <w:r w:rsidR="003A7386">
        <w:rPr>
          <w:color w:val="ED7D31" w:themeColor="accent2"/>
        </w:rPr>
        <w:t>BridgeAuthority</w:t>
      </w:r>
      <w:r w:rsidRPr="005C6C7B">
        <w:rPr>
          <w:color w:val="ED7D31" w:themeColor="accent2"/>
        </w:rPr>
        <w:t xml:space="preserve"> when it detects a withdrawal of a</w:t>
      </w:r>
    </w:p>
    <w:p w14:paraId="43C576DA" w14:textId="43E2B57F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 xml:space="preserve">// 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 xml:space="preserve"> coin on Ethereum Mainnet.</w:t>
      </w:r>
    </w:p>
    <w:p w14:paraId="096D7060" w14:textId="4C7697E9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func (c *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) withdrawCoin(ctx contract.Context, req *WithdrawCoinRequest) error {</w:t>
      </w:r>
    </w:p>
    <w:p w14:paraId="467CCAEC" w14:textId="4FF8A2F0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defaultErrMsg := "[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] failed to withdraw coin"</w:t>
      </w:r>
    </w:p>
    <w:p w14:paraId="3C81947B" w14:textId="77777777" w:rsidR="00746594" w:rsidRPr="005C6C7B" w:rsidRDefault="00746594" w:rsidP="00746594">
      <w:pPr>
        <w:rPr>
          <w:color w:val="ED7D31" w:themeColor="accent2"/>
        </w:rPr>
      </w:pPr>
    </w:p>
    <w:p w14:paraId="5229F6DE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coin, err := loadCoin(ctx, req.Slot)</w:t>
      </w:r>
    </w:p>
    <w:p w14:paraId="2EF087BA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err != nil {</w:t>
      </w:r>
    </w:p>
    <w:p w14:paraId="5C93C5AF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errors.Wrap(err, defaultErrMsg)</w:t>
      </w:r>
    </w:p>
    <w:p w14:paraId="2C139F9F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07DF5076" w14:textId="5894E28A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ownerAddr := panther</w:t>
      </w:r>
      <w:r w:rsidR="000C7A95">
        <w:rPr>
          <w:color w:val="ED7D31" w:themeColor="accent2"/>
        </w:rPr>
        <w:t>Bridge</w:t>
      </w:r>
      <w:r w:rsidRPr="005C6C7B">
        <w:rPr>
          <w:color w:val="ED7D31" w:themeColor="accent2"/>
        </w:rPr>
        <w:t>.UnmarshalAddressPB(req.Owner)</w:t>
      </w:r>
    </w:p>
    <w:p w14:paraId="1D1E6D1A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account, err := loadAccount(ctx, ownerAddr)</w:t>
      </w:r>
    </w:p>
    <w:p w14:paraId="334C34B2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err != nil {</w:t>
      </w:r>
    </w:p>
    <w:p w14:paraId="0D8E57A0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errors.Wrap(err, defaultErrMsg)</w:t>
      </w:r>
    </w:p>
    <w:p w14:paraId="28C44921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lastRenderedPageBreak/>
        <w:tab/>
        <w:t>}</w:t>
      </w:r>
    </w:p>
    <w:p w14:paraId="0D362CB7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for i, slot := range account.Slots {</w:t>
      </w:r>
    </w:p>
    <w:p w14:paraId="725E2505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if slot == coin.Slot {</w:t>
      </w:r>
    </w:p>
    <w:p w14:paraId="20BF280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// NOTE: We don't require the coin to be in EXITED state to process the withdrawal</w:t>
      </w:r>
    </w:p>
    <w:p w14:paraId="606F6E15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// because the owner is free (in theory) to initiate an exit without involving the</w:t>
      </w:r>
    </w:p>
    <w:p w14:paraId="2DDEF7CB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// DAppChain.</w:t>
      </w:r>
    </w:p>
    <w:p w14:paraId="5DD4EA41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account.Slots[i] = account.Slots[len(account.Slots)-1]</w:t>
      </w:r>
    </w:p>
    <w:p w14:paraId="4C2BB2B4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account.Slots = account.Slots[:len(account.Slots)-1]</w:t>
      </w:r>
    </w:p>
    <w:p w14:paraId="43737D3B" w14:textId="77777777" w:rsidR="00746594" w:rsidRPr="005C6C7B" w:rsidRDefault="00746594" w:rsidP="00746594">
      <w:pPr>
        <w:rPr>
          <w:color w:val="ED7D31" w:themeColor="accent2"/>
        </w:rPr>
      </w:pPr>
    </w:p>
    <w:p w14:paraId="4098121B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if err = saveAccount(ctx, account); err != nil {</w:t>
      </w:r>
    </w:p>
    <w:p w14:paraId="24FB6F33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errors.Wrap(err, defaultErrMsg)</w:t>
      </w:r>
    </w:p>
    <w:p w14:paraId="5CE5C5C0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}</w:t>
      </w:r>
    </w:p>
    <w:p w14:paraId="75E048D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ctx.Delete(coinKey(slot))</w:t>
      </w:r>
    </w:p>
    <w:p w14:paraId="385838A0" w14:textId="77777777" w:rsidR="00746594" w:rsidRPr="005C6C7B" w:rsidRDefault="00746594" w:rsidP="00746594">
      <w:pPr>
        <w:rPr>
          <w:color w:val="ED7D31" w:themeColor="accent2"/>
        </w:rPr>
      </w:pPr>
    </w:p>
    <w:p w14:paraId="2B813329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c.emitWithdrawConfirmedEvent(ctx, coin, req.Owner, req.Slot)</w:t>
      </w:r>
    </w:p>
    <w:p w14:paraId="169467FD" w14:textId="77777777" w:rsidR="00746594" w:rsidRPr="005C6C7B" w:rsidRDefault="00746594" w:rsidP="00746594">
      <w:pPr>
        <w:rPr>
          <w:color w:val="ED7D31" w:themeColor="accent2"/>
        </w:rPr>
      </w:pPr>
    </w:p>
    <w:p w14:paraId="5666224F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nil</w:t>
      </w:r>
    </w:p>
    <w:p w14:paraId="273F22E4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}</w:t>
      </w:r>
    </w:p>
    <w:p w14:paraId="3C2A57C6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3F7623B1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return errors.New(defaultErrMsg)</w:t>
      </w:r>
    </w:p>
    <w:p w14:paraId="32441232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}</w:t>
      </w:r>
    </w:p>
    <w:p w14:paraId="787ADA48" w14:textId="77777777" w:rsidR="00746594" w:rsidRPr="005C6C7B" w:rsidRDefault="00746594" w:rsidP="00746594">
      <w:pPr>
        <w:rPr>
          <w:color w:val="ED7D31" w:themeColor="accent2"/>
        </w:rPr>
      </w:pPr>
    </w:p>
    <w:p w14:paraId="1C14FF5C" w14:textId="7245015A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func (c *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) GetCurrentBlockRequest(ctx contract.StaticContext, req *GetCurrentBlockRequest) (*GetCurrentBlockResponse, error) {</w:t>
      </w:r>
    </w:p>
    <w:p w14:paraId="6C9521FE" w14:textId="6BF70F5C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pbk := &amp;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BookKeeping{}</w:t>
      </w:r>
    </w:p>
    <w:p w14:paraId="3046089B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ctx.Get(blockHeightKey, pbk)</w:t>
      </w:r>
    </w:p>
    <w:p w14:paraId="09C4FB8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return &amp;GetCurrentBlockResponse{BlockHeight: pbk.CurrentHeight}, nil</w:t>
      </w:r>
    </w:p>
    <w:p w14:paraId="64F31082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}</w:t>
      </w:r>
    </w:p>
    <w:p w14:paraId="5BCD4595" w14:textId="77777777" w:rsidR="00746594" w:rsidRPr="005C6C7B" w:rsidRDefault="00746594" w:rsidP="00746594">
      <w:pPr>
        <w:rPr>
          <w:color w:val="ED7D31" w:themeColor="accent2"/>
        </w:rPr>
      </w:pPr>
    </w:p>
    <w:p w14:paraId="6CF356B8" w14:textId="47D40453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lastRenderedPageBreak/>
        <w:t>func (c *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) GetBlockRequest(ctx contract.StaticContext, req *GetBlockRequest) (*GetBlockResponse, error) {</w:t>
      </w:r>
    </w:p>
    <w:p w14:paraId="4E52B8C5" w14:textId="49BC87AE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pb := &amp;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Block{}</w:t>
      </w:r>
    </w:p>
    <w:p w14:paraId="56873502" w14:textId="77777777" w:rsidR="00746594" w:rsidRPr="005C6C7B" w:rsidRDefault="00746594" w:rsidP="00746594">
      <w:pPr>
        <w:rPr>
          <w:color w:val="ED7D31" w:themeColor="accent2"/>
        </w:rPr>
      </w:pPr>
    </w:p>
    <w:p w14:paraId="1C09669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err := ctx.Get(blockKey(req.BlockHeight.Value), pb)</w:t>
      </w:r>
    </w:p>
    <w:p w14:paraId="2FB1990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err != nil {</w:t>
      </w:r>
    </w:p>
    <w:p w14:paraId="4B488A24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nil, err</w:t>
      </w:r>
    </w:p>
    <w:p w14:paraId="38E876CC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49224348" w14:textId="77777777" w:rsidR="00746594" w:rsidRPr="005C6C7B" w:rsidRDefault="00746594" w:rsidP="00746594">
      <w:pPr>
        <w:rPr>
          <w:color w:val="ED7D31" w:themeColor="accent2"/>
        </w:rPr>
      </w:pPr>
    </w:p>
    <w:p w14:paraId="427BEC76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return &amp;GetBlockResponse{Block: pb}, nil</w:t>
      </w:r>
    </w:p>
    <w:p w14:paraId="272B3366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}</w:t>
      </w:r>
    </w:p>
    <w:p w14:paraId="3F5FA34D" w14:textId="77777777" w:rsidR="00746594" w:rsidRPr="005C6C7B" w:rsidRDefault="00746594" w:rsidP="00746594">
      <w:pPr>
        <w:rPr>
          <w:color w:val="ED7D31" w:themeColor="accent2"/>
        </w:rPr>
      </w:pPr>
    </w:p>
    <w:p w14:paraId="5308933E" w14:textId="1B367B5F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func (c *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) GetUserSlotsRequest(ctx contract.StaticContext, req *GetUserSlotsRequest) (*GetUserSlotsResponse, error) {</w:t>
      </w:r>
    </w:p>
    <w:p w14:paraId="0B059C4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req.From == nil {</w:t>
      </w:r>
    </w:p>
    <w:p w14:paraId="7149E33A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nil, fmt.Errorf("invalid account parameter")</w:t>
      </w:r>
    </w:p>
    <w:p w14:paraId="3A9F1D2F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052F6A52" w14:textId="0626BF43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reqAcct, err := loadAccount(ctx, panther</w:t>
      </w:r>
      <w:r w:rsidR="000C7A95">
        <w:rPr>
          <w:color w:val="ED7D31" w:themeColor="accent2"/>
        </w:rPr>
        <w:t>Bridge</w:t>
      </w:r>
      <w:r w:rsidRPr="005C6C7B">
        <w:rPr>
          <w:color w:val="ED7D31" w:themeColor="accent2"/>
        </w:rPr>
        <w:t>.UnmarshalAddressPB(req.From))</w:t>
      </w:r>
    </w:p>
    <w:p w14:paraId="070E81E4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err != nil {</w:t>
      </w:r>
    </w:p>
    <w:p w14:paraId="5299C0D9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nil, err</w:t>
      </w:r>
    </w:p>
    <w:p w14:paraId="6F88276F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555DCF06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res := &amp;GetUserSlotsResponse{}</w:t>
      </w:r>
    </w:p>
    <w:p w14:paraId="0ADC0335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res.Slots = reqAcct.Slots</w:t>
      </w:r>
    </w:p>
    <w:p w14:paraId="3573BC8E" w14:textId="77777777" w:rsidR="00746594" w:rsidRPr="005C6C7B" w:rsidRDefault="00746594" w:rsidP="00746594">
      <w:pPr>
        <w:rPr>
          <w:color w:val="ED7D31" w:themeColor="accent2"/>
        </w:rPr>
      </w:pPr>
    </w:p>
    <w:p w14:paraId="3415652F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return res, nil</w:t>
      </w:r>
    </w:p>
    <w:p w14:paraId="33D78E7F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}</w:t>
      </w:r>
    </w:p>
    <w:p w14:paraId="6F82707B" w14:textId="77777777" w:rsidR="00746594" w:rsidRPr="005C6C7B" w:rsidRDefault="00746594" w:rsidP="00746594">
      <w:pPr>
        <w:rPr>
          <w:color w:val="ED7D31" w:themeColor="accent2"/>
        </w:rPr>
      </w:pPr>
    </w:p>
    <w:p w14:paraId="7A22106C" w14:textId="52AB97CF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func (c *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) Get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TxRequest(ctx contract.StaticContext, req *Get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TxRequest) (*Get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TxResponse, error) {</w:t>
      </w:r>
    </w:p>
    <w:p w14:paraId="07DCF540" w14:textId="3AB7B616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pb := &amp;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Block{}</w:t>
      </w:r>
    </w:p>
    <w:p w14:paraId="42B94F06" w14:textId="77777777" w:rsidR="00746594" w:rsidRPr="005C6C7B" w:rsidRDefault="00746594" w:rsidP="00746594">
      <w:pPr>
        <w:rPr>
          <w:color w:val="ED7D31" w:themeColor="accent2"/>
        </w:rPr>
      </w:pPr>
    </w:p>
    <w:p w14:paraId="5A196A8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req.BlockHeight == nil {</w:t>
      </w:r>
    </w:p>
    <w:p w14:paraId="1C19871B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lastRenderedPageBreak/>
        <w:tab/>
      </w:r>
      <w:r w:rsidRPr="005C6C7B">
        <w:rPr>
          <w:color w:val="ED7D31" w:themeColor="accent2"/>
        </w:rPr>
        <w:tab/>
        <w:t>return nil, fmt.Errorf("invalid BlockHeight")</w:t>
      </w:r>
    </w:p>
    <w:p w14:paraId="1A60CF2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0EF7FBCA" w14:textId="77777777" w:rsidR="00746594" w:rsidRPr="005C6C7B" w:rsidRDefault="00746594" w:rsidP="00746594">
      <w:pPr>
        <w:rPr>
          <w:color w:val="ED7D31" w:themeColor="accent2"/>
        </w:rPr>
      </w:pPr>
    </w:p>
    <w:p w14:paraId="5A832815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err := ctx.Get(blockKey(req.BlockHeight.Value), pb)</w:t>
      </w:r>
    </w:p>
    <w:p w14:paraId="74A59434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err != nil {</w:t>
      </w:r>
    </w:p>
    <w:p w14:paraId="0F338249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nil, err</w:t>
      </w:r>
    </w:p>
    <w:p w14:paraId="4619D381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67D3E369" w14:textId="77777777" w:rsidR="00746594" w:rsidRPr="005C6C7B" w:rsidRDefault="00746594" w:rsidP="00746594">
      <w:pPr>
        <w:rPr>
          <w:color w:val="ED7D31" w:themeColor="accent2"/>
        </w:rPr>
      </w:pPr>
    </w:p>
    <w:p w14:paraId="46C83465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leaves := make(map[uint64][]byte)</w:t>
      </w:r>
    </w:p>
    <w:p w14:paraId="098EED32" w14:textId="5BEA6B20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tx := &amp;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Tx{}</w:t>
      </w:r>
    </w:p>
    <w:p w14:paraId="4B2E5D39" w14:textId="77777777" w:rsidR="00746594" w:rsidRPr="005C6C7B" w:rsidRDefault="00746594" w:rsidP="00746594">
      <w:pPr>
        <w:rPr>
          <w:color w:val="ED7D31" w:themeColor="accent2"/>
        </w:rPr>
      </w:pPr>
    </w:p>
    <w:p w14:paraId="4CBB272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for _, v := range pb.Transactions {</w:t>
      </w:r>
    </w:p>
    <w:p w14:paraId="42DAD086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// Merklize tx set</w:t>
      </w:r>
    </w:p>
    <w:p w14:paraId="5F7E8316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leaves[v.Slot] = v.MerkleHash</w:t>
      </w:r>
    </w:p>
    <w:p w14:paraId="1377DE1A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// Save the tx matched</w:t>
      </w:r>
    </w:p>
    <w:p w14:paraId="78904FA0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if v.Slot == req.Slot {</w:t>
      </w:r>
    </w:p>
    <w:p w14:paraId="534BB891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tx = v</w:t>
      </w:r>
    </w:p>
    <w:p w14:paraId="1AF46DDE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}</w:t>
      </w:r>
    </w:p>
    <w:p w14:paraId="2E27934C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3F4AA68C" w14:textId="77777777" w:rsidR="00746594" w:rsidRPr="005C6C7B" w:rsidRDefault="00746594" w:rsidP="00746594">
      <w:pPr>
        <w:rPr>
          <w:color w:val="ED7D31" w:themeColor="accent2"/>
        </w:rPr>
      </w:pPr>
    </w:p>
    <w:p w14:paraId="2DE41DD4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// Create SMT</w:t>
      </w:r>
    </w:p>
    <w:p w14:paraId="2359271C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smt, err := mamamerkle.NewSparseMerkleTree(64, leaves)</w:t>
      </w:r>
    </w:p>
    <w:p w14:paraId="2E3E0F86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err != nil {</w:t>
      </w:r>
    </w:p>
    <w:p w14:paraId="1DE663EB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nil, err</w:t>
      </w:r>
    </w:p>
    <w:p w14:paraId="2A93F8DA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09BE8BCE" w14:textId="77777777" w:rsidR="00746594" w:rsidRPr="005C6C7B" w:rsidRDefault="00746594" w:rsidP="00746594">
      <w:pPr>
        <w:rPr>
          <w:color w:val="ED7D31" w:themeColor="accent2"/>
        </w:rPr>
      </w:pPr>
    </w:p>
    <w:p w14:paraId="6E0611AF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tx.Proof = smt.CreateMerkleProof(req.Slot)</w:t>
      </w:r>
    </w:p>
    <w:p w14:paraId="79E15B16" w14:textId="77777777" w:rsidR="00746594" w:rsidRPr="005C6C7B" w:rsidRDefault="00746594" w:rsidP="00746594">
      <w:pPr>
        <w:rPr>
          <w:color w:val="ED7D31" w:themeColor="accent2"/>
        </w:rPr>
      </w:pPr>
    </w:p>
    <w:p w14:paraId="55704637" w14:textId="236294C1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res := &amp;Get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TxResponse{</w:t>
      </w:r>
    </w:p>
    <w:p w14:paraId="4F42831F" w14:textId="243E35BE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tx: tx,</w:t>
      </w:r>
    </w:p>
    <w:p w14:paraId="45AD1F9E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1DA2C4B2" w14:textId="77777777" w:rsidR="00746594" w:rsidRPr="005C6C7B" w:rsidRDefault="00746594" w:rsidP="00746594">
      <w:pPr>
        <w:rPr>
          <w:color w:val="ED7D31" w:themeColor="accent2"/>
        </w:rPr>
      </w:pPr>
    </w:p>
    <w:p w14:paraId="0860A16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return res, nil</w:t>
      </w:r>
    </w:p>
    <w:p w14:paraId="7E1CC3DB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}</w:t>
      </w:r>
    </w:p>
    <w:p w14:paraId="3092A7CA" w14:textId="77777777" w:rsidR="00746594" w:rsidRPr="005C6C7B" w:rsidRDefault="00746594" w:rsidP="00746594">
      <w:pPr>
        <w:rPr>
          <w:color w:val="ED7D31" w:themeColor="accent2"/>
        </w:rPr>
      </w:pPr>
    </w:p>
    <w:p w14:paraId="053BB459" w14:textId="44C85C02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func (c *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) ProcessRequestBatch(ctx contract.Context, req *pctypes.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RequestBatch) error {</w:t>
      </w:r>
    </w:p>
    <w:p w14:paraId="5E826424" w14:textId="54D4ABB8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hasPermission, _ := ctx.HasPermission(SubmitEventsPermission, []string{</w:t>
      </w:r>
      <w:r w:rsidR="003A7386">
        <w:rPr>
          <w:color w:val="ED7D31" w:themeColor="accent2"/>
        </w:rPr>
        <w:t>BridgeAuthority</w:t>
      </w:r>
      <w:r w:rsidRPr="005C6C7B">
        <w:rPr>
          <w:color w:val="ED7D31" w:themeColor="accent2"/>
        </w:rPr>
        <w:t>Role}); !hasPermission {</w:t>
      </w:r>
    </w:p>
    <w:p w14:paraId="4B48A08E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ErrNotAuthorized</w:t>
      </w:r>
    </w:p>
    <w:p w14:paraId="3C443B82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20ABAE7D" w14:textId="77777777" w:rsidR="00746594" w:rsidRPr="005C6C7B" w:rsidRDefault="00746594" w:rsidP="00746594">
      <w:pPr>
        <w:rPr>
          <w:color w:val="ED7D31" w:themeColor="accent2"/>
        </w:rPr>
      </w:pPr>
    </w:p>
    <w:p w14:paraId="7551B717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// No requests to process</w:t>
      </w:r>
    </w:p>
    <w:p w14:paraId="5AE9EAB6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len(req.Requests) == 0 {</w:t>
      </w:r>
    </w:p>
    <w:p w14:paraId="5ADE1D9C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nil</w:t>
      </w:r>
    </w:p>
    <w:p w14:paraId="1622CD2E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50261994" w14:textId="77777777" w:rsidR="00746594" w:rsidRPr="005C6C7B" w:rsidRDefault="00746594" w:rsidP="00746594">
      <w:pPr>
        <w:rPr>
          <w:color w:val="ED7D31" w:themeColor="accent2"/>
        </w:rPr>
      </w:pPr>
    </w:p>
    <w:p w14:paraId="60B021A0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requestBatchTally := RequestBatchTally{}</w:t>
      </w:r>
    </w:p>
    <w:p w14:paraId="6006CF50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err := ctx.Get(requestBatchTallyKey(), &amp;requestBatchTally); err != nil {</w:t>
      </w:r>
    </w:p>
    <w:p w14:paraId="004C2840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if err != contract.ErrNotFound {</w:t>
      </w:r>
    </w:p>
    <w:p w14:paraId="04B0E037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errors.Wrapf(err, "unable to retrieve event batch tally")</w:t>
      </w:r>
    </w:p>
    <w:p w14:paraId="109663F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}</w:t>
      </w:r>
    </w:p>
    <w:p w14:paraId="7485D59A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4D606AEB" w14:textId="77777777" w:rsidR="00746594" w:rsidRPr="005C6C7B" w:rsidRDefault="00746594" w:rsidP="00746594">
      <w:pPr>
        <w:rPr>
          <w:color w:val="ED7D31" w:themeColor="accent2"/>
        </w:rPr>
      </w:pPr>
    </w:p>
    <w:p w14:paraId="06F2A63F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// We have already consumed all the events being offered.</w:t>
      </w:r>
    </w:p>
    <w:p w14:paraId="25E06F71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lastRequest := req.Requests[len(req.Requests)-1]</w:t>
      </w:r>
    </w:p>
    <w:p w14:paraId="2E201081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isRequestAlreadySeen(lastRequest.Meta, &amp;requestBatchTally) {</w:t>
      </w:r>
    </w:p>
    <w:p w14:paraId="1F25DF29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nil</w:t>
      </w:r>
    </w:p>
    <w:p w14:paraId="0AEEE783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0A34483D" w14:textId="77777777" w:rsidR="00746594" w:rsidRPr="005C6C7B" w:rsidRDefault="00746594" w:rsidP="00746594">
      <w:pPr>
        <w:rPr>
          <w:color w:val="ED7D31" w:themeColor="accent2"/>
        </w:rPr>
      </w:pPr>
    </w:p>
    <w:p w14:paraId="12C3EFC1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var err error</w:t>
      </w:r>
    </w:p>
    <w:p w14:paraId="01D17D4F" w14:textId="77777777" w:rsidR="00746594" w:rsidRPr="005C6C7B" w:rsidRDefault="00746594" w:rsidP="00746594">
      <w:pPr>
        <w:rPr>
          <w:color w:val="ED7D31" w:themeColor="accent2"/>
        </w:rPr>
      </w:pPr>
    </w:p>
    <w:p w14:paraId="5CC0EA0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loop:</w:t>
      </w:r>
    </w:p>
    <w:p w14:paraId="6FDF26CC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lastRenderedPageBreak/>
        <w:tab/>
        <w:t>for _, request := range req.Requests {</w:t>
      </w:r>
    </w:p>
    <w:p w14:paraId="5EE0548C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switch data := request.Data.(type) {</w:t>
      </w:r>
    </w:p>
    <w:p w14:paraId="5F186330" w14:textId="738A5931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case *pctypes.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Request_Deposit:</w:t>
      </w:r>
    </w:p>
    <w:p w14:paraId="45A20A9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if isRequestAlreadySeen(request.Meta, &amp;requestBatchTally) {</w:t>
      </w:r>
    </w:p>
    <w:p w14:paraId="747D411B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break</w:t>
      </w:r>
    </w:p>
    <w:p w14:paraId="0437AB7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}</w:t>
      </w:r>
    </w:p>
    <w:p w14:paraId="66BA857E" w14:textId="77777777" w:rsidR="00746594" w:rsidRPr="005C6C7B" w:rsidRDefault="00746594" w:rsidP="00746594">
      <w:pPr>
        <w:rPr>
          <w:color w:val="ED7D31" w:themeColor="accent2"/>
        </w:rPr>
      </w:pPr>
    </w:p>
    <w:p w14:paraId="1CA01DA0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err = c.depositRequest(ctx, data.Deposit)</w:t>
      </w:r>
    </w:p>
    <w:p w14:paraId="459D375A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if err != nil {</w:t>
      </w:r>
    </w:p>
    <w:p w14:paraId="3B614253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break loop</w:t>
      </w:r>
    </w:p>
    <w:p w14:paraId="1D3A40B2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}</w:t>
      </w:r>
    </w:p>
    <w:p w14:paraId="5ED0BEA2" w14:textId="77777777" w:rsidR="00746594" w:rsidRPr="005C6C7B" w:rsidRDefault="00746594" w:rsidP="00746594">
      <w:pPr>
        <w:rPr>
          <w:color w:val="ED7D31" w:themeColor="accent2"/>
        </w:rPr>
      </w:pPr>
    </w:p>
    <w:p w14:paraId="092E421E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requestBatchTally.LastSeenBlockNumber = request.Meta.BlockNumber</w:t>
      </w:r>
    </w:p>
    <w:p w14:paraId="4EAB36A4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requestBatchTally.LastSeenTxIndex = request.Meta.TxIndex</w:t>
      </w:r>
    </w:p>
    <w:p w14:paraId="195BFED5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requestBatchTally.LastSeenLogIndex = request.Meta.LogIndex</w:t>
      </w:r>
    </w:p>
    <w:p w14:paraId="794BEF44" w14:textId="77777777" w:rsidR="00746594" w:rsidRPr="005C6C7B" w:rsidRDefault="00746594" w:rsidP="00746594">
      <w:pPr>
        <w:rPr>
          <w:color w:val="ED7D31" w:themeColor="accent2"/>
        </w:rPr>
      </w:pPr>
    </w:p>
    <w:p w14:paraId="71270540" w14:textId="351B7C0C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case *pctypes.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Request_CoinReset:</w:t>
      </w:r>
    </w:p>
    <w:p w14:paraId="01016AB4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if isRequestAlreadySeen(request.Meta, &amp;requestBatchTally) {</w:t>
      </w:r>
    </w:p>
    <w:p w14:paraId="2E673802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break</w:t>
      </w:r>
    </w:p>
    <w:p w14:paraId="48DC7C8B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}</w:t>
      </w:r>
    </w:p>
    <w:p w14:paraId="4DA2C157" w14:textId="77777777" w:rsidR="00746594" w:rsidRPr="005C6C7B" w:rsidRDefault="00746594" w:rsidP="00746594">
      <w:pPr>
        <w:rPr>
          <w:color w:val="ED7D31" w:themeColor="accent2"/>
        </w:rPr>
      </w:pPr>
    </w:p>
    <w:p w14:paraId="77E00ADB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err = c.coinReset(ctx, data.CoinReset)</w:t>
      </w:r>
    </w:p>
    <w:p w14:paraId="690D751C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if err != nil {</w:t>
      </w:r>
    </w:p>
    <w:p w14:paraId="44528F42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break loop</w:t>
      </w:r>
    </w:p>
    <w:p w14:paraId="2E4EB9E2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}</w:t>
      </w:r>
    </w:p>
    <w:p w14:paraId="1D3DE3F4" w14:textId="77777777" w:rsidR="00746594" w:rsidRPr="005C6C7B" w:rsidRDefault="00746594" w:rsidP="00746594">
      <w:pPr>
        <w:rPr>
          <w:color w:val="ED7D31" w:themeColor="accent2"/>
        </w:rPr>
      </w:pPr>
    </w:p>
    <w:p w14:paraId="6A5EBAB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requestBatchTally.LastSeenBlockNumber = request.Meta.BlockNumber</w:t>
      </w:r>
    </w:p>
    <w:p w14:paraId="4F2EE037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requestBatchTally.LastSeenTxIndex = request.Meta.TxIndex</w:t>
      </w:r>
    </w:p>
    <w:p w14:paraId="545C8BF9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requestBatchTally.LastSeenLogIndex = request.Meta.LogIndex</w:t>
      </w:r>
    </w:p>
    <w:p w14:paraId="7D72C22B" w14:textId="77777777" w:rsidR="00746594" w:rsidRPr="005C6C7B" w:rsidRDefault="00746594" w:rsidP="00746594">
      <w:pPr>
        <w:rPr>
          <w:color w:val="ED7D31" w:themeColor="accent2"/>
        </w:rPr>
      </w:pPr>
    </w:p>
    <w:p w14:paraId="368FEF59" w14:textId="1C36CB32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case *pctypes.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Request_StartedExit:</w:t>
      </w:r>
    </w:p>
    <w:p w14:paraId="4ADDE965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lastRenderedPageBreak/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if isRequestAlreadySeen(request.Meta, &amp;requestBatchTally) {</w:t>
      </w:r>
    </w:p>
    <w:p w14:paraId="3E4FAD25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break</w:t>
      </w:r>
    </w:p>
    <w:p w14:paraId="11B23C09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}</w:t>
      </w:r>
    </w:p>
    <w:p w14:paraId="7DB5E5B4" w14:textId="77777777" w:rsidR="00746594" w:rsidRPr="005C6C7B" w:rsidRDefault="00746594" w:rsidP="00746594">
      <w:pPr>
        <w:rPr>
          <w:color w:val="ED7D31" w:themeColor="accent2"/>
        </w:rPr>
      </w:pPr>
    </w:p>
    <w:p w14:paraId="463A32AF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err = c.exitCoin(ctx, data.StartedExit)</w:t>
      </w:r>
    </w:p>
    <w:p w14:paraId="41B74D00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if err != nil {</w:t>
      </w:r>
    </w:p>
    <w:p w14:paraId="3011C24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break loop</w:t>
      </w:r>
    </w:p>
    <w:p w14:paraId="3457105C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}</w:t>
      </w:r>
    </w:p>
    <w:p w14:paraId="0B1B68D9" w14:textId="77777777" w:rsidR="00746594" w:rsidRPr="005C6C7B" w:rsidRDefault="00746594" w:rsidP="00746594">
      <w:pPr>
        <w:rPr>
          <w:color w:val="ED7D31" w:themeColor="accent2"/>
        </w:rPr>
      </w:pPr>
    </w:p>
    <w:p w14:paraId="359214F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requestBatchTally.LastSeenBlockNumber = request.Meta.BlockNumber</w:t>
      </w:r>
    </w:p>
    <w:p w14:paraId="403C04A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requestBatchTally.LastSeenTxIndex = request.Meta.TxIndex</w:t>
      </w:r>
    </w:p>
    <w:p w14:paraId="598C47B9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requestBatchTally.LastSeenLogIndex = request.Meta.LogIndex</w:t>
      </w:r>
    </w:p>
    <w:p w14:paraId="75A86D1B" w14:textId="77777777" w:rsidR="00746594" w:rsidRPr="005C6C7B" w:rsidRDefault="00746594" w:rsidP="00746594">
      <w:pPr>
        <w:rPr>
          <w:color w:val="ED7D31" w:themeColor="accent2"/>
        </w:rPr>
      </w:pPr>
    </w:p>
    <w:p w14:paraId="596E8A09" w14:textId="0157CD3C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case *pctypes.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Request_Withdraw:</w:t>
      </w:r>
    </w:p>
    <w:p w14:paraId="00B26466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if isRequestAlreadySeen(request.Meta, &amp;requestBatchTally) {</w:t>
      </w:r>
    </w:p>
    <w:p w14:paraId="56C24A76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break</w:t>
      </w:r>
    </w:p>
    <w:p w14:paraId="76AF6D8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}</w:t>
      </w:r>
    </w:p>
    <w:p w14:paraId="430AB9FA" w14:textId="77777777" w:rsidR="00746594" w:rsidRPr="005C6C7B" w:rsidRDefault="00746594" w:rsidP="00746594">
      <w:pPr>
        <w:rPr>
          <w:color w:val="ED7D31" w:themeColor="accent2"/>
        </w:rPr>
      </w:pPr>
    </w:p>
    <w:p w14:paraId="0D8D7A20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err = c.withdrawCoin(ctx, data.Withdraw)</w:t>
      </w:r>
    </w:p>
    <w:p w14:paraId="0792C9FC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if err != nil {</w:t>
      </w:r>
    </w:p>
    <w:p w14:paraId="255B906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break loop</w:t>
      </w:r>
    </w:p>
    <w:p w14:paraId="44BFA0A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}</w:t>
      </w:r>
    </w:p>
    <w:p w14:paraId="0683DDD9" w14:textId="77777777" w:rsidR="00746594" w:rsidRPr="005C6C7B" w:rsidRDefault="00746594" w:rsidP="00746594">
      <w:pPr>
        <w:rPr>
          <w:color w:val="ED7D31" w:themeColor="accent2"/>
        </w:rPr>
      </w:pPr>
    </w:p>
    <w:p w14:paraId="0BE28EE0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requestBatchTally.LastSeenBlockNumber = request.Meta.BlockNumber</w:t>
      </w:r>
    </w:p>
    <w:p w14:paraId="0D8FCDF7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requestBatchTally.LastSeenTxIndex = request.Meta.TxIndex</w:t>
      </w:r>
    </w:p>
    <w:p w14:paraId="60DD451C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requestBatchTally.LastSeenLogIndex = request.Meta.LogIndex</w:t>
      </w:r>
    </w:p>
    <w:p w14:paraId="23B12ED9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}</w:t>
      </w:r>
    </w:p>
    <w:p w14:paraId="5F5EEEFB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5802FD35" w14:textId="77777777" w:rsidR="00746594" w:rsidRPr="005C6C7B" w:rsidRDefault="00746594" w:rsidP="00746594">
      <w:pPr>
        <w:rPr>
          <w:color w:val="ED7D31" w:themeColor="accent2"/>
        </w:rPr>
      </w:pPr>
    </w:p>
    <w:p w14:paraId="05B8B4EC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err != nil {</w:t>
      </w:r>
    </w:p>
    <w:p w14:paraId="1A016CF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errors.Wrapf(err, "unable to consume one or more requests")</w:t>
      </w:r>
    </w:p>
    <w:p w14:paraId="43BE3884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lastRenderedPageBreak/>
        <w:tab/>
        <w:t>}</w:t>
      </w:r>
    </w:p>
    <w:p w14:paraId="738AF24C" w14:textId="77777777" w:rsidR="00746594" w:rsidRPr="005C6C7B" w:rsidRDefault="00746594" w:rsidP="00746594">
      <w:pPr>
        <w:rPr>
          <w:color w:val="ED7D31" w:themeColor="accent2"/>
        </w:rPr>
      </w:pPr>
    </w:p>
    <w:p w14:paraId="347E3F5A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err = ctx.Set(requestBatchTallyKey(), &amp;requestBatchTally); err != nil {</w:t>
      </w:r>
    </w:p>
    <w:p w14:paraId="6A512F5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errors.Wrapf(err, "unable to save request batch tally")</w:t>
      </w:r>
    </w:p>
    <w:p w14:paraId="4792200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4BE39D4F" w14:textId="77777777" w:rsidR="00746594" w:rsidRPr="005C6C7B" w:rsidRDefault="00746594" w:rsidP="00746594">
      <w:pPr>
        <w:rPr>
          <w:color w:val="ED7D31" w:themeColor="accent2"/>
        </w:rPr>
      </w:pPr>
    </w:p>
    <w:p w14:paraId="7616C7B2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return err</w:t>
      </w:r>
    </w:p>
    <w:p w14:paraId="62F7FC5C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}</w:t>
      </w:r>
    </w:p>
    <w:p w14:paraId="5E9949A2" w14:textId="77777777" w:rsidR="00746594" w:rsidRPr="005C6C7B" w:rsidRDefault="00746594" w:rsidP="00746594">
      <w:pPr>
        <w:rPr>
          <w:color w:val="ED7D31" w:themeColor="accent2"/>
        </w:rPr>
      </w:pPr>
    </w:p>
    <w:p w14:paraId="39AAC17D" w14:textId="43789D43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func loadAccount(ctx contract.StaticContext, owner panther</w:t>
      </w:r>
      <w:r w:rsidR="000C7A95">
        <w:rPr>
          <w:color w:val="ED7D31" w:themeColor="accent2"/>
        </w:rPr>
        <w:t>Bridge</w:t>
      </w:r>
      <w:r w:rsidRPr="005C6C7B">
        <w:rPr>
          <w:color w:val="ED7D31" w:themeColor="accent2"/>
        </w:rPr>
        <w:t>.Address) (*Account, error) {</w:t>
      </w:r>
    </w:p>
    <w:p w14:paraId="66CDB8FE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acct := &amp;Account{</w:t>
      </w:r>
    </w:p>
    <w:p w14:paraId="7D3EC747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Owner: owner.MarshalPB(),</w:t>
      </w:r>
    </w:p>
    <w:p w14:paraId="6C6FFB4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1F07E92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err := ctx.Get(accountKey(owner), acct)</w:t>
      </w:r>
    </w:p>
    <w:p w14:paraId="0D892C1B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err != nil &amp;&amp; err != contract.ErrNotFound {</w:t>
      </w:r>
    </w:p>
    <w:p w14:paraId="626DC99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nil, err</w:t>
      </w:r>
    </w:p>
    <w:p w14:paraId="28DBB87E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10417F4F" w14:textId="77777777" w:rsidR="00746594" w:rsidRPr="005C6C7B" w:rsidRDefault="00746594" w:rsidP="00746594">
      <w:pPr>
        <w:rPr>
          <w:color w:val="ED7D31" w:themeColor="accent2"/>
        </w:rPr>
      </w:pPr>
    </w:p>
    <w:p w14:paraId="3BBDC2C1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return acct, nil</w:t>
      </w:r>
    </w:p>
    <w:p w14:paraId="79E543C5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}</w:t>
      </w:r>
    </w:p>
    <w:p w14:paraId="6B65DEB7" w14:textId="77777777" w:rsidR="00746594" w:rsidRPr="005C6C7B" w:rsidRDefault="00746594" w:rsidP="00746594">
      <w:pPr>
        <w:rPr>
          <w:color w:val="ED7D31" w:themeColor="accent2"/>
        </w:rPr>
      </w:pPr>
    </w:p>
    <w:p w14:paraId="3E1DFFF3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func saveAccount(ctx contract.Context, acct *Account) error {</w:t>
      </w:r>
    </w:p>
    <w:p w14:paraId="1FF0F5A8" w14:textId="7F43819D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owner := panther</w:t>
      </w:r>
      <w:r w:rsidR="000C7A95">
        <w:rPr>
          <w:color w:val="ED7D31" w:themeColor="accent2"/>
        </w:rPr>
        <w:t>Bridge</w:t>
      </w:r>
      <w:r w:rsidRPr="005C6C7B">
        <w:rPr>
          <w:color w:val="ED7D31" w:themeColor="accent2"/>
        </w:rPr>
        <w:t>.UnmarshalAddressPB(acct.Owner)</w:t>
      </w:r>
    </w:p>
    <w:p w14:paraId="7A0CE27A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return ctx.Set(accountKey(owner), acct)</w:t>
      </w:r>
    </w:p>
    <w:p w14:paraId="5B596837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}</w:t>
      </w:r>
    </w:p>
    <w:p w14:paraId="0FFFF69A" w14:textId="77777777" w:rsidR="00746594" w:rsidRPr="005C6C7B" w:rsidRDefault="00746594" w:rsidP="00746594">
      <w:pPr>
        <w:rPr>
          <w:color w:val="ED7D31" w:themeColor="accent2"/>
        </w:rPr>
      </w:pPr>
    </w:p>
    <w:p w14:paraId="69A425A5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func loadCoin(ctx contract.StaticContext, slot uint64) (*Coin, error) {</w:t>
      </w:r>
    </w:p>
    <w:p w14:paraId="59451184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coin := &amp;Coin{}</w:t>
      </w:r>
    </w:p>
    <w:p w14:paraId="49BDE85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err := ctx.Get(coinKey(slot), coin)</w:t>
      </w:r>
    </w:p>
    <w:p w14:paraId="15874752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err != nil {</w:t>
      </w:r>
    </w:p>
    <w:p w14:paraId="01C7D5FB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nil, errors.Wrapf(err, "failed to load coin %v", coin.Slot)</w:t>
      </w:r>
    </w:p>
    <w:p w14:paraId="6A68B2B5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lastRenderedPageBreak/>
        <w:tab/>
        <w:t>}</w:t>
      </w:r>
    </w:p>
    <w:p w14:paraId="4D9CB042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return coin, nil</w:t>
      </w:r>
    </w:p>
    <w:p w14:paraId="0F22B10A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}</w:t>
      </w:r>
    </w:p>
    <w:p w14:paraId="40EE9709" w14:textId="77777777" w:rsidR="00746594" w:rsidRPr="005C6C7B" w:rsidRDefault="00746594" w:rsidP="00746594">
      <w:pPr>
        <w:rPr>
          <w:color w:val="ED7D31" w:themeColor="accent2"/>
        </w:rPr>
      </w:pPr>
    </w:p>
    <w:p w14:paraId="1C251C46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func saveCoin(ctx contract.Context, coin *Coin) error {</w:t>
      </w:r>
    </w:p>
    <w:p w14:paraId="56BA6166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err := ctx.Set(coinKey(coin.Slot), coin); err != nil {</w:t>
      </w:r>
    </w:p>
    <w:p w14:paraId="47377A32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errors.Wrapf(err, "failed to save coin %v", coin.Slot)</w:t>
      </w:r>
    </w:p>
    <w:p w14:paraId="36579879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5981184C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return nil</w:t>
      </w:r>
    </w:p>
    <w:p w14:paraId="488DFA3E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}</w:t>
      </w:r>
    </w:p>
    <w:p w14:paraId="09C6062D" w14:textId="77777777" w:rsidR="00746594" w:rsidRPr="005C6C7B" w:rsidRDefault="00746594" w:rsidP="00746594">
      <w:pPr>
        <w:rPr>
          <w:color w:val="ED7D31" w:themeColor="accent2"/>
        </w:rPr>
      </w:pPr>
    </w:p>
    <w:p w14:paraId="0CE7A42C" w14:textId="4F495C55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 xml:space="preserve">// Updates the sender's and receiver's local 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 xml:space="preserve"> accounts to reflect a 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 xml:space="preserve"> coin transfer.</w:t>
      </w:r>
    </w:p>
    <w:p w14:paraId="2D91EBD3" w14:textId="6568A0E8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func transferCoin(ctx contract.Context, coin *Coin, sender, receiver panther</w:t>
      </w:r>
      <w:r w:rsidR="000C7A95">
        <w:rPr>
          <w:color w:val="ED7D31" w:themeColor="accent2"/>
        </w:rPr>
        <w:t>Bridge</w:t>
      </w:r>
      <w:r w:rsidRPr="005C6C7B">
        <w:rPr>
          <w:color w:val="ED7D31" w:themeColor="accent2"/>
        </w:rPr>
        <w:t>.Address) error {</w:t>
      </w:r>
    </w:p>
    <w:p w14:paraId="5210CE33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coin.State != CoinState_DEPOSITED {</w:t>
      </w:r>
    </w:p>
    <w:p w14:paraId="69C35E7B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fmt.Errorf("can't transfer coin %v in state %s", coin.Slot, coin.State)</w:t>
      </w:r>
    </w:p>
    <w:p w14:paraId="070C7A5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04BF07EC" w14:textId="77777777" w:rsidR="00746594" w:rsidRPr="005C6C7B" w:rsidRDefault="00746594" w:rsidP="00746594">
      <w:pPr>
        <w:rPr>
          <w:color w:val="ED7D31" w:themeColor="accent2"/>
        </w:rPr>
      </w:pPr>
    </w:p>
    <w:p w14:paraId="2F9F9CD0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fromAcct, err := loadAccount(ctx, sender)</w:t>
      </w:r>
    </w:p>
    <w:p w14:paraId="194F9442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err != nil {</w:t>
      </w:r>
    </w:p>
    <w:p w14:paraId="1CF76066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err</w:t>
      </w:r>
    </w:p>
    <w:p w14:paraId="5939FA47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20434BBD" w14:textId="77777777" w:rsidR="00746594" w:rsidRPr="005C6C7B" w:rsidRDefault="00746594" w:rsidP="00746594">
      <w:pPr>
        <w:rPr>
          <w:color w:val="ED7D31" w:themeColor="accent2"/>
        </w:rPr>
      </w:pPr>
    </w:p>
    <w:p w14:paraId="50BD523F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coinIdx := -1</w:t>
      </w:r>
    </w:p>
    <w:p w14:paraId="0A092AC2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for i, slot := range fromAcct.Slots {</w:t>
      </w:r>
    </w:p>
    <w:p w14:paraId="1CBA0F39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if slot == coin.Slot {</w:t>
      </w:r>
    </w:p>
    <w:p w14:paraId="28E6C0C5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coinIdx = i</w:t>
      </w:r>
    </w:p>
    <w:p w14:paraId="377E0ED9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break</w:t>
      </w:r>
    </w:p>
    <w:p w14:paraId="7A0C670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}</w:t>
      </w:r>
    </w:p>
    <w:p w14:paraId="48D993B1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5E03DBD2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coinIdx == -1 {</w:t>
      </w:r>
    </w:p>
    <w:p w14:paraId="5514DE0E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fmt.Errorf("can't transfer coin %v: sender doesn't own it", coin.Slot)</w:t>
      </w:r>
    </w:p>
    <w:p w14:paraId="1C97A5F7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lastRenderedPageBreak/>
        <w:tab/>
        <w:t>}</w:t>
      </w:r>
    </w:p>
    <w:p w14:paraId="00C6B745" w14:textId="77777777" w:rsidR="00746594" w:rsidRPr="005C6C7B" w:rsidRDefault="00746594" w:rsidP="00746594">
      <w:pPr>
        <w:rPr>
          <w:color w:val="ED7D31" w:themeColor="accent2"/>
        </w:rPr>
      </w:pPr>
    </w:p>
    <w:p w14:paraId="627190EE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toAcct, err := loadAccount(ctx, receiver)</w:t>
      </w:r>
    </w:p>
    <w:p w14:paraId="39D1E383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err != nil {</w:t>
      </w:r>
    </w:p>
    <w:p w14:paraId="4411F0DB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err</w:t>
      </w:r>
    </w:p>
    <w:p w14:paraId="7F51DA5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02326B8B" w14:textId="77777777" w:rsidR="00746594" w:rsidRPr="005C6C7B" w:rsidRDefault="00746594" w:rsidP="00746594">
      <w:pPr>
        <w:rPr>
          <w:color w:val="ED7D31" w:themeColor="accent2"/>
        </w:rPr>
      </w:pPr>
    </w:p>
    <w:p w14:paraId="6354537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fromSlots := fromAcct.Slots</w:t>
      </w:r>
    </w:p>
    <w:p w14:paraId="3513D1C2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toAcct.Slots = append(toAcct.Slots, fromSlots[coinIdx])</w:t>
      </w:r>
    </w:p>
    <w:p w14:paraId="5462C6CF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fromSlots[coinIdx] = fromSlots[len(fromSlots)-1]</w:t>
      </w:r>
    </w:p>
    <w:p w14:paraId="6C71CA0A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fromAcct.Slots = fromSlots[:len(fromSlots)-1]</w:t>
      </w:r>
    </w:p>
    <w:p w14:paraId="6460CF7A" w14:textId="77777777" w:rsidR="00746594" w:rsidRPr="005C6C7B" w:rsidRDefault="00746594" w:rsidP="00746594">
      <w:pPr>
        <w:rPr>
          <w:color w:val="ED7D31" w:themeColor="accent2"/>
        </w:rPr>
      </w:pPr>
    </w:p>
    <w:p w14:paraId="7104603F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err := saveAccount(ctx, fromAcct); err != nil {</w:t>
      </w:r>
    </w:p>
    <w:p w14:paraId="4FED446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errors.Wrap(err, "failed to transfer coin %v: can't save sender account")</w:t>
      </w:r>
    </w:p>
    <w:p w14:paraId="5C66E70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72BA0B26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err := saveAccount(ctx, toAcct); err != nil {</w:t>
      </w:r>
    </w:p>
    <w:p w14:paraId="664AAA90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errors.Wrap(err, "failed to transfer coin %v: can't save receiver account")</w:t>
      </w:r>
    </w:p>
    <w:p w14:paraId="597E369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5A014EB7" w14:textId="77777777" w:rsidR="00746594" w:rsidRPr="005C6C7B" w:rsidRDefault="00746594" w:rsidP="00746594">
      <w:pPr>
        <w:rPr>
          <w:color w:val="ED7D31" w:themeColor="accent2"/>
        </w:rPr>
      </w:pPr>
    </w:p>
    <w:p w14:paraId="7F35B917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payload, err := proto.Marshal(&amp;TransferConfirmed{</w:t>
      </w:r>
    </w:p>
    <w:p w14:paraId="4B0A95C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From: fromAcct.GetOwner(),</w:t>
      </w:r>
    </w:p>
    <w:p w14:paraId="7021A96B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To:   toAcct.GetOwner(),</w:t>
      </w:r>
    </w:p>
    <w:p w14:paraId="566D66CE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Slot: coin.GetSlot(),</w:t>
      </w:r>
    </w:p>
    <w:p w14:paraId="3E0DCD45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})</w:t>
      </w:r>
    </w:p>
    <w:p w14:paraId="3288A124" w14:textId="77777777" w:rsidR="00746594" w:rsidRPr="005C6C7B" w:rsidRDefault="00746594" w:rsidP="00746594">
      <w:pPr>
        <w:rPr>
          <w:color w:val="ED7D31" w:themeColor="accent2"/>
        </w:rPr>
      </w:pPr>
    </w:p>
    <w:p w14:paraId="3E9AAA16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err != nil {</w:t>
      </w:r>
    </w:p>
    <w:p w14:paraId="4E7BD6D2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err</w:t>
      </w:r>
    </w:p>
    <w:p w14:paraId="7FED2567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47C0EEEE" w14:textId="77777777" w:rsidR="00746594" w:rsidRPr="005C6C7B" w:rsidRDefault="00746594" w:rsidP="00746594">
      <w:pPr>
        <w:rPr>
          <w:color w:val="ED7D31" w:themeColor="accent2"/>
        </w:rPr>
      </w:pPr>
    </w:p>
    <w:p w14:paraId="4F9B0CE2" w14:textId="7F6A7B5F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ctx.EmitTopics(payload, contract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TransferConfirmedEventTopic)</w:t>
      </w:r>
    </w:p>
    <w:p w14:paraId="0A4A0D93" w14:textId="77777777" w:rsidR="00746594" w:rsidRPr="005C6C7B" w:rsidRDefault="00746594" w:rsidP="00746594">
      <w:pPr>
        <w:rPr>
          <w:color w:val="ED7D31" w:themeColor="accent2"/>
        </w:rPr>
      </w:pPr>
    </w:p>
    <w:p w14:paraId="55F78137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lastRenderedPageBreak/>
        <w:tab/>
        <w:t>return nil</w:t>
      </w:r>
    </w:p>
    <w:p w14:paraId="1324F965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}</w:t>
      </w:r>
    </w:p>
    <w:p w14:paraId="0C804613" w14:textId="77777777" w:rsidR="00746594" w:rsidRPr="005C6C7B" w:rsidRDefault="00746594" w:rsidP="00746594">
      <w:pPr>
        <w:rPr>
          <w:color w:val="ED7D31" w:themeColor="accent2"/>
        </w:rPr>
      </w:pPr>
    </w:p>
    <w:p w14:paraId="300D0B17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func soliditySha3(data uint64) ([]byte, error) {</w:t>
      </w:r>
    </w:p>
    <w:p w14:paraId="7F6F3011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pairs := []*evmcompat.Pair{&amp;evmcompat.Pair{"uint64", strconv.FormatUint(data, 10)}}</w:t>
      </w:r>
    </w:p>
    <w:p w14:paraId="6793FDA6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hash, err := evmcompat.SoliditySHA3(pairs)</w:t>
      </w:r>
    </w:p>
    <w:p w14:paraId="3376C4B6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err != nil {</w:t>
      </w:r>
    </w:p>
    <w:p w14:paraId="6E655A2C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[]byte{}, err</w:t>
      </w:r>
    </w:p>
    <w:p w14:paraId="414144F1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7FFEAE3C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return hash, err</w:t>
      </w:r>
    </w:p>
    <w:p w14:paraId="686F2815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}</w:t>
      </w:r>
    </w:p>
    <w:p w14:paraId="0B61AA3D" w14:textId="77777777" w:rsidR="00746594" w:rsidRPr="005C6C7B" w:rsidRDefault="00746594" w:rsidP="00746594">
      <w:pPr>
        <w:rPr>
          <w:color w:val="ED7D31" w:themeColor="accent2"/>
        </w:rPr>
      </w:pPr>
    </w:p>
    <w:p w14:paraId="3CCC9C42" w14:textId="5803A66E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func rlpEncodeWithSha3(pb *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Tx) ([]byte, error) {</w:t>
      </w:r>
    </w:p>
    <w:p w14:paraId="10936F5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hash, err := rlpEncode(pb)</w:t>
      </w:r>
    </w:p>
    <w:p w14:paraId="0323FF0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err != nil {</w:t>
      </w:r>
    </w:p>
    <w:p w14:paraId="16FB8AE2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[]byte{}, err</w:t>
      </w:r>
    </w:p>
    <w:p w14:paraId="4B0BC3B0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1D5F21A3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d := sha3.NewKeccak256()</w:t>
      </w:r>
    </w:p>
    <w:p w14:paraId="659A36D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d.Write(hash)</w:t>
      </w:r>
    </w:p>
    <w:p w14:paraId="6837B584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return d.Sum(nil), nil</w:t>
      </w:r>
    </w:p>
    <w:p w14:paraId="3C3B851C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}</w:t>
      </w:r>
    </w:p>
    <w:p w14:paraId="526E5C30" w14:textId="77777777" w:rsidR="00746594" w:rsidRPr="005C6C7B" w:rsidRDefault="00746594" w:rsidP="00746594">
      <w:pPr>
        <w:rPr>
          <w:color w:val="ED7D31" w:themeColor="accent2"/>
        </w:rPr>
      </w:pPr>
    </w:p>
    <w:p w14:paraId="6ED36F2F" w14:textId="6CC19D4A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func isRequestAlreadySeen(meta *pctypes.</w:t>
      </w:r>
      <w:r w:rsidR="003A7386">
        <w:rPr>
          <w:color w:val="ED7D31" w:themeColor="accent2"/>
        </w:rPr>
        <w:t>BridgeCurrency</w:t>
      </w:r>
      <w:r w:rsidRPr="005C6C7B">
        <w:rPr>
          <w:color w:val="ED7D31" w:themeColor="accent2"/>
        </w:rPr>
        <w:t>EventMeta, currentTally *RequestBatchTally) bool {</w:t>
      </w:r>
    </w:p>
    <w:p w14:paraId="405D3E6F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meta.BlockNumber != currentTally.LastSeenBlockNumber {</w:t>
      </w:r>
    </w:p>
    <w:p w14:paraId="5430F294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meta.BlockNumber &lt;= currentTally.LastSeenBlockNumber</w:t>
      </w:r>
    </w:p>
    <w:p w14:paraId="74D6F1D4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75083897" w14:textId="77777777" w:rsidR="00746594" w:rsidRPr="005C6C7B" w:rsidRDefault="00746594" w:rsidP="00746594">
      <w:pPr>
        <w:rPr>
          <w:color w:val="ED7D31" w:themeColor="accent2"/>
        </w:rPr>
      </w:pPr>
    </w:p>
    <w:p w14:paraId="576FEC52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meta.TxIndex != currentTally.LastSeenTxIndex {</w:t>
      </w:r>
    </w:p>
    <w:p w14:paraId="7BC9DC2E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meta.TxIndex &lt;= currentTally.LastSeenTxIndex</w:t>
      </w:r>
    </w:p>
    <w:p w14:paraId="0A10BB1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3EE6F850" w14:textId="77777777" w:rsidR="00746594" w:rsidRPr="005C6C7B" w:rsidRDefault="00746594" w:rsidP="00746594">
      <w:pPr>
        <w:rPr>
          <w:color w:val="ED7D31" w:themeColor="accent2"/>
        </w:rPr>
      </w:pPr>
    </w:p>
    <w:p w14:paraId="3DD0F86B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if meta.LogIndex != currentTally.LastSeenLogIndex {</w:t>
      </w:r>
    </w:p>
    <w:p w14:paraId="14D6F52B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return meta.LogIndex &lt;= currentTally.LastSeenLogIndex</w:t>
      </w:r>
    </w:p>
    <w:p w14:paraId="1588335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</w:t>
      </w:r>
    </w:p>
    <w:p w14:paraId="252727DD" w14:textId="77777777" w:rsidR="00746594" w:rsidRPr="005C6C7B" w:rsidRDefault="00746594" w:rsidP="00746594">
      <w:pPr>
        <w:rPr>
          <w:color w:val="ED7D31" w:themeColor="accent2"/>
        </w:rPr>
      </w:pPr>
    </w:p>
    <w:p w14:paraId="6A312226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return true</w:t>
      </w:r>
    </w:p>
    <w:p w14:paraId="79F7F5FA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}</w:t>
      </w:r>
    </w:p>
    <w:p w14:paraId="38A4606C" w14:textId="77777777" w:rsidR="00746594" w:rsidRPr="005C6C7B" w:rsidRDefault="00746594" w:rsidP="00746594">
      <w:pPr>
        <w:rPr>
          <w:color w:val="ED7D31" w:themeColor="accent2"/>
        </w:rPr>
      </w:pPr>
    </w:p>
    <w:p w14:paraId="1513D898" w14:textId="17CD2D5B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func rlpEncode(pb *</w:t>
      </w:r>
      <w:r w:rsidR="003A7386">
        <w:rPr>
          <w:color w:val="ED7D31" w:themeColor="accent2"/>
        </w:rPr>
        <w:t>Bridge</w:t>
      </w:r>
      <w:r w:rsidRPr="005C6C7B">
        <w:rPr>
          <w:color w:val="ED7D31" w:themeColor="accent2"/>
        </w:rPr>
        <w:t>Tx) ([]byte, error) {</w:t>
      </w:r>
    </w:p>
    <w:p w14:paraId="3568EC07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return rlp.EncodeToBytes([]interface{}{</w:t>
      </w:r>
    </w:p>
    <w:p w14:paraId="153393D9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uint64(pb.Slot),</w:t>
      </w:r>
    </w:p>
    <w:p w14:paraId="76BBB45C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pb.PreviousBlock.Value.Bytes(),</w:t>
      </w:r>
    </w:p>
    <w:p w14:paraId="1A032708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uint32(pb.Denomination.Value.Int64()),</w:t>
      </w:r>
    </w:p>
    <w:p w14:paraId="05FD3042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</w:r>
      <w:r w:rsidRPr="005C6C7B">
        <w:rPr>
          <w:color w:val="ED7D31" w:themeColor="accent2"/>
        </w:rPr>
        <w:tab/>
        <w:t>pb.GetNewOwner().Local,</w:t>
      </w:r>
    </w:p>
    <w:p w14:paraId="5D30F8FD" w14:textId="77777777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ab/>
        <w:t>})</w:t>
      </w:r>
    </w:p>
    <w:p w14:paraId="759B9D43" w14:textId="586DEBF9" w:rsidR="00746594" w:rsidRPr="005C6C7B" w:rsidRDefault="00746594" w:rsidP="00746594">
      <w:pPr>
        <w:rPr>
          <w:color w:val="ED7D31" w:themeColor="accent2"/>
        </w:rPr>
      </w:pPr>
      <w:r w:rsidRPr="005C6C7B">
        <w:rPr>
          <w:color w:val="ED7D31" w:themeColor="accent2"/>
        </w:rPr>
        <w:t>}</w:t>
      </w:r>
    </w:p>
    <w:p w14:paraId="0C029BA8" w14:textId="5B1A3A98" w:rsidR="003F206E" w:rsidRPr="005C6C7B" w:rsidRDefault="003F206E" w:rsidP="00746594">
      <w:pPr>
        <w:rPr>
          <w:color w:val="ED7D31" w:themeColor="accent2"/>
        </w:rPr>
      </w:pPr>
    </w:p>
    <w:p w14:paraId="5C985595" w14:textId="77777777" w:rsidR="005C1E83" w:rsidRPr="005C6C7B" w:rsidRDefault="005C1E83" w:rsidP="00746594">
      <w:pPr>
        <w:rPr>
          <w:color w:val="ED7D31" w:themeColor="accent2"/>
        </w:rPr>
      </w:pPr>
    </w:p>
    <w:p w14:paraId="4997DD00" w14:textId="77777777" w:rsidR="005C1E83" w:rsidRPr="005C6C7B" w:rsidRDefault="005C1E83" w:rsidP="00746594">
      <w:pPr>
        <w:rPr>
          <w:color w:val="ED7D31" w:themeColor="accent2"/>
        </w:rPr>
      </w:pPr>
    </w:p>
    <w:p w14:paraId="215F192D" w14:textId="77777777" w:rsidR="005C1E83" w:rsidRPr="005C6C7B" w:rsidRDefault="005C1E83" w:rsidP="00746594">
      <w:pPr>
        <w:rPr>
          <w:color w:val="ED7D31" w:themeColor="accent2"/>
        </w:rPr>
      </w:pPr>
    </w:p>
    <w:p w14:paraId="652A926D" w14:textId="77777777" w:rsidR="005C1E83" w:rsidRPr="005C6C7B" w:rsidRDefault="005C1E83" w:rsidP="00746594">
      <w:pPr>
        <w:rPr>
          <w:color w:val="ED7D31" w:themeColor="accent2"/>
        </w:rPr>
      </w:pPr>
    </w:p>
    <w:p w14:paraId="14838861" w14:textId="77777777" w:rsidR="005C1E83" w:rsidRPr="005C6C7B" w:rsidRDefault="005C1E83" w:rsidP="00746594">
      <w:pPr>
        <w:rPr>
          <w:color w:val="ED7D31" w:themeColor="accent2"/>
        </w:rPr>
      </w:pPr>
    </w:p>
    <w:p w14:paraId="2EB6C5BD" w14:textId="77777777" w:rsidR="005C1E83" w:rsidRPr="005C6C7B" w:rsidRDefault="005C1E83" w:rsidP="00746594">
      <w:pPr>
        <w:rPr>
          <w:color w:val="ED7D31" w:themeColor="accent2"/>
        </w:rPr>
      </w:pPr>
    </w:p>
    <w:p w14:paraId="2BB17EA4" w14:textId="77777777" w:rsidR="005C1E83" w:rsidRPr="005C6C7B" w:rsidRDefault="005C1E83" w:rsidP="00746594">
      <w:pPr>
        <w:rPr>
          <w:color w:val="ED7D31" w:themeColor="accent2"/>
        </w:rPr>
      </w:pPr>
    </w:p>
    <w:p w14:paraId="5F3CED70" w14:textId="77777777" w:rsidR="005C1E83" w:rsidRPr="005C6C7B" w:rsidRDefault="005C1E83" w:rsidP="00746594">
      <w:pPr>
        <w:rPr>
          <w:color w:val="ED7D31" w:themeColor="accent2"/>
        </w:rPr>
      </w:pPr>
    </w:p>
    <w:p w14:paraId="74C20208" w14:textId="77777777" w:rsidR="005C1E83" w:rsidRPr="005C6C7B" w:rsidRDefault="005C1E83" w:rsidP="00746594">
      <w:pPr>
        <w:rPr>
          <w:color w:val="ED7D31" w:themeColor="accent2"/>
        </w:rPr>
      </w:pPr>
    </w:p>
    <w:p w14:paraId="04474F13" w14:textId="77777777" w:rsidR="005C1E83" w:rsidRDefault="005C1E83" w:rsidP="00746594"/>
    <w:p w14:paraId="1846CCC3" w14:textId="2D95AD8A" w:rsidR="003F206E" w:rsidRPr="005C6C7B" w:rsidRDefault="003A7386" w:rsidP="00746594">
      <w:pPr>
        <w:rPr>
          <w:b/>
          <w:bCs/>
          <w:color w:val="92D050"/>
        </w:rPr>
      </w:pPr>
      <w:r>
        <w:rPr>
          <w:b/>
          <w:bCs/>
          <w:color w:val="92D050"/>
        </w:rPr>
        <w:t>BridgeAuthority</w:t>
      </w:r>
    </w:p>
    <w:p w14:paraId="270F4E76" w14:textId="4D6E2592" w:rsidR="008114AF" w:rsidRPr="005C6C7B" w:rsidRDefault="008114AF" w:rsidP="00746594">
      <w:pPr>
        <w:rPr>
          <w:b/>
          <w:bCs/>
          <w:color w:val="92D050"/>
        </w:rPr>
      </w:pPr>
      <w:r w:rsidRPr="005C6C7B">
        <w:rPr>
          <w:b/>
          <w:bCs/>
          <w:color w:val="92D050"/>
        </w:rPr>
        <w:t>*****</w:t>
      </w:r>
      <w:r w:rsidR="003A7386">
        <w:rPr>
          <w:b/>
          <w:bCs/>
          <w:color w:val="92D050"/>
        </w:rPr>
        <w:t>********</w:t>
      </w:r>
    </w:p>
    <w:p w14:paraId="3B121726" w14:textId="400EE871" w:rsidR="003F206E" w:rsidRDefault="003F206E" w:rsidP="00746594"/>
    <w:p w14:paraId="16F81683" w14:textId="468462CD" w:rsidR="003F206E" w:rsidRDefault="003F206E" w:rsidP="00746594"/>
    <w:p w14:paraId="3051FB95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lastRenderedPageBreak/>
        <w:t>const (</w:t>
      </w:r>
    </w:p>
    <w:p w14:paraId="542D4152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DefaultMaxRetry   = 5</w:t>
      </w:r>
    </w:p>
    <w:p w14:paraId="672FB77C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DefaultRetryDelay = 1 * time.Second</w:t>
      </w:r>
    </w:p>
    <w:p w14:paraId="2C9F01F0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)</w:t>
      </w:r>
    </w:p>
    <w:p w14:paraId="6B1A319F" w14:textId="77777777" w:rsidR="008114AF" w:rsidRPr="00096D2D" w:rsidRDefault="008114AF" w:rsidP="008114AF">
      <w:pPr>
        <w:rPr>
          <w:color w:val="92D050"/>
        </w:rPr>
      </w:pPr>
    </w:p>
    <w:p w14:paraId="66EE8E01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type sortableRequests struct {</w:t>
      </w:r>
    </w:p>
    <w:p w14:paraId="68CAB645" w14:textId="7E1F1E0C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requests []*pctypes.</w:t>
      </w:r>
      <w:r w:rsidR="003A7386">
        <w:rPr>
          <w:color w:val="92D050"/>
        </w:rPr>
        <w:t>BridgeCurrency</w:t>
      </w:r>
      <w:r w:rsidRPr="00096D2D">
        <w:rPr>
          <w:color w:val="92D050"/>
        </w:rPr>
        <w:t>Request</w:t>
      </w:r>
    </w:p>
    <w:p w14:paraId="43BF6336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}</w:t>
      </w:r>
    </w:p>
    <w:p w14:paraId="204DE8E8" w14:textId="77777777" w:rsidR="008114AF" w:rsidRPr="00096D2D" w:rsidRDefault="008114AF" w:rsidP="008114AF">
      <w:pPr>
        <w:rPr>
          <w:color w:val="92D050"/>
        </w:rPr>
      </w:pPr>
    </w:p>
    <w:p w14:paraId="67ECE166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func (s sortableRequests) Less(i, j int) bool {</w:t>
      </w:r>
    </w:p>
    <w:p w14:paraId="058FED16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if s.requests[i].Meta.BlockNumber != s.requests[j].Meta.BlockNumber {</w:t>
      </w:r>
    </w:p>
    <w:p w14:paraId="7D870F19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return s.requests[i].Meta.BlockNumber &lt; s.requests[j].Meta.BlockNumber</w:t>
      </w:r>
    </w:p>
    <w:p w14:paraId="415B356E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}</w:t>
      </w:r>
    </w:p>
    <w:p w14:paraId="631DA6D5" w14:textId="77777777" w:rsidR="008114AF" w:rsidRPr="00096D2D" w:rsidRDefault="008114AF" w:rsidP="008114AF">
      <w:pPr>
        <w:rPr>
          <w:color w:val="92D050"/>
        </w:rPr>
      </w:pPr>
    </w:p>
    <w:p w14:paraId="03962C79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if s.requests[i].Meta.TxIndex != s.requests[j].Meta.TxIndex {</w:t>
      </w:r>
    </w:p>
    <w:p w14:paraId="3334D16F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return s.requests[i].Meta.TxIndex &lt; s.requests[j].Meta.TxIndex</w:t>
      </w:r>
    </w:p>
    <w:p w14:paraId="0C536100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}</w:t>
      </w:r>
    </w:p>
    <w:p w14:paraId="75BCF006" w14:textId="77777777" w:rsidR="008114AF" w:rsidRPr="00096D2D" w:rsidRDefault="008114AF" w:rsidP="008114AF">
      <w:pPr>
        <w:rPr>
          <w:color w:val="92D050"/>
        </w:rPr>
      </w:pPr>
    </w:p>
    <w:p w14:paraId="6C510AC4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if s.requests[i].Meta.LogIndex != s.requests[j].Meta.LogIndex {</w:t>
      </w:r>
    </w:p>
    <w:p w14:paraId="7C16F351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return s.requests[i].Meta.LogIndex &lt; s.requests[j].Meta.LogIndex</w:t>
      </w:r>
    </w:p>
    <w:p w14:paraId="17815CD8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}</w:t>
      </w:r>
    </w:p>
    <w:p w14:paraId="58D38C08" w14:textId="77777777" w:rsidR="008114AF" w:rsidRPr="00096D2D" w:rsidRDefault="008114AF" w:rsidP="008114AF">
      <w:pPr>
        <w:rPr>
          <w:color w:val="92D050"/>
        </w:rPr>
      </w:pPr>
    </w:p>
    <w:p w14:paraId="46AFE646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return i &lt; j</w:t>
      </w:r>
    </w:p>
    <w:p w14:paraId="6521DD53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}</w:t>
      </w:r>
    </w:p>
    <w:p w14:paraId="5F34A772" w14:textId="77777777" w:rsidR="008114AF" w:rsidRPr="00096D2D" w:rsidRDefault="008114AF" w:rsidP="008114AF">
      <w:pPr>
        <w:rPr>
          <w:color w:val="92D050"/>
        </w:rPr>
      </w:pPr>
    </w:p>
    <w:p w14:paraId="0208A8A5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func (s sortableRequests) Len() int {</w:t>
      </w:r>
    </w:p>
    <w:p w14:paraId="213A6875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return len(s.requests)</w:t>
      </w:r>
    </w:p>
    <w:p w14:paraId="58C611EB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}</w:t>
      </w:r>
    </w:p>
    <w:p w14:paraId="41AA44CE" w14:textId="77777777" w:rsidR="008114AF" w:rsidRPr="00096D2D" w:rsidRDefault="008114AF" w:rsidP="008114AF">
      <w:pPr>
        <w:rPr>
          <w:color w:val="92D050"/>
        </w:rPr>
      </w:pPr>
    </w:p>
    <w:p w14:paraId="3C1E63E9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func (s sortableRequests) Swap(i, j int) {</w:t>
      </w:r>
    </w:p>
    <w:p w14:paraId="74EBA9A6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tmpRequest := s.requests[i]</w:t>
      </w:r>
    </w:p>
    <w:p w14:paraId="0FD83480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lastRenderedPageBreak/>
        <w:tab/>
        <w:t>s.requests[i] = s.requests[j]</w:t>
      </w:r>
    </w:p>
    <w:p w14:paraId="7462DB41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s.requests[j] = tmpRequest</w:t>
      </w:r>
    </w:p>
    <w:p w14:paraId="0F8234C4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}</w:t>
      </w:r>
    </w:p>
    <w:p w14:paraId="112F0944" w14:textId="77777777" w:rsidR="008114AF" w:rsidRPr="00096D2D" w:rsidRDefault="008114AF" w:rsidP="008114AF">
      <w:pPr>
        <w:rPr>
          <w:color w:val="92D050"/>
        </w:rPr>
      </w:pPr>
    </w:p>
    <w:p w14:paraId="548322CF" w14:textId="05281B93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func (s sortableRequests) PrepareRequestBatch() *pctypes.</w:t>
      </w:r>
      <w:r w:rsidR="003A7386">
        <w:rPr>
          <w:color w:val="92D050"/>
        </w:rPr>
        <w:t>BridgeCurrency</w:t>
      </w:r>
      <w:r w:rsidRPr="00096D2D">
        <w:rPr>
          <w:color w:val="92D050"/>
        </w:rPr>
        <w:t>RequestBatch {</w:t>
      </w:r>
    </w:p>
    <w:p w14:paraId="45DB4660" w14:textId="6D63DC6E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requestBatch := &amp;pctypes.</w:t>
      </w:r>
      <w:r w:rsidR="003A7386">
        <w:rPr>
          <w:color w:val="92D050"/>
        </w:rPr>
        <w:t>BridgeCurrency</w:t>
      </w:r>
      <w:r w:rsidRPr="00096D2D">
        <w:rPr>
          <w:color w:val="92D050"/>
        </w:rPr>
        <w:t>RequestBatch{}</w:t>
      </w:r>
    </w:p>
    <w:p w14:paraId="0827AF4A" w14:textId="77777777" w:rsidR="008114AF" w:rsidRPr="00096D2D" w:rsidRDefault="008114AF" w:rsidP="008114AF">
      <w:pPr>
        <w:rPr>
          <w:color w:val="92D050"/>
        </w:rPr>
      </w:pPr>
    </w:p>
    <w:p w14:paraId="757C5843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sort.Sort(s)</w:t>
      </w:r>
    </w:p>
    <w:p w14:paraId="3E52ECE3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requestBatch.Requests = s.requests</w:t>
      </w:r>
    </w:p>
    <w:p w14:paraId="0E56A5B2" w14:textId="77777777" w:rsidR="008114AF" w:rsidRPr="00096D2D" w:rsidRDefault="008114AF" w:rsidP="008114AF">
      <w:pPr>
        <w:rPr>
          <w:color w:val="92D050"/>
        </w:rPr>
      </w:pPr>
    </w:p>
    <w:p w14:paraId="2D1F605A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return requestBatch</w:t>
      </w:r>
    </w:p>
    <w:p w14:paraId="27C02980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}</w:t>
      </w:r>
    </w:p>
    <w:p w14:paraId="1204CDF2" w14:textId="77777777" w:rsidR="008114AF" w:rsidRPr="00096D2D" w:rsidRDefault="008114AF" w:rsidP="008114AF">
      <w:pPr>
        <w:rPr>
          <w:color w:val="92D050"/>
        </w:rPr>
      </w:pPr>
    </w:p>
    <w:p w14:paraId="5D5D8A77" w14:textId="49B73B08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 xml:space="preserve">type </w:t>
      </w:r>
      <w:r w:rsidR="003A7386">
        <w:rPr>
          <w:color w:val="92D050"/>
        </w:rPr>
        <w:t>BridgeAuthority</w:t>
      </w:r>
      <w:r w:rsidRPr="00096D2D">
        <w:rPr>
          <w:color w:val="92D050"/>
        </w:rPr>
        <w:t>Config struct {</w:t>
      </w:r>
    </w:p>
    <w:p w14:paraId="6895D0FE" w14:textId="3678B02F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 xml:space="preserve">// Each </w:t>
      </w:r>
      <w:r w:rsidR="003A7386">
        <w:rPr>
          <w:color w:val="92D050"/>
        </w:rPr>
        <w:t>Bridge</w:t>
      </w:r>
      <w:r w:rsidRPr="00096D2D">
        <w:rPr>
          <w:color w:val="92D050"/>
        </w:rPr>
        <w:t xml:space="preserve"> block number must be a multiple of this value</w:t>
      </w:r>
    </w:p>
    <w:p w14:paraId="567F9157" w14:textId="132D8F9B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="003A7386">
        <w:rPr>
          <w:color w:val="92D050"/>
        </w:rPr>
        <w:t>Bridge</w:t>
      </w:r>
      <w:r w:rsidRPr="00096D2D">
        <w:rPr>
          <w:color w:val="92D050"/>
        </w:rPr>
        <w:t>BlockInterval  uint32</w:t>
      </w:r>
    </w:p>
    <w:p w14:paraId="76F7941D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StatusServiceAddress string</w:t>
      </w:r>
    </w:p>
    <w:p w14:paraId="12FA10C1" w14:textId="310B962E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DAppChainClientCfg   DAppChain</w:t>
      </w:r>
      <w:r w:rsidR="003A7386">
        <w:rPr>
          <w:color w:val="92D050"/>
        </w:rPr>
        <w:t>Bridge</w:t>
      </w:r>
      <w:r w:rsidRPr="00096D2D">
        <w:rPr>
          <w:color w:val="92D050"/>
        </w:rPr>
        <w:t>ClientConfig</w:t>
      </w:r>
    </w:p>
    <w:p w14:paraId="1E61651A" w14:textId="5927E118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EthClientCfg         eth.Eth</w:t>
      </w:r>
      <w:r w:rsidR="003A7386">
        <w:rPr>
          <w:color w:val="92D050"/>
        </w:rPr>
        <w:t>Bridge</w:t>
      </w:r>
      <w:r w:rsidRPr="00096D2D">
        <w:rPr>
          <w:color w:val="92D050"/>
        </w:rPr>
        <w:t>ClientConfig</w:t>
      </w:r>
    </w:p>
    <w:p w14:paraId="197057A3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}</w:t>
      </w:r>
    </w:p>
    <w:p w14:paraId="05DEBCBE" w14:textId="77777777" w:rsidR="008114AF" w:rsidRPr="00096D2D" w:rsidRDefault="008114AF" w:rsidP="008114AF">
      <w:pPr>
        <w:rPr>
          <w:color w:val="92D050"/>
        </w:rPr>
      </w:pPr>
    </w:p>
    <w:p w14:paraId="4CFB8529" w14:textId="30633EE9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 xml:space="preserve">type </w:t>
      </w:r>
      <w:r w:rsidR="003A7386">
        <w:rPr>
          <w:color w:val="92D050"/>
        </w:rPr>
        <w:t>Bridge</w:t>
      </w:r>
      <w:r w:rsidRPr="00096D2D">
        <w:rPr>
          <w:color w:val="92D050"/>
        </w:rPr>
        <w:t>BlockWorkerStatus struct {</w:t>
      </w:r>
    </w:p>
    <w:p w14:paraId="68306250" w14:textId="12A01E22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LastSeenDAppChain</w:t>
      </w:r>
      <w:r w:rsidR="003A7386">
        <w:rPr>
          <w:color w:val="92D050"/>
        </w:rPr>
        <w:t>Bridge</w:t>
      </w:r>
      <w:r w:rsidRPr="00096D2D">
        <w:rPr>
          <w:color w:val="92D050"/>
        </w:rPr>
        <w:t>BlockNum *big.Int</w:t>
      </w:r>
    </w:p>
    <w:p w14:paraId="233890E6" w14:textId="4EAB2C4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LastSeenEth</w:t>
      </w:r>
      <w:r w:rsidR="003A7386">
        <w:rPr>
          <w:color w:val="92D050"/>
        </w:rPr>
        <w:t>Bridge</w:t>
      </w:r>
      <w:r w:rsidRPr="00096D2D">
        <w:rPr>
          <w:color w:val="92D050"/>
        </w:rPr>
        <w:t>BlockNum       *big.Int</w:t>
      </w:r>
    </w:p>
    <w:p w14:paraId="4C1B885E" w14:textId="77777777" w:rsidR="008114AF" w:rsidRPr="00096D2D" w:rsidRDefault="008114AF" w:rsidP="008114AF">
      <w:pPr>
        <w:rPr>
          <w:color w:val="92D050"/>
        </w:rPr>
      </w:pPr>
    </w:p>
    <w:p w14:paraId="574B5C8F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// Just to avoid hassle of looking into yaml file</w:t>
      </w:r>
    </w:p>
    <w:p w14:paraId="012AAEB3" w14:textId="6A3F0970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="003A7386">
        <w:rPr>
          <w:color w:val="92D050"/>
        </w:rPr>
        <w:t>Bridge</w:t>
      </w:r>
      <w:r w:rsidRPr="00096D2D">
        <w:rPr>
          <w:color w:val="92D050"/>
        </w:rPr>
        <w:t>BlockInterval uint32</w:t>
      </w:r>
    </w:p>
    <w:p w14:paraId="5D7CA6D9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}</w:t>
      </w:r>
    </w:p>
    <w:p w14:paraId="1219B7EA" w14:textId="77777777" w:rsidR="008114AF" w:rsidRPr="00096D2D" w:rsidRDefault="008114AF" w:rsidP="008114AF">
      <w:pPr>
        <w:rPr>
          <w:color w:val="92D050"/>
        </w:rPr>
      </w:pPr>
    </w:p>
    <w:p w14:paraId="7FB14C38" w14:textId="3E6472E1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 xml:space="preserve">// </w:t>
      </w:r>
      <w:r w:rsidR="003A7386">
        <w:rPr>
          <w:color w:val="92D050"/>
        </w:rPr>
        <w:t>Bridge</w:t>
      </w:r>
      <w:r w:rsidRPr="00096D2D">
        <w:rPr>
          <w:color w:val="92D050"/>
        </w:rPr>
        <w:t xml:space="preserve">BlockWorker sends non-deposit </w:t>
      </w:r>
      <w:r w:rsidR="003A7386">
        <w:rPr>
          <w:color w:val="92D050"/>
        </w:rPr>
        <w:t>Bridge</w:t>
      </w:r>
      <w:r w:rsidRPr="00096D2D">
        <w:rPr>
          <w:color w:val="92D050"/>
        </w:rPr>
        <w:t xml:space="preserve"> block from the DAppChain to Ethereum.</w:t>
      </w:r>
    </w:p>
    <w:p w14:paraId="4FC5F3BC" w14:textId="167E9B3E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 xml:space="preserve">type </w:t>
      </w:r>
      <w:r w:rsidR="003A7386">
        <w:rPr>
          <w:color w:val="92D050"/>
        </w:rPr>
        <w:t>Bridge</w:t>
      </w:r>
      <w:r w:rsidRPr="00096D2D">
        <w:rPr>
          <w:color w:val="92D050"/>
        </w:rPr>
        <w:t>BlockWorker struct {</w:t>
      </w:r>
    </w:p>
    <w:p w14:paraId="782442A5" w14:textId="2FDCAD49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lastRenderedPageBreak/>
        <w:tab/>
        <w:t>eth</w:t>
      </w:r>
      <w:r w:rsidR="003A7386">
        <w:rPr>
          <w:color w:val="92D050"/>
        </w:rPr>
        <w:t>Bridge</w:t>
      </w:r>
      <w:r w:rsidRPr="00096D2D">
        <w:rPr>
          <w:color w:val="92D050"/>
        </w:rPr>
        <w:t>Client     eth.Eth</w:t>
      </w:r>
      <w:r w:rsidR="003A7386">
        <w:rPr>
          <w:color w:val="92D050"/>
        </w:rPr>
        <w:t>Bridge</w:t>
      </w:r>
      <w:r w:rsidRPr="00096D2D">
        <w:rPr>
          <w:color w:val="92D050"/>
        </w:rPr>
        <w:t>Client</w:t>
      </w:r>
    </w:p>
    <w:p w14:paraId="221D9B7F" w14:textId="394C1FCF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dapp</w:t>
      </w:r>
      <w:r w:rsidR="003A7386">
        <w:rPr>
          <w:color w:val="92D050"/>
        </w:rPr>
        <w:t>Bridge</w:t>
      </w:r>
      <w:r w:rsidRPr="00096D2D">
        <w:rPr>
          <w:color w:val="92D050"/>
        </w:rPr>
        <w:t>Client    DAppChain</w:t>
      </w:r>
      <w:r w:rsidR="003A7386">
        <w:rPr>
          <w:color w:val="92D050"/>
        </w:rPr>
        <w:t>Bridge</w:t>
      </w:r>
      <w:r w:rsidRPr="00096D2D">
        <w:rPr>
          <w:color w:val="92D050"/>
        </w:rPr>
        <w:t>Client</w:t>
      </w:r>
    </w:p>
    <w:p w14:paraId="64E30BCF" w14:textId="4B4FE75E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="003A7386">
        <w:rPr>
          <w:color w:val="92D050"/>
        </w:rPr>
        <w:t>Bridge</w:t>
      </w:r>
      <w:r w:rsidRPr="00096D2D">
        <w:rPr>
          <w:color w:val="92D050"/>
        </w:rPr>
        <w:t>BlockInterval uint32</w:t>
      </w:r>
    </w:p>
    <w:p w14:paraId="7548F8A3" w14:textId="77777777" w:rsidR="008114AF" w:rsidRPr="00096D2D" w:rsidRDefault="008114AF" w:rsidP="008114AF">
      <w:pPr>
        <w:rPr>
          <w:color w:val="92D050"/>
        </w:rPr>
      </w:pPr>
    </w:p>
    <w:p w14:paraId="0B776966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statusRwMutex sync.RWMutex</w:t>
      </w:r>
    </w:p>
    <w:p w14:paraId="7F131BFB" w14:textId="6D74B9CB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 xml:space="preserve">status        </w:t>
      </w:r>
      <w:r w:rsidR="003A7386">
        <w:rPr>
          <w:color w:val="92D050"/>
        </w:rPr>
        <w:t>Bridge</w:t>
      </w:r>
      <w:r w:rsidRPr="00096D2D">
        <w:rPr>
          <w:color w:val="92D050"/>
        </w:rPr>
        <w:t>BlockWorkerStatus</w:t>
      </w:r>
    </w:p>
    <w:p w14:paraId="1B2579A7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}</w:t>
      </w:r>
    </w:p>
    <w:p w14:paraId="07B8ACC0" w14:textId="77777777" w:rsidR="008114AF" w:rsidRPr="00096D2D" w:rsidRDefault="008114AF" w:rsidP="008114AF">
      <w:pPr>
        <w:rPr>
          <w:color w:val="92D050"/>
        </w:rPr>
      </w:pPr>
    </w:p>
    <w:p w14:paraId="52C7F440" w14:textId="32EDCF3F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func New</w:t>
      </w:r>
      <w:r w:rsidR="003A7386">
        <w:rPr>
          <w:color w:val="92D050"/>
        </w:rPr>
        <w:t>Bridge</w:t>
      </w:r>
      <w:r w:rsidRPr="00096D2D">
        <w:rPr>
          <w:color w:val="92D050"/>
        </w:rPr>
        <w:t>BlockWorker(cfg *</w:t>
      </w:r>
      <w:r w:rsidR="003A7386">
        <w:rPr>
          <w:color w:val="92D050"/>
        </w:rPr>
        <w:t>BridgeAuthority</w:t>
      </w:r>
      <w:r w:rsidRPr="00096D2D">
        <w:rPr>
          <w:color w:val="92D050"/>
        </w:rPr>
        <w:t>Config) *</w:t>
      </w:r>
      <w:r w:rsidR="003A7386">
        <w:rPr>
          <w:color w:val="92D050"/>
        </w:rPr>
        <w:t>Bridge</w:t>
      </w:r>
      <w:r w:rsidRPr="00096D2D">
        <w:rPr>
          <w:color w:val="92D050"/>
        </w:rPr>
        <w:t>BlockWorker {</w:t>
      </w:r>
    </w:p>
    <w:p w14:paraId="5BF2256C" w14:textId="677D3F21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return &amp;</w:t>
      </w:r>
      <w:r w:rsidR="003A7386">
        <w:rPr>
          <w:color w:val="92D050"/>
        </w:rPr>
        <w:t>Bridge</w:t>
      </w:r>
      <w:r w:rsidRPr="00096D2D">
        <w:rPr>
          <w:color w:val="92D050"/>
        </w:rPr>
        <w:t>BlockWorker{</w:t>
      </w:r>
    </w:p>
    <w:p w14:paraId="739288D5" w14:textId="4BC6A3D4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eth</w:t>
      </w:r>
      <w:r w:rsidR="003A7386">
        <w:rPr>
          <w:color w:val="92D050"/>
        </w:rPr>
        <w:t>Bridge</w:t>
      </w:r>
      <w:r w:rsidRPr="00096D2D">
        <w:rPr>
          <w:color w:val="92D050"/>
        </w:rPr>
        <w:t>Client:     &amp;eth.Eth</w:t>
      </w:r>
      <w:r w:rsidR="003A7386">
        <w:rPr>
          <w:color w:val="92D050"/>
        </w:rPr>
        <w:t>Bridge</w:t>
      </w:r>
      <w:r w:rsidRPr="00096D2D">
        <w:rPr>
          <w:color w:val="92D050"/>
        </w:rPr>
        <w:t>ClientImpl{Eth</w:t>
      </w:r>
      <w:r w:rsidR="003A7386">
        <w:rPr>
          <w:color w:val="92D050"/>
        </w:rPr>
        <w:t>Bridge</w:t>
      </w:r>
      <w:r w:rsidRPr="00096D2D">
        <w:rPr>
          <w:color w:val="92D050"/>
        </w:rPr>
        <w:t>ClientConfig: cfg.EthClientCfg},</w:t>
      </w:r>
    </w:p>
    <w:p w14:paraId="57984319" w14:textId="6D1C35B1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dapp</w:t>
      </w:r>
      <w:r w:rsidR="003A7386">
        <w:rPr>
          <w:color w:val="92D050"/>
        </w:rPr>
        <w:t>Bridge</w:t>
      </w:r>
      <w:r w:rsidRPr="00096D2D">
        <w:rPr>
          <w:color w:val="92D050"/>
        </w:rPr>
        <w:t>Client:    &amp;DAppChain</w:t>
      </w:r>
      <w:r w:rsidR="003A7386">
        <w:rPr>
          <w:color w:val="92D050"/>
        </w:rPr>
        <w:t>Bridge</w:t>
      </w:r>
      <w:r w:rsidRPr="00096D2D">
        <w:rPr>
          <w:color w:val="92D050"/>
        </w:rPr>
        <w:t>ClientImpl{DAppChain</w:t>
      </w:r>
      <w:r w:rsidR="003A7386">
        <w:rPr>
          <w:color w:val="92D050"/>
        </w:rPr>
        <w:t>Bridge</w:t>
      </w:r>
      <w:r w:rsidRPr="00096D2D">
        <w:rPr>
          <w:color w:val="92D050"/>
        </w:rPr>
        <w:t>ClientConfig: cfg.DAppChainClientCfg},</w:t>
      </w:r>
    </w:p>
    <w:p w14:paraId="0752E955" w14:textId="7A59A403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="003A7386">
        <w:rPr>
          <w:color w:val="92D050"/>
        </w:rPr>
        <w:t>Bridge</w:t>
      </w:r>
      <w:r w:rsidRPr="00096D2D">
        <w:rPr>
          <w:color w:val="92D050"/>
        </w:rPr>
        <w:t>BlockInterval: cfg.</w:t>
      </w:r>
      <w:r w:rsidR="003A7386">
        <w:rPr>
          <w:color w:val="92D050"/>
        </w:rPr>
        <w:t>Bridge</w:t>
      </w:r>
      <w:r w:rsidRPr="00096D2D">
        <w:rPr>
          <w:color w:val="92D050"/>
        </w:rPr>
        <w:t>BlockInterval,</w:t>
      </w:r>
    </w:p>
    <w:p w14:paraId="12CE0DCA" w14:textId="77777777" w:rsidR="008114AF" w:rsidRPr="00096D2D" w:rsidRDefault="008114AF" w:rsidP="008114AF">
      <w:pPr>
        <w:rPr>
          <w:color w:val="92D050"/>
        </w:rPr>
      </w:pPr>
    </w:p>
    <w:p w14:paraId="05F3C2CC" w14:textId="088299FF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 xml:space="preserve">status: </w:t>
      </w:r>
      <w:r w:rsidR="003A7386">
        <w:rPr>
          <w:color w:val="92D050"/>
        </w:rPr>
        <w:t>Bridge</w:t>
      </w:r>
      <w:r w:rsidRPr="00096D2D">
        <w:rPr>
          <w:color w:val="92D050"/>
        </w:rPr>
        <w:t>BlockWorkerStatus{</w:t>
      </w:r>
    </w:p>
    <w:p w14:paraId="7384B95D" w14:textId="3416A0CF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="003A7386">
        <w:rPr>
          <w:color w:val="92D050"/>
        </w:rPr>
        <w:t>Bridge</w:t>
      </w:r>
      <w:r w:rsidRPr="00096D2D">
        <w:rPr>
          <w:color w:val="92D050"/>
        </w:rPr>
        <w:t>BlockInterval: cfg.</w:t>
      </w:r>
      <w:r w:rsidR="003A7386">
        <w:rPr>
          <w:color w:val="92D050"/>
        </w:rPr>
        <w:t>Bridge</w:t>
      </w:r>
      <w:r w:rsidRPr="00096D2D">
        <w:rPr>
          <w:color w:val="92D050"/>
        </w:rPr>
        <w:t>BlockInterval,</w:t>
      </w:r>
    </w:p>
    <w:p w14:paraId="45C819E6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},</w:t>
      </w:r>
    </w:p>
    <w:p w14:paraId="289662CD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}</w:t>
      </w:r>
    </w:p>
    <w:p w14:paraId="2C590893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}</w:t>
      </w:r>
    </w:p>
    <w:p w14:paraId="6EAAA86C" w14:textId="77777777" w:rsidR="008114AF" w:rsidRPr="00096D2D" w:rsidRDefault="008114AF" w:rsidP="008114AF">
      <w:pPr>
        <w:rPr>
          <w:color w:val="92D050"/>
        </w:rPr>
      </w:pPr>
    </w:p>
    <w:p w14:paraId="240C19D8" w14:textId="74F3ABB6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func (w *</w:t>
      </w:r>
      <w:r w:rsidR="003A7386">
        <w:rPr>
          <w:color w:val="92D050"/>
        </w:rPr>
        <w:t>Bridge</w:t>
      </w:r>
      <w:r w:rsidRPr="00096D2D">
        <w:rPr>
          <w:color w:val="92D050"/>
        </w:rPr>
        <w:t>BlockWorker) Init() error {</w:t>
      </w:r>
    </w:p>
    <w:p w14:paraId="7F482871" w14:textId="3D6A5218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if err := w.eth</w:t>
      </w:r>
      <w:r w:rsidR="003A7386">
        <w:rPr>
          <w:color w:val="92D050"/>
        </w:rPr>
        <w:t>Bridge</w:t>
      </w:r>
      <w:r w:rsidRPr="00096D2D">
        <w:rPr>
          <w:color w:val="92D050"/>
        </w:rPr>
        <w:t>Client.Init(); err != nil {</w:t>
      </w:r>
    </w:p>
    <w:p w14:paraId="0E446101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return err</w:t>
      </w:r>
    </w:p>
    <w:p w14:paraId="704A10D8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}</w:t>
      </w:r>
    </w:p>
    <w:p w14:paraId="6475121F" w14:textId="47791B32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return w.dapp</w:t>
      </w:r>
      <w:r w:rsidR="003A7386">
        <w:rPr>
          <w:color w:val="92D050"/>
        </w:rPr>
        <w:t>Bridge</w:t>
      </w:r>
      <w:r w:rsidRPr="00096D2D">
        <w:rPr>
          <w:color w:val="92D050"/>
        </w:rPr>
        <w:t>Client.Init()</w:t>
      </w:r>
    </w:p>
    <w:p w14:paraId="7A451F93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}</w:t>
      </w:r>
    </w:p>
    <w:p w14:paraId="48D95552" w14:textId="77777777" w:rsidR="008114AF" w:rsidRPr="00096D2D" w:rsidRDefault="008114AF" w:rsidP="008114AF">
      <w:pPr>
        <w:rPr>
          <w:color w:val="92D050"/>
        </w:rPr>
      </w:pPr>
    </w:p>
    <w:p w14:paraId="54AAFBA3" w14:textId="12A63A83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func (w *</w:t>
      </w:r>
      <w:r w:rsidR="003A7386">
        <w:rPr>
          <w:color w:val="92D050"/>
        </w:rPr>
        <w:t>Bridge</w:t>
      </w:r>
      <w:r w:rsidRPr="00096D2D">
        <w:rPr>
          <w:color w:val="92D050"/>
        </w:rPr>
        <w:t xml:space="preserve">BlockWorker) Status() </w:t>
      </w:r>
      <w:r w:rsidR="003A7386">
        <w:rPr>
          <w:color w:val="92D050"/>
        </w:rPr>
        <w:t>Bridge</w:t>
      </w:r>
      <w:r w:rsidRPr="00096D2D">
        <w:rPr>
          <w:color w:val="92D050"/>
        </w:rPr>
        <w:t>BlockWorkerStatus {</w:t>
      </w:r>
    </w:p>
    <w:p w14:paraId="3E8475AE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w.statusRwMutex.RLock()</w:t>
      </w:r>
    </w:p>
    <w:p w14:paraId="7AA36967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defer w.statusRwMutex.RUnlock()</w:t>
      </w:r>
    </w:p>
    <w:p w14:paraId="6A0F8269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lastRenderedPageBreak/>
        <w:tab/>
        <w:t>return w.status</w:t>
      </w:r>
    </w:p>
    <w:p w14:paraId="700AE8DB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}</w:t>
      </w:r>
    </w:p>
    <w:p w14:paraId="6D941D48" w14:textId="77777777" w:rsidR="008114AF" w:rsidRPr="00096D2D" w:rsidRDefault="008114AF" w:rsidP="008114AF">
      <w:pPr>
        <w:rPr>
          <w:color w:val="92D050"/>
        </w:rPr>
      </w:pPr>
    </w:p>
    <w:p w14:paraId="66343995" w14:textId="67F80F5E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func (w *</w:t>
      </w:r>
      <w:r w:rsidR="003A7386">
        <w:rPr>
          <w:color w:val="92D050"/>
        </w:rPr>
        <w:t>Bridge</w:t>
      </w:r>
      <w:r w:rsidRPr="00096D2D">
        <w:rPr>
          <w:color w:val="92D050"/>
        </w:rPr>
        <w:t>BlockWorker) Run() {</w:t>
      </w:r>
    </w:p>
    <w:p w14:paraId="7C91EEA7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go runWithRecovery(func() {</w:t>
      </w:r>
    </w:p>
    <w:p w14:paraId="057D8198" w14:textId="6E0C3EE0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loopWithInterval(w.send</w:t>
      </w:r>
      <w:r w:rsidR="003A7386">
        <w:rPr>
          <w:color w:val="92D050"/>
        </w:rPr>
        <w:t>Bridge</w:t>
      </w:r>
      <w:r w:rsidRPr="00096D2D">
        <w:rPr>
          <w:color w:val="92D050"/>
        </w:rPr>
        <w:t>BlocksToEthereum, 5*time.Second)</w:t>
      </w:r>
    </w:p>
    <w:p w14:paraId="3AE160B0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})</w:t>
      </w:r>
    </w:p>
    <w:p w14:paraId="734709D0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}</w:t>
      </w:r>
    </w:p>
    <w:p w14:paraId="07507484" w14:textId="77777777" w:rsidR="008114AF" w:rsidRPr="00096D2D" w:rsidRDefault="008114AF" w:rsidP="008114AF">
      <w:pPr>
        <w:rPr>
          <w:color w:val="92D050"/>
        </w:rPr>
      </w:pPr>
    </w:p>
    <w:p w14:paraId="34929A7C" w14:textId="155E5851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 xml:space="preserve">// DAppChain -&gt; </w:t>
      </w:r>
      <w:r w:rsidR="003A7386">
        <w:rPr>
          <w:color w:val="92D050"/>
        </w:rPr>
        <w:t>Bridge</w:t>
      </w:r>
      <w:r w:rsidRPr="00096D2D">
        <w:rPr>
          <w:color w:val="92D050"/>
        </w:rPr>
        <w:t xml:space="preserve"> Blocks -&gt; Ethereum</w:t>
      </w:r>
    </w:p>
    <w:p w14:paraId="773D592A" w14:textId="544519A2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func (w *</w:t>
      </w:r>
      <w:r w:rsidR="003A7386">
        <w:rPr>
          <w:color w:val="92D050"/>
        </w:rPr>
        <w:t>Bridge</w:t>
      </w:r>
      <w:r w:rsidRPr="00096D2D">
        <w:rPr>
          <w:color w:val="92D050"/>
        </w:rPr>
        <w:t>BlockWorker) send</w:t>
      </w:r>
      <w:r w:rsidR="003A7386">
        <w:rPr>
          <w:color w:val="92D050"/>
        </w:rPr>
        <w:t>Bridge</w:t>
      </w:r>
      <w:r w:rsidRPr="00096D2D">
        <w:rPr>
          <w:color w:val="92D050"/>
        </w:rPr>
        <w:t>BlocksToEthereum() error {</w:t>
      </w:r>
    </w:p>
    <w:p w14:paraId="0792A376" w14:textId="4E8F9F2E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pendingTxs, err := w.dapp</w:t>
      </w:r>
      <w:r w:rsidR="003A7386">
        <w:rPr>
          <w:color w:val="92D050"/>
        </w:rPr>
        <w:t>Bridge</w:t>
      </w:r>
      <w:r w:rsidRPr="00096D2D">
        <w:rPr>
          <w:color w:val="92D050"/>
        </w:rPr>
        <w:t>Client.GetPendingTxs()</w:t>
      </w:r>
    </w:p>
    <w:p w14:paraId="1F959B71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if err != nil {</w:t>
      </w:r>
    </w:p>
    <w:p w14:paraId="49791305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return errors.Wrap(err, "failed to get pending transactions")</w:t>
      </w:r>
    </w:p>
    <w:p w14:paraId="44DB7FE8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}</w:t>
      </w:r>
    </w:p>
    <w:p w14:paraId="33C6BFFF" w14:textId="77777777" w:rsidR="008114AF" w:rsidRPr="00096D2D" w:rsidRDefault="008114AF" w:rsidP="008114AF">
      <w:pPr>
        <w:rPr>
          <w:color w:val="92D050"/>
        </w:rPr>
      </w:pPr>
    </w:p>
    <w:p w14:paraId="6AC075DF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// Only call SubmitBlockToMainnet, if pending transactions are there.</w:t>
      </w:r>
    </w:p>
    <w:p w14:paraId="7476DCDA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if len(pendingTxs.Transactions) &gt; 0 {</w:t>
      </w:r>
    </w:p>
    <w:p w14:paraId="0F03862B" w14:textId="3B8C7A82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if err = w.dapp</w:t>
      </w:r>
      <w:r w:rsidR="003A7386">
        <w:rPr>
          <w:color w:val="92D050"/>
        </w:rPr>
        <w:t>Bridge</w:t>
      </w:r>
      <w:r w:rsidRPr="00096D2D">
        <w:rPr>
          <w:color w:val="92D050"/>
        </w:rPr>
        <w:t>Client.FinalizeCurrent</w:t>
      </w:r>
      <w:r w:rsidR="003A7386">
        <w:rPr>
          <w:color w:val="92D050"/>
        </w:rPr>
        <w:t>Bridge</w:t>
      </w:r>
      <w:r w:rsidRPr="00096D2D">
        <w:rPr>
          <w:color w:val="92D050"/>
        </w:rPr>
        <w:t>Block(); err != nil {</w:t>
      </w:r>
    </w:p>
    <w:p w14:paraId="153ED38D" w14:textId="3C93EDD6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 xml:space="preserve">return errors.Wrap(err, "failed to finalize current </w:t>
      </w:r>
      <w:r w:rsidR="003A7386">
        <w:rPr>
          <w:color w:val="92D050"/>
        </w:rPr>
        <w:t>Bridge</w:t>
      </w:r>
      <w:r w:rsidRPr="00096D2D">
        <w:rPr>
          <w:color w:val="92D050"/>
        </w:rPr>
        <w:t xml:space="preserve"> block")</w:t>
      </w:r>
    </w:p>
    <w:p w14:paraId="264676FB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}</w:t>
      </w:r>
    </w:p>
    <w:p w14:paraId="784F3BD8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}</w:t>
      </w:r>
    </w:p>
    <w:p w14:paraId="12B7C44F" w14:textId="77777777" w:rsidR="008114AF" w:rsidRPr="00096D2D" w:rsidRDefault="008114AF" w:rsidP="008114AF">
      <w:pPr>
        <w:rPr>
          <w:color w:val="92D050"/>
        </w:rPr>
      </w:pPr>
    </w:p>
    <w:p w14:paraId="2EF2C179" w14:textId="3CCB2CF1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if err = w.sync</w:t>
      </w:r>
      <w:r w:rsidR="003A7386">
        <w:rPr>
          <w:color w:val="92D050"/>
        </w:rPr>
        <w:t>Bridge</w:t>
      </w:r>
      <w:r w:rsidRPr="00096D2D">
        <w:rPr>
          <w:color w:val="92D050"/>
        </w:rPr>
        <w:t>BlocksWithEthereum(); err != nil {</w:t>
      </w:r>
    </w:p>
    <w:p w14:paraId="31F51055" w14:textId="4EEA5C80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 xml:space="preserve">return errors.Wrap(err, "failed to sync </w:t>
      </w:r>
      <w:r w:rsidR="003A7386">
        <w:rPr>
          <w:color w:val="92D050"/>
        </w:rPr>
        <w:t>Bridge</w:t>
      </w:r>
      <w:r w:rsidRPr="00096D2D">
        <w:rPr>
          <w:color w:val="92D050"/>
        </w:rPr>
        <w:t xml:space="preserve"> blocks with mainnet")</w:t>
      </w:r>
    </w:p>
    <w:p w14:paraId="21804A66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}</w:t>
      </w:r>
    </w:p>
    <w:p w14:paraId="51B2E366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return nil</w:t>
      </w:r>
    </w:p>
    <w:p w14:paraId="56CAB0AC" w14:textId="77777777" w:rsidR="008114AF" w:rsidRPr="00096D2D" w:rsidRDefault="008114AF" w:rsidP="008114AF">
      <w:pPr>
        <w:rPr>
          <w:color w:val="92D050"/>
        </w:rPr>
      </w:pPr>
    </w:p>
    <w:p w14:paraId="38E8908D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}</w:t>
      </w:r>
    </w:p>
    <w:p w14:paraId="4CFE3170" w14:textId="77777777" w:rsidR="008114AF" w:rsidRPr="00096D2D" w:rsidRDefault="008114AF" w:rsidP="008114AF">
      <w:pPr>
        <w:rPr>
          <w:color w:val="92D050"/>
        </w:rPr>
      </w:pPr>
    </w:p>
    <w:p w14:paraId="4EBB62B7" w14:textId="581CF0CB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 xml:space="preserve">// Send any finalized but unsubmitted </w:t>
      </w:r>
      <w:r w:rsidR="003A7386">
        <w:rPr>
          <w:color w:val="92D050"/>
        </w:rPr>
        <w:t>Bridge</w:t>
      </w:r>
      <w:r w:rsidRPr="00096D2D">
        <w:rPr>
          <w:color w:val="92D050"/>
        </w:rPr>
        <w:t xml:space="preserve"> blocks from the DAppChain to Ethereum.</w:t>
      </w:r>
    </w:p>
    <w:p w14:paraId="05C6D5D5" w14:textId="5AA5D312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lastRenderedPageBreak/>
        <w:t>func (w *</w:t>
      </w:r>
      <w:r w:rsidR="003A7386">
        <w:rPr>
          <w:color w:val="92D050"/>
        </w:rPr>
        <w:t>Bridge</w:t>
      </w:r>
      <w:r w:rsidRPr="00096D2D">
        <w:rPr>
          <w:color w:val="92D050"/>
        </w:rPr>
        <w:t>BlockWorker) sync</w:t>
      </w:r>
      <w:r w:rsidR="003A7386">
        <w:rPr>
          <w:color w:val="92D050"/>
        </w:rPr>
        <w:t>Bridge</w:t>
      </w:r>
      <w:r w:rsidRPr="00096D2D">
        <w:rPr>
          <w:color w:val="92D050"/>
        </w:rPr>
        <w:t>BlocksWithEthereum() error {</w:t>
      </w:r>
    </w:p>
    <w:p w14:paraId="38060D91" w14:textId="10F2589C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curEth</w:t>
      </w:r>
      <w:r w:rsidR="003A7386">
        <w:rPr>
          <w:color w:val="92D050"/>
        </w:rPr>
        <w:t>Bridge</w:t>
      </w:r>
      <w:r w:rsidRPr="00096D2D">
        <w:rPr>
          <w:color w:val="92D050"/>
        </w:rPr>
        <w:t>BlockNum, err := w.eth</w:t>
      </w:r>
      <w:r w:rsidR="003A7386">
        <w:rPr>
          <w:color w:val="92D050"/>
        </w:rPr>
        <w:t>Bridge</w:t>
      </w:r>
      <w:r w:rsidRPr="00096D2D">
        <w:rPr>
          <w:color w:val="92D050"/>
        </w:rPr>
        <w:t>Client.Current</w:t>
      </w:r>
      <w:r w:rsidR="003A7386">
        <w:rPr>
          <w:color w:val="92D050"/>
        </w:rPr>
        <w:t>Bridge</w:t>
      </w:r>
      <w:r w:rsidRPr="00096D2D">
        <w:rPr>
          <w:color w:val="92D050"/>
        </w:rPr>
        <w:t>BlockNum()</w:t>
      </w:r>
    </w:p>
    <w:p w14:paraId="5B434E90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if err != nil {</w:t>
      </w:r>
    </w:p>
    <w:p w14:paraId="4029D0D1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return err</w:t>
      </w:r>
    </w:p>
    <w:p w14:paraId="1F3CA7FC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}</w:t>
      </w:r>
    </w:p>
    <w:p w14:paraId="75054204" w14:textId="77777777" w:rsidR="008114AF" w:rsidRPr="00096D2D" w:rsidRDefault="008114AF" w:rsidP="008114AF">
      <w:pPr>
        <w:rPr>
          <w:color w:val="92D050"/>
        </w:rPr>
      </w:pPr>
    </w:p>
    <w:p w14:paraId="65C27AA1" w14:textId="416F4F46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log.Printf("sol</w:t>
      </w:r>
      <w:r w:rsidR="003A7386">
        <w:rPr>
          <w:color w:val="92D050"/>
        </w:rPr>
        <w:t>Bridge</w:t>
      </w:r>
      <w:r w:rsidRPr="00096D2D">
        <w:rPr>
          <w:color w:val="92D050"/>
        </w:rPr>
        <w:t>.CurrentBlock: %s", curEth</w:t>
      </w:r>
      <w:r w:rsidR="003A7386">
        <w:rPr>
          <w:color w:val="92D050"/>
        </w:rPr>
        <w:t>Bridge</w:t>
      </w:r>
      <w:r w:rsidRPr="00096D2D">
        <w:rPr>
          <w:color w:val="92D050"/>
        </w:rPr>
        <w:t>BlockNum.String())</w:t>
      </w:r>
    </w:p>
    <w:p w14:paraId="70E750F8" w14:textId="77777777" w:rsidR="008114AF" w:rsidRPr="00096D2D" w:rsidRDefault="008114AF" w:rsidP="008114AF">
      <w:pPr>
        <w:rPr>
          <w:color w:val="92D050"/>
        </w:rPr>
      </w:pPr>
    </w:p>
    <w:p w14:paraId="751A3C2B" w14:textId="4D6776C8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curPanther</w:t>
      </w:r>
      <w:r w:rsidR="000C7A95">
        <w:rPr>
          <w:color w:val="92D050"/>
        </w:rPr>
        <w:t>Bridge</w:t>
      </w:r>
      <w:r w:rsidR="003A7386">
        <w:rPr>
          <w:color w:val="92D050"/>
        </w:rPr>
        <w:t>Bridge</w:t>
      </w:r>
      <w:r w:rsidRPr="00096D2D">
        <w:rPr>
          <w:color w:val="92D050"/>
        </w:rPr>
        <w:t>BlockNum, err := w.dapp</w:t>
      </w:r>
      <w:r w:rsidR="003A7386">
        <w:rPr>
          <w:color w:val="92D050"/>
        </w:rPr>
        <w:t>Bridge</w:t>
      </w:r>
      <w:r w:rsidRPr="00096D2D">
        <w:rPr>
          <w:color w:val="92D050"/>
        </w:rPr>
        <w:t>Client.Current</w:t>
      </w:r>
      <w:r w:rsidR="003A7386">
        <w:rPr>
          <w:color w:val="92D050"/>
        </w:rPr>
        <w:t>Bridge</w:t>
      </w:r>
      <w:r w:rsidRPr="00096D2D">
        <w:rPr>
          <w:color w:val="92D050"/>
        </w:rPr>
        <w:t>BlockNum()</w:t>
      </w:r>
    </w:p>
    <w:p w14:paraId="0A83240D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if err != nil {</w:t>
      </w:r>
    </w:p>
    <w:p w14:paraId="640AC5E3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return err</w:t>
      </w:r>
    </w:p>
    <w:p w14:paraId="0C567407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}</w:t>
      </w:r>
    </w:p>
    <w:p w14:paraId="6BADECDC" w14:textId="77777777" w:rsidR="008114AF" w:rsidRPr="00096D2D" w:rsidRDefault="008114AF" w:rsidP="008114AF">
      <w:pPr>
        <w:rPr>
          <w:color w:val="92D050"/>
        </w:rPr>
      </w:pPr>
    </w:p>
    <w:p w14:paraId="0A64963B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w.statusRwMutex.Lock()</w:t>
      </w:r>
    </w:p>
    <w:p w14:paraId="4FE414E6" w14:textId="3965EC29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w.status.LastSeenEth</w:t>
      </w:r>
      <w:r w:rsidR="003A7386">
        <w:rPr>
          <w:color w:val="92D050"/>
        </w:rPr>
        <w:t>Bridge</w:t>
      </w:r>
      <w:r w:rsidRPr="00096D2D">
        <w:rPr>
          <w:color w:val="92D050"/>
        </w:rPr>
        <w:t>BlockNum = curEth</w:t>
      </w:r>
      <w:r w:rsidR="003A7386">
        <w:rPr>
          <w:color w:val="92D050"/>
        </w:rPr>
        <w:t>Bridge</w:t>
      </w:r>
      <w:r w:rsidRPr="00096D2D">
        <w:rPr>
          <w:color w:val="92D050"/>
        </w:rPr>
        <w:t>BlockNum</w:t>
      </w:r>
    </w:p>
    <w:p w14:paraId="7C028F9F" w14:textId="08EE75E5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w.status.LastSeenDAppChain</w:t>
      </w:r>
      <w:r w:rsidR="003A7386">
        <w:rPr>
          <w:color w:val="92D050"/>
        </w:rPr>
        <w:t>Bridge</w:t>
      </w:r>
      <w:r w:rsidRPr="00096D2D">
        <w:rPr>
          <w:color w:val="92D050"/>
        </w:rPr>
        <w:t>BlockNum = curPanther</w:t>
      </w:r>
      <w:r w:rsidR="000C7A95">
        <w:rPr>
          <w:color w:val="92D050"/>
        </w:rPr>
        <w:t>Bridge</w:t>
      </w:r>
      <w:r w:rsidR="003A7386">
        <w:rPr>
          <w:color w:val="92D050"/>
        </w:rPr>
        <w:t>Bridge</w:t>
      </w:r>
      <w:r w:rsidRPr="00096D2D">
        <w:rPr>
          <w:color w:val="92D050"/>
        </w:rPr>
        <w:t>BlockNum</w:t>
      </w:r>
    </w:p>
    <w:p w14:paraId="094CBF53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w.statusRwMutex.Unlock()</w:t>
      </w:r>
    </w:p>
    <w:p w14:paraId="605490AB" w14:textId="77777777" w:rsidR="008114AF" w:rsidRPr="00096D2D" w:rsidRDefault="008114AF" w:rsidP="008114AF">
      <w:pPr>
        <w:rPr>
          <w:color w:val="92D050"/>
        </w:rPr>
      </w:pPr>
    </w:p>
    <w:p w14:paraId="273ECED5" w14:textId="52FD254E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if curPanther</w:t>
      </w:r>
      <w:r w:rsidR="000C7A95">
        <w:rPr>
          <w:color w:val="92D050"/>
        </w:rPr>
        <w:t>Bridge</w:t>
      </w:r>
      <w:r w:rsidR="003A7386">
        <w:rPr>
          <w:color w:val="92D050"/>
        </w:rPr>
        <w:t>Bridge</w:t>
      </w:r>
      <w:r w:rsidRPr="00096D2D">
        <w:rPr>
          <w:color w:val="92D050"/>
        </w:rPr>
        <w:t>BlockNum.Cmp(curEth</w:t>
      </w:r>
      <w:r w:rsidR="003A7386">
        <w:rPr>
          <w:color w:val="92D050"/>
        </w:rPr>
        <w:t>Bridge</w:t>
      </w:r>
      <w:r w:rsidRPr="00096D2D">
        <w:rPr>
          <w:color w:val="92D050"/>
        </w:rPr>
        <w:t>BlockNum) == 0 {</w:t>
      </w:r>
    </w:p>
    <w:p w14:paraId="2F918BA2" w14:textId="3503AB05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 xml:space="preserve">// DAppChain and Ethereum both have all the finalized </w:t>
      </w:r>
      <w:r w:rsidR="003A7386">
        <w:rPr>
          <w:color w:val="92D050"/>
        </w:rPr>
        <w:t>Bridge</w:t>
      </w:r>
      <w:r w:rsidRPr="00096D2D">
        <w:rPr>
          <w:color w:val="92D050"/>
        </w:rPr>
        <w:t xml:space="preserve"> blocks</w:t>
      </w:r>
    </w:p>
    <w:p w14:paraId="7DA69FE9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return nil</w:t>
      </w:r>
    </w:p>
    <w:p w14:paraId="7C51BA95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}</w:t>
      </w:r>
    </w:p>
    <w:p w14:paraId="666FD997" w14:textId="77777777" w:rsidR="008114AF" w:rsidRPr="00096D2D" w:rsidRDefault="008114AF" w:rsidP="008114AF">
      <w:pPr>
        <w:rPr>
          <w:color w:val="92D050"/>
        </w:rPr>
      </w:pPr>
    </w:p>
    <w:p w14:paraId="6BFB729C" w14:textId="29780F91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="003A7386">
        <w:rPr>
          <w:color w:val="92D050"/>
        </w:rPr>
        <w:t>Bridge</w:t>
      </w:r>
      <w:r w:rsidRPr="00096D2D">
        <w:rPr>
          <w:color w:val="92D050"/>
        </w:rPr>
        <w:t>BlockInterval := big.NewInt(int64(w.</w:t>
      </w:r>
      <w:r w:rsidR="003A7386">
        <w:rPr>
          <w:color w:val="92D050"/>
        </w:rPr>
        <w:t>Bridge</w:t>
      </w:r>
      <w:r w:rsidRPr="00096D2D">
        <w:rPr>
          <w:color w:val="92D050"/>
        </w:rPr>
        <w:t>BlockInterval))</w:t>
      </w:r>
    </w:p>
    <w:p w14:paraId="2868B512" w14:textId="5E624E6C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unsubmitted</w:t>
      </w:r>
      <w:r w:rsidR="003A7386">
        <w:rPr>
          <w:color w:val="92D050"/>
        </w:rPr>
        <w:t>Bridge</w:t>
      </w:r>
      <w:r w:rsidRPr="00096D2D">
        <w:rPr>
          <w:color w:val="92D050"/>
        </w:rPr>
        <w:t>BlockNum := next</w:t>
      </w:r>
      <w:r w:rsidR="003A7386">
        <w:rPr>
          <w:color w:val="92D050"/>
        </w:rPr>
        <w:t>Bridge</w:t>
      </w:r>
      <w:r w:rsidRPr="00096D2D">
        <w:rPr>
          <w:color w:val="92D050"/>
        </w:rPr>
        <w:t>BlockNum(curEth</w:t>
      </w:r>
      <w:r w:rsidR="003A7386">
        <w:rPr>
          <w:color w:val="92D050"/>
        </w:rPr>
        <w:t>Bridge</w:t>
      </w:r>
      <w:r w:rsidRPr="00096D2D">
        <w:rPr>
          <w:color w:val="92D050"/>
        </w:rPr>
        <w:t xml:space="preserve">BlockNum, </w:t>
      </w:r>
      <w:r w:rsidR="003A7386">
        <w:rPr>
          <w:color w:val="92D050"/>
        </w:rPr>
        <w:t>Bridge</w:t>
      </w:r>
      <w:r w:rsidRPr="00096D2D">
        <w:rPr>
          <w:color w:val="92D050"/>
        </w:rPr>
        <w:t>BlockInterval)</w:t>
      </w:r>
    </w:p>
    <w:p w14:paraId="53F74AAE" w14:textId="77777777" w:rsidR="008114AF" w:rsidRPr="00096D2D" w:rsidRDefault="008114AF" w:rsidP="008114AF">
      <w:pPr>
        <w:rPr>
          <w:color w:val="92D050"/>
        </w:rPr>
      </w:pPr>
    </w:p>
    <w:p w14:paraId="50F8D891" w14:textId="4266DE2C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if unsubmitted</w:t>
      </w:r>
      <w:r w:rsidR="003A7386">
        <w:rPr>
          <w:color w:val="92D050"/>
        </w:rPr>
        <w:t>Bridge</w:t>
      </w:r>
      <w:r w:rsidRPr="00096D2D">
        <w:rPr>
          <w:color w:val="92D050"/>
        </w:rPr>
        <w:t>BlockNum.Cmp(curPanther</w:t>
      </w:r>
      <w:r w:rsidR="000C7A95">
        <w:rPr>
          <w:color w:val="92D050"/>
        </w:rPr>
        <w:t>Bridge</w:t>
      </w:r>
      <w:r w:rsidR="003A7386">
        <w:rPr>
          <w:color w:val="92D050"/>
        </w:rPr>
        <w:t>Bridge</w:t>
      </w:r>
      <w:r w:rsidRPr="00096D2D">
        <w:rPr>
          <w:color w:val="92D050"/>
        </w:rPr>
        <w:t>BlockNum) &gt; 0 {</w:t>
      </w:r>
    </w:p>
    <w:p w14:paraId="759906F8" w14:textId="0C846F63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 xml:space="preserve">// All the finalized </w:t>
      </w:r>
      <w:r w:rsidR="003A7386">
        <w:rPr>
          <w:color w:val="92D050"/>
        </w:rPr>
        <w:t>Bridge</w:t>
      </w:r>
      <w:r w:rsidRPr="00096D2D">
        <w:rPr>
          <w:color w:val="92D050"/>
        </w:rPr>
        <w:t xml:space="preserve"> blocks in the DAppChain have been submitted to Ethereum</w:t>
      </w:r>
    </w:p>
    <w:p w14:paraId="0AAD3F33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return nil</w:t>
      </w:r>
    </w:p>
    <w:p w14:paraId="335E389B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}</w:t>
      </w:r>
    </w:p>
    <w:p w14:paraId="40AE6B2D" w14:textId="77777777" w:rsidR="008114AF" w:rsidRPr="00096D2D" w:rsidRDefault="008114AF" w:rsidP="008114AF">
      <w:pPr>
        <w:rPr>
          <w:color w:val="92D050"/>
        </w:rPr>
      </w:pPr>
    </w:p>
    <w:p w14:paraId="7E526127" w14:textId="29782FEB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block, err := w.dapp</w:t>
      </w:r>
      <w:r w:rsidR="003A7386">
        <w:rPr>
          <w:color w:val="92D050"/>
        </w:rPr>
        <w:t>Bridge</w:t>
      </w:r>
      <w:r w:rsidRPr="00096D2D">
        <w:rPr>
          <w:color w:val="92D050"/>
        </w:rPr>
        <w:t>Client.</w:t>
      </w:r>
      <w:r w:rsidR="003A7386">
        <w:rPr>
          <w:color w:val="92D050"/>
        </w:rPr>
        <w:t>Bridge</w:t>
      </w:r>
      <w:r w:rsidRPr="00096D2D">
        <w:rPr>
          <w:color w:val="92D050"/>
        </w:rPr>
        <w:t>BlockAt(unsubmitted</w:t>
      </w:r>
      <w:r w:rsidR="003A7386">
        <w:rPr>
          <w:color w:val="92D050"/>
        </w:rPr>
        <w:t>Bridge</w:t>
      </w:r>
      <w:r w:rsidRPr="00096D2D">
        <w:rPr>
          <w:color w:val="92D050"/>
        </w:rPr>
        <w:t>BlockNum)</w:t>
      </w:r>
    </w:p>
    <w:p w14:paraId="39662422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if err != nil {</w:t>
      </w:r>
    </w:p>
    <w:p w14:paraId="1E84F5B5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return err</w:t>
      </w:r>
    </w:p>
    <w:p w14:paraId="6DD2F3EC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}</w:t>
      </w:r>
    </w:p>
    <w:p w14:paraId="50E49666" w14:textId="77777777" w:rsidR="008114AF" w:rsidRPr="00096D2D" w:rsidRDefault="008114AF" w:rsidP="008114AF">
      <w:pPr>
        <w:rPr>
          <w:color w:val="92D050"/>
        </w:rPr>
      </w:pPr>
    </w:p>
    <w:p w14:paraId="6C6AB605" w14:textId="1250E5E0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if err := w.submit</w:t>
      </w:r>
      <w:r w:rsidR="003A7386">
        <w:rPr>
          <w:color w:val="92D050"/>
        </w:rPr>
        <w:t>Bridge</w:t>
      </w:r>
      <w:r w:rsidRPr="00096D2D">
        <w:rPr>
          <w:color w:val="92D050"/>
        </w:rPr>
        <w:t>BlockToEthereum(unsubmitted</w:t>
      </w:r>
      <w:r w:rsidR="003A7386">
        <w:rPr>
          <w:color w:val="92D050"/>
        </w:rPr>
        <w:t>Bridge</w:t>
      </w:r>
      <w:r w:rsidRPr="00096D2D">
        <w:rPr>
          <w:color w:val="92D050"/>
        </w:rPr>
        <w:t>BlockNum, block.MerkleHash); err != nil {</w:t>
      </w:r>
    </w:p>
    <w:p w14:paraId="54D5DE64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return err</w:t>
      </w:r>
    </w:p>
    <w:p w14:paraId="2BC196D8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}</w:t>
      </w:r>
    </w:p>
    <w:p w14:paraId="3CC4A141" w14:textId="77777777" w:rsidR="008114AF" w:rsidRPr="00096D2D" w:rsidRDefault="008114AF" w:rsidP="008114AF">
      <w:pPr>
        <w:rPr>
          <w:color w:val="92D050"/>
        </w:rPr>
      </w:pPr>
    </w:p>
    <w:p w14:paraId="5E6B0AB6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return nil</w:t>
      </w:r>
    </w:p>
    <w:p w14:paraId="4B86C8A0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}</w:t>
      </w:r>
    </w:p>
    <w:p w14:paraId="0CCB7A2B" w14:textId="77777777" w:rsidR="008114AF" w:rsidRPr="00096D2D" w:rsidRDefault="008114AF" w:rsidP="008114AF">
      <w:pPr>
        <w:rPr>
          <w:color w:val="92D050"/>
        </w:rPr>
      </w:pPr>
    </w:p>
    <w:p w14:paraId="751A8781" w14:textId="00B81F55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 xml:space="preserve">// Submits a </w:t>
      </w:r>
      <w:r w:rsidR="003A7386">
        <w:rPr>
          <w:color w:val="92D050"/>
        </w:rPr>
        <w:t>Bridge</w:t>
      </w:r>
      <w:r w:rsidRPr="00096D2D">
        <w:rPr>
          <w:color w:val="92D050"/>
        </w:rPr>
        <w:t xml:space="preserve"> block (or rather its merkle root) to the </w:t>
      </w:r>
      <w:r w:rsidR="003A7386">
        <w:rPr>
          <w:color w:val="92D050"/>
        </w:rPr>
        <w:t>Bridge</w:t>
      </w:r>
      <w:r w:rsidRPr="00096D2D">
        <w:rPr>
          <w:color w:val="92D050"/>
        </w:rPr>
        <w:t xml:space="preserve"> Solidity contract on Ethereum.</w:t>
      </w:r>
    </w:p>
    <w:p w14:paraId="15CD4F6F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// This function will block until the tx is confirmed, or times out.</w:t>
      </w:r>
    </w:p>
    <w:p w14:paraId="006D1AA3" w14:textId="41C6A7F5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func (w *</w:t>
      </w:r>
      <w:r w:rsidR="003A7386">
        <w:rPr>
          <w:color w:val="92D050"/>
        </w:rPr>
        <w:t>Bridge</w:t>
      </w:r>
      <w:r w:rsidRPr="00096D2D">
        <w:rPr>
          <w:color w:val="92D050"/>
        </w:rPr>
        <w:t>BlockWorker) submit</w:t>
      </w:r>
      <w:r w:rsidR="003A7386">
        <w:rPr>
          <w:color w:val="92D050"/>
        </w:rPr>
        <w:t>Bridge</w:t>
      </w:r>
      <w:r w:rsidRPr="00096D2D">
        <w:rPr>
          <w:color w:val="92D050"/>
        </w:rPr>
        <w:t>BlockToEthereum(</w:t>
      </w:r>
      <w:r w:rsidR="003A7386">
        <w:rPr>
          <w:color w:val="92D050"/>
        </w:rPr>
        <w:t>Bridge</w:t>
      </w:r>
      <w:r w:rsidRPr="00096D2D">
        <w:rPr>
          <w:color w:val="92D050"/>
        </w:rPr>
        <w:t>BlockNum *big.Int, merkleRoot []byte) error {</w:t>
      </w:r>
    </w:p>
    <w:p w14:paraId="74A3935D" w14:textId="73612503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curEth</w:t>
      </w:r>
      <w:r w:rsidR="003A7386">
        <w:rPr>
          <w:color w:val="92D050"/>
        </w:rPr>
        <w:t>Bridge</w:t>
      </w:r>
      <w:r w:rsidRPr="00096D2D">
        <w:rPr>
          <w:color w:val="92D050"/>
        </w:rPr>
        <w:t>BlockNum, err := w.eth</w:t>
      </w:r>
      <w:r w:rsidR="003A7386">
        <w:rPr>
          <w:color w:val="92D050"/>
        </w:rPr>
        <w:t>Bridge</w:t>
      </w:r>
      <w:r w:rsidRPr="00096D2D">
        <w:rPr>
          <w:color w:val="92D050"/>
        </w:rPr>
        <w:t>Client.Current</w:t>
      </w:r>
      <w:r w:rsidR="003A7386">
        <w:rPr>
          <w:color w:val="92D050"/>
        </w:rPr>
        <w:t>Bridge</w:t>
      </w:r>
      <w:r w:rsidRPr="00096D2D">
        <w:rPr>
          <w:color w:val="92D050"/>
        </w:rPr>
        <w:t>BlockNum()</w:t>
      </w:r>
    </w:p>
    <w:p w14:paraId="425940CF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if err != nil {</w:t>
      </w:r>
    </w:p>
    <w:p w14:paraId="75182B79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return err</w:t>
      </w:r>
    </w:p>
    <w:p w14:paraId="3B48BED6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}</w:t>
      </w:r>
    </w:p>
    <w:p w14:paraId="70CDF793" w14:textId="77777777" w:rsidR="008114AF" w:rsidRPr="00096D2D" w:rsidRDefault="008114AF" w:rsidP="008114AF">
      <w:pPr>
        <w:rPr>
          <w:color w:val="92D050"/>
        </w:rPr>
      </w:pPr>
    </w:p>
    <w:p w14:paraId="289FA875" w14:textId="55510946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 xml:space="preserve">// Try to avoid submitting the same </w:t>
      </w:r>
      <w:r w:rsidR="003A7386">
        <w:rPr>
          <w:color w:val="92D050"/>
        </w:rPr>
        <w:t>Bridge</w:t>
      </w:r>
      <w:r w:rsidRPr="00096D2D">
        <w:rPr>
          <w:color w:val="92D050"/>
        </w:rPr>
        <w:t xml:space="preserve"> blocks multiple times</w:t>
      </w:r>
    </w:p>
    <w:p w14:paraId="100E5345" w14:textId="70B12DC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 xml:space="preserve">if </w:t>
      </w:r>
      <w:r w:rsidR="003A7386">
        <w:rPr>
          <w:color w:val="92D050"/>
        </w:rPr>
        <w:t>Bridge</w:t>
      </w:r>
      <w:r w:rsidRPr="00096D2D">
        <w:rPr>
          <w:color w:val="92D050"/>
        </w:rPr>
        <w:t>BlockNum.Cmp(curEth</w:t>
      </w:r>
      <w:r w:rsidR="003A7386">
        <w:rPr>
          <w:color w:val="92D050"/>
        </w:rPr>
        <w:t>Bridge</w:t>
      </w:r>
      <w:r w:rsidRPr="00096D2D">
        <w:rPr>
          <w:color w:val="92D050"/>
        </w:rPr>
        <w:t>BlockNum) &lt;= 0 {</w:t>
      </w:r>
    </w:p>
    <w:p w14:paraId="109D2B7A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return nil</w:t>
      </w:r>
    </w:p>
    <w:p w14:paraId="78999DA4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}</w:t>
      </w:r>
    </w:p>
    <w:p w14:paraId="384190DE" w14:textId="77777777" w:rsidR="008114AF" w:rsidRPr="00096D2D" w:rsidRDefault="008114AF" w:rsidP="008114AF">
      <w:pPr>
        <w:rPr>
          <w:color w:val="92D050"/>
        </w:rPr>
      </w:pPr>
    </w:p>
    <w:p w14:paraId="465F6AE4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if len(merkleRoot) != 32 {</w:t>
      </w:r>
    </w:p>
    <w:p w14:paraId="5594894A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return errors.New("invalid merkle root size")</w:t>
      </w:r>
    </w:p>
    <w:p w14:paraId="3E63BB44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}</w:t>
      </w:r>
    </w:p>
    <w:p w14:paraId="13140250" w14:textId="77777777" w:rsidR="008114AF" w:rsidRPr="00096D2D" w:rsidRDefault="008114AF" w:rsidP="008114AF">
      <w:pPr>
        <w:rPr>
          <w:color w:val="92D050"/>
        </w:rPr>
      </w:pPr>
    </w:p>
    <w:p w14:paraId="01A96C0A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lastRenderedPageBreak/>
        <w:tab/>
        <w:t>var root [32]byte</w:t>
      </w:r>
    </w:p>
    <w:p w14:paraId="5BA27F37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copy(root[:], merkleRoot)</w:t>
      </w:r>
    </w:p>
    <w:p w14:paraId="03F75B0B" w14:textId="747D52AA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 xml:space="preserve">log.Printf("********* #### Submitting </w:t>
      </w:r>
      <w:r w:rsidR="003A7386">
        <w:rPr>
          <w:color w:val="92D050"/>
        </w:rPr>
        <w:t>Bridge</w:t>
      </w:r>
      <w:r w:rsidRPr="00096D2D">
        <w:rPr>
          <w:color w:val="92D050"/>
        </w:rPr>
        <w:t xml:space="preserve">BlockNum: %s with root: %v", </w:t>
      </w:r>
      <w:r w:rsidR="003A7386">
        <w:rPr>
          <w:color w:val="92D050"/>
        </w:rPr>
        <w:t>Bridge</w:t>
      </w:r>
      <w:r w:rsidRPr="00096D2D">
        <w:rPr>
          <w:color w:val="92D050"/>
        </w:rPr>
        <w:t>BlockNum.String(), root)</w:t>
      </w:r>
    </w:p>
    <w:p w14:paraId="436C6FD1" w14:textId="1606F17D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return w.eth</w:t>
      </w:r>
      <w:r w:rsidR="003A7386">
        <w:rPr>
          <w:color w:val="92D050"/>
        </w:rPr>
        <w:t>Bridge</w:t>
      </w:r>
      <w:r w:rsidRPr="00096D2D">
        <w:rPr>
          <w:color w:val="92D050"/>
        </w:rPr>
        <w:t>Client.Submit</w:t>
      </w:r>
      <w:r w:rsidR="003A7386">
        <w:rPr>
          <w:color w:val="92D050"/>
        </w:rPr>
        <w:t>Bridge</w:t>
      </w:r>
      <w:r w:rsidRPr="00096D2D">
        <w:rPr>
          <w:color w:val="92D050"/>
        </w:rPr>
        <w:t>Block(</w:t>
      </w:r>
      <w:r w:rsidR="003A7386">
        <w:rPr>
          <w:color w:val="92D050"/>
        </w:rPr>
        <w:t>Bridge</w:t>
      </w:r>
      <w:r w:rsidRPr="00096D2D">
        <w:rPr>
          <w:color w:val="92D050"/>
        </w:rPr>
        <w:t>BlockNum, root)</w:t>
      </w:r>
    </w:p>
    <w:p w14:paraId="320A6EF5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}</w:t>
      </w:r>
    </w:p>
    <w:p w14:paraId="554F7229" w14:textId="77777777" w:rsidR="008114AF" w:rsidRPr="00096D2D" w:rsidRDefault="008114AF" w:rsidP="008114AF">
      <w:pPr>
        <w:rPr>
          <w:color w:val="92D050"/>
        </w:rPr>
      </w:pPr>
    </w:p>
    <w:p w14:paraId="63DB81D5" w14:textId="5EA0B358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 xml:space="preserve">type </w:t>
      </w:r>
      <w:r w:rsidR="003A7386">
        <w:rPr>
          <w:color w:val="92D050"/>
        </w:rPr>
        <w:t>Bridge</w:t>
      </w:r>
      <w:r w:rsidRPr="00096D2D">
        <w:rPr>
          <w:color w:val="92D050"/>
        </w:rPr>
        <w:t>CoinWorkerStatus struct {</w:t>
      </w:r>
    </w:p>
    <w:p w14:paraId="7710BAA4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DepositEventsProcessed     int</w:t>
      </w:r>
    </w:p>
    <w:p w14:paraId="57D525DB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WithdrawEventsProcessed    int</w:t>
      </w:r>
    </w:p>
    <w:p w14:paraId="271A1B33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StartedExitEventsProcessed int</w:t>
      </w:r>
    </w:p>
    <w:p w14:paraId="2F9248CC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CoinResetEventsProcessed   int</w:t>
      </w:r>
    </w:p>
    <w:p w14:paraId="19FF88B6" w14:textId="77777777" w:rsidR="008114AF" w:rsidRPr="00096D2D" w:rsidRDefault="008114AF" w:rsidP="008114AF">
      <w:pPr>
        <w:rPr>
          <w:color w:val="92D050"/>
        </w:rPr>
      </w:pPr>
    </w:p>
    <w:p w14:paraId="7B2C7658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LastSeenEthBlockNumber        uint64</w:t>
      </w:r>
    </w:p>
    <w:p w14:paraId="73C51211" w14:textId="165B2121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LastReportedRequestBatchTally *pctypes.</w:t>
      </w:r>
      <w:r w:rsidR="003A7386">
        <w:rPr>
          <w:color w:val="92D050"/>
        </w:rPr>
        <w:t>BridgeCurrency</w:t>
      </w:r>
      <w:r w:rsidRPr="00096D2D">
        <w:rPr>
          <w:color w:val="92D050"/>
        </w:rPr>
        <w:t>RequestBatchTally</w:t>
      </w:r>
    </w:p>
    <w:p w14:paraId="6A52F901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}</w:t>
      </w:r>
    </w:p>
    <w:p w14:paraId="0C278BAF" w14:textId="77777777" w:rsidR="008114AF" w:rsidRPr="00096D2D" w:rsidRDefault="008114AF" w:rsidP="008114AF">
      <w:pPr>
        <w:rPr>
          <w:color w:val="92D050"/>
        </w:rPr>
      </w:pPr>
    </w:p>
    <w:p w14:paraId="642676C3" w14:textId="7484F392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 xml:space="preserve">// </w:t>
      </w:r>
      <w:r w:rsidR="003A7386">
        <w:rPr>
          <w:color w:val="92D050"/>
        </w:rPr>
        <w:t>Bridge</w:t>
      </w:r>
      <w:r w:rsidRPr="00096D2D">
        <w:rPr>
          <w:color w:val="92D050"/>
        </w:rPr>
        <w:t xml:space="preserve">CoinWorker sends </w:t>
      </w:r>
      <w:r w:rsidR="003A7386">
        <w:rPr>
          <w:color w:val="92D050"/>
        </w:rPr>
        <w:t>Bridge</w:t>
      </w:r>
      <w:r w:rsidRPr="00096D2D">
        <w:rPr>
          <w:color w:val="92D050"/>
        </w:rPr>
        <w:t xml:space="preserve"> deposits from Ethereum to the DAppChain.</w:t>
      </w:r>
    </w:p>
    <w:p w14:paraId="32A70DE7" w14:textId="1106717C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 xml:space="preserve">type </w:t>
      </w:r>
      <w:r w:rsidR="003A7386">
        <w:rPr>
          <w:color w:val="92D050"/>
        </w:rPr>
        <w:t>Bridge</w:t>
      </w:r>
      <w:r w:rsidRPr="00096D2D">
        <w:rPr>
          <w:color w:val="92D050"/>
        </w:rPr>
        <w:t>CoinWorker struct {</w:t>
      </w:r>
    </w:p>
    <w:p w14:paraId="4DCD2272" w14:textId="6F7836CA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eth</w:t>
      </w:r>
      <w:r w:rsidR="003A7386">
        <w:rPr>
          <w:color w:val="92D050"/>
        </w:rPr>
        <w:t>Bridge</w:t>
      </w:r>
      <w:r w:rsidRPr="00096D2D">
        <w:rPr>
          <w:color w:val="92D050"/>
        </w:rPr>
        <w:t>Client  eth.Eth</w:t>
      </w:r>
      <w:r w:rsidR="003A7386">
        <w:rPr>
          <w:color w:val="92D050"/>
        </w:rPr>
        <w:t>Bridge</w:t>
      </w:r>
      <w:r w:rsidRPr="00096D2D">
        <w:rPr>
          <w:color w:val="92D050"/>
        </w:rPr>
        <w:t>Client</w:t>
      </w:r>
    </w:p>
    <w:p w14:paraId="51AF4CD9" w14:textId="7DE1885A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dapp</w:t>
      </w:r>
      <w:r w:rsidR="003A7386">
        <w:rPr>
          <w:color w:val="92D050"/>
        </w:rPr>
        <w:t>Bridge</w:t>
      </w:r>
      <w:r w:rsidRPr="00096D2D">
        <w:rPr>
          <w:color w:val="92D050"/>
        </w:rPr>
        <w:t>Client DAppChain</w:t>
      </w:r>
      <w:r w:rsidR="003A7386">
        <w:rPr>
          <w:color w:val="92D050"/>
        </w:rPr>
        <w:t>Bridge</w:t>
      </w:r>
      <w:r w:rsidRPr="00096D2D">
        <w:rPr>
          <w:color w:val="92D050"/>
        </w:rPr>
        <w:t>Client</w:t>
      </w:r>
    </w:p>
    <w:p w14:paraId="4D240E14" w14:textId="77777777" w:rsidR="008114AF" w:rsidRPr="00096D2D" w:rsidRDefault="008114AF" w:rsidP="008114AF">
      <w:pPr>
        <w:rPr>
          <w:color w:val="92D050"/>
        </w:rPr>
      </w:pPr>
    </w:p>
    <w:p w14:paraId="7B3CE8A8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statusRwMutex sync.RWMutex</w:t>
      </w:r>
    </w:p>
    <w:p w14:paraId="6AB67B9A" w14:textId="2EE65D94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 xml:space="preserve">status        </w:t>
      </w:r>
      <w:r w:rsidR="003A7386">
        <w:rPr>
          <w:color w:val="92D050"/>
        </w:rPr>
        <w:t>Bridge</w:t>
      </w:r>
      <w:r w:rsidRPr="00096D2D">
        <w:rPr>
          <w:color w:val="92D050"/>
        </w:rPr>
        <w:t>CoinWorkerStatus</w:t>
      </w:r>
    </w:p>
    <w:p w14:paraId="75B0A579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}</w:t>
      </w:r>
    </w:p>
    <w:p w14:paraId="14C90DB1" w14:textId="77777777" w:rsidR="008114AF" w:rsidRPr="00096D2D" w:rsidRDefault="008114AF" w:rsidP="008114AF">
      <w:pPr>
        <w:rPr>
          <w:color w:val="92D050"/>
        </w:rPr>
      </w:pPr>
    </w:p>
    <w:p w14:paraId="001F0729" w14:textId="40EA98B1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func New</w:t>
      </w:r>
      <w:r w:rsidR="003A7386">
        <w:rPr>
          <w:color w:val="92D050"/>
        </w:rPr>
        <w:t>Bridge</w:t>
      </w:r>
      <w:r w:rsidRPr="00096D2D">
        <w:rPr>
          <w:color w:val="92D050"/>
        </w:rPr>
        <w:t>CoinWorker(cfg *</w:t>
      </w:r>
      <w:r w:rsidR="003A7386">
        <w:rPr>
          <w:color w:val="92D050"/>
        </w:rPr>
        <w:t>BridgeAuthority</w:t>
      </w:r>
      <w:r w:rsidRPr="00096D2D">
        <w:rPr>
          <w:color w:val="92D050"/>
        </w:rPr>
        <w:t>Config) *</w:t>
      </w:r>
      <w:r w:rsidR="003A7386">
        <w:rPr>
          <w:color w:val="92D050"/>
        </w:rPr>
        <w:t>Bridge</w:t>
      </w:r>
      <w:r w:rsidRPr="00096D2D">
        <w:rPr>
          <w:color w:val="92D050"/>
        </w:rPr>
        <w:t>CoinWorker {</w:t>
      </w:r>
    </w:p>
    <w:p w14:paraId="41626ACA" w14:textId="3A283CBB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return &amp;</w:t>
      </w:r>
      <w:r w:rsidR="003A7386">
        <w:rPr>
          <w:color w:val="92D050"/>
        </w:rPr>
        <w:t>Bridge</w:t>
      </w:r>
      <w:r w:rsidRPr="00096D2D">
        <w:rPr>
          <w:color w:val="92D050"/>
        </w:rPr>
        <w:t>CoinWorker{</w:t>
      </w:r>
    </w:p>
    <w:p w14:paraId="77A79861" w14:textId="3514BDEF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eth</w:t>
      </w:r>
      <w:r w:rsidR="003A7386">
        <w:rPr>
          <w:color w:val="92D050"/>
        </w:rPr>
        <w:t>Bridge</w:t>
      </w:r>
      <w:r w:rsidRPr="00096D2D">
        <w:rPr>
          <w:color w:val="92D050"/>
        </w:rPr>
        <w:t>Client:  &amp;eth.Eth</w:t>
      </w:r>
      <w:r w:rsidR="003A7386">
        <w:rPr>
          <w:color w:val="92D050"/>
        </w:rPr>
        <w:t>Bridge</w:t>
      </w:r>
      <w:r w:rsidRPr="00096D2D">
        <w:rPr>
          <w:color w:val="92D050"/>
        </w:rPr>
        <w:t>ClientImpl{Eth</w:t>
      </w:r>
      <w:r w:rsidR="003A7386">
        <w:rPr>
          <w:color w:val="92D050"/>
        </w:rPr>
        <w:t>Bridge</w:t>
      </w:r>
      <w:r w:rsidRPr="00096D2D">
        <w:rPr>
          <w:color w:val="92D050"/>
        </w:rPr>
        <w:t>ClientConfig: cfg.EthClientCfg},</w:t>
      </w:r>
    </w:p>
    <w:p w14:paraId="738DB706" w14:textId="5AC17344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dapp</w:t>
      </w:r>
      <w:r w:rsidR="003A7386">
        <w:rPr>
          <w:color w:val="92D050"/>
        </w:rPr>
        <w:t>Bridge</w:t>
      </w:r>
      <w:r w:rsidRPr="00096D2D">
        <w:rPr>
          <w:color w:val="92D050"/>
        </w:rPr>
        <w:t>Client: &amp;DAppChain</w:t>
      </w:r>
      <w:r w:rsidR="003A7386">
        <w:rPr>
          <w:color w:val="92D050"/>
        </w:rPr>
        <w:t>Bridge</w:t>
      </w:r>
      <w:r w:rsidRPr="00096D2D">
        <w:rPr>
          <w:color w:val="92D050"/>
        </w:rPr>
        <w:t>ClientImpl{DAppChain</w:t>
      </w:r>
      <w:r w:rsidR="003A7386">
        <w:rPr>
          <w:color w:val="92D050"/>
        </w:rPr>
        <w:t>Bridge</w:t>
      </w:r>
      <w:r w:rsidRPr="00096D2D">
        <w:rPr>
          <w:color w:val="92D050"/>
        </w:rPr>
        <w:t>ClientConfig: cfg.DAppChainClientCfg},</w:t>
      </w:r>
    </w:p>
    <w:p w14:paraId="1EB34FB4" w14:textId="77777777" w:rsidR="008114AF" w:rsidRPr="00096D2D" w:rsidRDefault="008114AF" w:rsidP="008114AF">
      <w:pPr>
        <w:rPr>
          <w:color w:val="92D050"/>
        </w:rPr>
      </w:pPr>
    </w:p>
    <w:p w14:paraId="60055CDE" w14:textId="3EE9119E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lastRenderedPageBreak/>
        <w:tab/>
      </w:r>
      <w:r w:rsidRPr="00096D2D">
        <w:rPr>
          <w:color w:val="92D050"/>
        </w:rPr>
        <w:tab/>
        <w:t xml:space="preserve">status: </w:t>
      </w:r>
      <w:r w:rsidR="003A7386">
        <w:rPr>
          <w:color w:val="92D050"/>
        </w:rPr>
        <w:t>Bridge</w:t>
      </w:r>
      <w:r w:rsidRPr="00096D2D">
        <w:rPr>
          <w:color w:val="92D050"/>
        </w:rPr>
        <w:t>CoinWorkerStatus{},</w:t>
      </w:r>
    </w:p>
    <w:p w14:paraId="48C89E7E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}</w:t>
      </w:r>
    </w:p>
    <w:p w14:paraId="53752C8D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}</w:t>
      </w:r>
    </w:p>
    <w:p w14:paraId="513B02D3" w14:textId="77777777" w:rsidR="008114AF" w:rsidRPr="00096D2D" w:rsidRDefault="008114AF" w:rsidP="008114AF">
      <w:pPr>
        <w:rPr>
          <w:color w:val="92D050"/>
        </w:rPr>
      </w:pPr>
    </w:p>
    <w:p w14:paraId="5FE83E2E" w14:textId="0735ADC1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func (w *</w:t>
      </w:r>
      <w:r w:rsidR="003A7386">
        <w:rPr>
          <w:color w:val="92D050"/>
        </w:rPr>
        <w:t>Bridge</w:t>
      </w:r>
      <w:r w:rsidRPr="00096D2D">
        <w:rPr>
          <w:color w:val="92D050"/>
        </w:rPr>
        <w:t>CoinWorker) Init() error {</w:t>
      </w:r>
    </w:p>
    <w:p w14:paraId="6BA64945" w14:textId="01082992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if err := w.eth</w:t>
      </w:r>
      <w:r w:rsidR="003A7386">
        <w:rPr>
          <w:color w:val="92D050"/>
        </w:rPr>
        <w:t>Bridge</w:t>
      </w:r>
      <w:r w:rsidRPr="00096D2D">
        <w:rPr>
          <w:color w:val="92D050"/>
        </w:rPr>
        <w:t>Client.Init(); err != nil {</w:t>
      </w:r>
    </w:p>
    <w:p w14:paraId="6555BEBF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return err</w:t>
      </w:r>
    </w:p>
    <w:p w14:paraId="258387C5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}</w:t>
      </w:r>
    </w:p>
    <w:p w14:paraId="41FC5700" w14:textId="04025DE4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return w.dapp</w:t>
      </w:r>
      <w:r w:rsidR="003A7386">
        <w:rPr>
          <w:color w:val="92D050"/>
        </w:rPr>
        <w:t>Bridge</w:t>
      </w:r>
      <w:r w:rsidRPr="00096D2D">
        <w:rPr>
          <w:color w:val="92D050"/>
        </w:rPr>
        <w:t>Client.Init()</w:t>
      </w:r>
    </w:p>
    <w:p w14:paraId="08A26AF4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}</w:t>
      </w:r>
    </w:p>
    <w:p w14:paraId="59EDBED9" w14:textId="77777777" w:rsidR="008114AF" w:rsidRPr="00096D2D" w:rsidRDefault="008114AF" w:rsidP="008114AF">
      <w:pPr>
        <w:rPr>
          <w:color w:val="92D050"/>
        </w:rPr>
      </w:pPr>
    </w:p>
    <w:p w14:paraId="10BF6B1E" w14:textId="3761FF6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func (w *</w:t>
      </w:r>
      <w:r w:rsidR="003A7386">
        <w:rPr>
          <w:color w:val="92D050"/>
        </w:rPr>
        <w:t>Bridge</w:t>
      </w:r>
      <w:r w:rsidRPr="00096D2D">
        <w:rPr>
          <w:color w:val="92D050"/>
        </w:rPr>
        <w:t>CoinWorker) Run() {</w:t>
      </w:r>
    </w:p>
    <w:p w14:paraId="1A7D2109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go runWithRecovery(func() {</w:t>
      </w:r>
    </w:p>
    <w:p w14:paraId="4D692684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loopWithInterval(w.sendCoinEventsToDAppChain, 4*time.Second)</w:t>
      </w:r>
    </w:p>
    <w:p w14:paraId="55F78465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})</w:t>
      </w:r>
    </w:p>
    <w:p w14:paraId="139F0CDB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}</w:t>
      </w:r>
    </w:p>
    <w:p w14:paraId="57BCF231" w14:textId="77777777" w:rsidR="008114AF" w:rsidRPr="00096D2D" w:rsidRDefault="008114AF" w:rsidP="008114AF">
      <w:pPr>
        <w:rPr>
          <w:color w:val="92D050"/>
        </w:rPr>
      </w:pPr>
    </w:p>
    <w:p w14:paraId="06A42A54" w14:textId="7DC6225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func (w *</w:t>
      </w:r>
      <w:r w:rsidR="003A7386">
        <w:rPr>
          <w:color w:val="92D050"/>
        </w:rPr>
        <w:t>Bridge</w:t>
      </w:r>
      <w:r w:rsidRPr="00096D2D">
        <w:rPr>
          <w:color w:val="92D050"/>
        </w:rPr>
        <w:t xml:space="preserve">CoinWorker) Status() </w:t>
      </w:r>
      <w:r w:rsidR="003A7386">
        <w:rPr>
          <w:color w:val="92D050"/>
        </w:rPr>
        <w:t>Bridge</w:t>
      </w:r>
      <w:r w:rsidRPr="00096D2D">
        <w:rPr>
          <w:color w:val="92D050"/>
        </w:rPr>
        <w:t>CoinWorkerStatus {</w:t>
      </w:r>
    </w:p>
    <w:p w14:paraId="62F89AE6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w.statusRwMutex.RLock()</w:t>
      </w:r>
    </w:p>
    <w:p w14:paraId="765B6735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defer w.statusRwMutex.RUnlock()</w:t>
      </w:r>
    </w:p>
    <w:p w14:paraId="2B934D8C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return w.status</w:t>
      </w:r>
    </w:p>
    <w:p w14:paraId="4D12BFE9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}</w:t>
      </w:r>
    </w:p>
    <w:p w14:paraId="6359357E" w14:textId="77777777" w:rsidR="008114AF" w:rsidRPr="00096D2D" w:rsidRDefault="008114AF" w:rsidP="008114AF">
      <w:pPr>
        <w:rPr>
          <w:color w:val="92D050"/>
        </w:rPr>
      </w:pPr>
    </w:p>
    <w:p w14:paraId="70661988" w14:textId="3881D86D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func (w *</w:t>
      </w:r>
      <w:r w:rsidR="003A7386">
        <w:rPr>
          <w:color w:val="92D050"/>
        </w:rPr>
        <w:t>Bridge</w:t>
      </w:r>
      <w:r w:rsidRPr="00096D2D">
        <w:rPr>
          <w:color w:val="92D050"/>
        </w:rPr>
        <w:t>CoinWorker) sendCoinEventsToDAppChain() error {</w:t>
      </w:r>
    </w:p>
    <w:p w14:paraId="17EE72CA" w14:textId="77777777" w:rsidR="008114AF" w:rsidRPr="00096D2D" w:rsidRDefault="008114AF" w:rsidP="008114AF">
      <w:pPr>
        <w:rPr>
          <w:color w:val="92D050"/>
        </w:rPr>
      </w:pPr>
    </w:p>
    <w:p w14:paraId="31B676F1" w14:textId="28BB0C4A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tally, err := w.dapp</w:t>
      </w:r>
      <w:r w:rsidR="003A7386">
        <w:rPr>
          <w:color w:val="92D050"/>
        </w:rPr>
        <w:t>Bridge</w:t>
      </w:r>
      <w:r w:rsidRPr="00096D2D">
        <w:rPr>
          <w:color w:val="92D050"/>
        </w:rPr>
        <w:t>Client.GetRequestBatchTally()</w:t>
      </w:r>
    </w:p>
    <w:p w14:paraId="3FFDC0EF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if err != nil {</w:t>
      </w:r>
    </w:p>
    <w:p w14:paraId="04DF724F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return errors.Wrapf(err, "failed to fetch current request batch tally from dappchain")</w:t>
      </w:r>
    </w:p>
    <w:p w14:paraId="0B31003E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}</w:t>
      </w:r>
    </w:p>
    <w:p w14:paraId="71E2FF32" w14:textId="77777777" w:rsidR="008114AF" w:rsidRPr="00096D2D" w:rsidRDefault="008114AF" w:rsidP="008114AF">
      <w:pPr>
        <w:rPr>
          <w:color w:val="92D050"/>
        </w:rPr>
      </w:pPr>
    </w:p>
    <w:p w14:paraId="2C65159B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lastRenderedPageBreak/>
        <w:tab/>
        <w:t>// If HasSeenAnyRequest is false means we havent seen any</w:t>
      </w:r>
    </w:p>
    <w:p w14:paraId="3CFA9946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// block, so set startEthBlock to zero only, otherwise</w:t>
      </w:r>
    </w:p>
    <w:p w14:paraId="74D6F495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// set it to lastSeen + 1</w:t>
      </w:r>
    </w:p>
    <w:p w14:paraId="7571F661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var startEthBlock uint64 = 0</w:t>
      </w:r>
    </w:p>
    <w:p w14:paraId="3005E9FD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if tally.LastSeenBlockNumber != 0 {</w:t>
      </w:r>
    </w:p>
    <w:p w14:paraId="6DEE6766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startEthBlock = tally.LastSeenBlockNumber + 1</w:t>
      </w:r>
    </w:p>
    <w:p w14:paraId="6E01A1BF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}</w:t>
      </w:r>
    </w:p>
    <w:p w14:paraId="4FA71997" w14:textId="77777777" w:rsidR="008114AF" w:rsidRPr="00096D2D" w:rsidRDefault="008114AF" w:rsidP="008114AF">
      <w:pPr>
        <w:rPr>
          <w:color w:val="92D050"/>
        </w:rPr>
      </w:pPr>
    </w:p>
    <w:p w14:paraId="588DA3C6" w14:textId="2EC113D0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// : limit max block range per batch</w:t>
      </w:r>
    </w:p>
    <w:p w14:paraId="4CD0CEAD" w14:textId="034DB3C2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latestEthBlock, err := w.eth</w:t>
      </w:r>
      <w:r w:rsidR="003A7386">
        <w:rPr>
          <w:color w:val="92D050"/>
        </w:rPr>
        <w:t>Bridge</w:t>
      </w:r>
      <w:r w:rsidRPr="00096D2D">
        <w:rPr>
          <w:color w:val="92D050"/>
        </w:rPr>
        <w:t>Client.LatestEthBlockNum()</w:t>
      </w:r>
    </w:p>
    <w:p w14:paraId="0195A455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if err != nil {</w:t>
      </w:r>
    </w:p>
    <w:p w14:paraId="64CE106B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return errors.Wrapf(err, "failed to fetch latest block number for eth contract")</w:t>
      </w:r>
    </w:p>
    <w:p w14:paraId="5058B3E9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}</w:t>
      </w:r>
    </w:p>
    <w:p w14:paraId="75FACB2E" w14:textId="77777777" w:rsidR="008114AF" w:rsidRPr="00096D2D" w:rsidRDefault="008114AF" w:rsidP="008114AF">
      <w:pPr>
        <w:rPr>
          <w:color w:val="92D050"/>
        </w:rPr>
      </w:pPr>
    </w:p>
    <w:p w14:paraId="3151A63D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w.statusRwMutex.Lock()</w:t>
      </w:r>
    </w:p>
    <w:p w14:paraId="246335D3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w.status.LastSeenEthBlockNumber = latestEthBlock</w:t>
      </w:r>
    </w:p>
    <w:p w14:paraId="0D1493F5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w.status.LastReportedRequestBatchTally = tally</w:t>
      </w:r>
    </w:p>
    <w:p w14:paraId="697CC93C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w.statusRwMutex.Unlock()</w:t>
      </w:r>
    </w:p>
    <w:p w14:paraId="7340FB94" w14:textId="77777777" w:rsidR="008114AF" w:rsidRPr="00096D2D" w:rsidRDefault="008114AF" w:rsidP="008114AF">
      <w:pPr>
        <w:rPr>
          <w:color w:val="92D050"/>
        </w:rPr>
      </w:pPr>
    </w:p>
    <w:p w14:paraId="1F00557A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if latestEthBlock &lt; startEthBlock {</w:t>
      </w:r>
    </w:p>
    <w:p w14:paraId="6ADBF4C5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// Wait for Ethereum to produce a new block...</w:t>
      </w:r>
    </w:p>
    <w:p w14:paraId="134A2666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return nil</w:t>
      </w:r>
    </w:p>
    <w:p w14:paraId="1EAFE236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}</w:t>
      </w:r>
    </w:p>
    <w:p w14:paraId="5C85EC36" w14:textId="77777777" w:rsidR="008114AF" w:rsidRPr="00096D2D" w:rsidRDefault="008114AF" w:rsidP="008114AF">
      <w:pPr>
        <w:rPr>
          <w:color w:val="92D050"/>
        </w:rPr>
      </w:pPr>
    </w:p>
    <w:p w14:paraId="18C3AF1B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// We need to retrieve all events first, and then apply them in correct order</w:t>
      </w:r>
    </w:p>
    <w:p w14:paraId="26217055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// to make sure, we apply events in proper order to dappchain</w:t>
      </w:r>
    </w:p>
    <w:p w14:paraId="6BDF3854" w14:textId="77777777" w:rsidR="008114AF" w:rsidRPr="00096D2D" w:rsidRDefault="008114AF" w:rsidP="008114AF">
      <w:pPr>
        <w:rPr>
          <w:color w:val="92D050"/>
        </w:rPr>
      </w:pPr>
    </w:p>
    <w:p w14:paraId="6D80EB58" w14:textId="30488CDB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depositEvents, err := w.eth</w:t>
      </w:r>
      <w:r w:rsidR="003A7386">
        <w:rPr>
          <w:color w:val="92D050"/>
        </w:rPr>
        <w:t>Bridge</w:t>
      </w:r>
      <w:r w:rsidRPr="00096D2D">
        <w:rPr>
          <w:color w:val="92D050"/>
        </w:rPr>
        <w:t>Client.FetchDeposits(startEthBlock, latestEthBlock)</w:t>
      </w:r>
    </w:p>
    <w:p w14:paraId="05D1807D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if err != nil {</w:t>
      </w:r>
    </w:p>
    <w:p w14:paraId="513AF614" w14:textId="2EE5A00A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 xml:space="preserve">return errors.Wrap(err, "failed to fetch </w:t>
      </w:r>
      <w:r w:rsidR="003A7386">
        <w:rPr>
          <w:color w:val="92D050"/>
        </w:rPr>
        <w:t>Bridge</w:t>
      </w:r>
      <w:r w:rsidRPr="00096D2D">
        <w:rPr>
          <w:color w:val="92D050"/>
        </w:rPr>
        <w:t xml:space="preserve"> deposit events from Ethereum")</w:t>
      </w:r>
    </w:p>
    <w:p w14:paraId="5DFF3FB8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}</w:t>
      </w:r>
    </w:p>
    <w:p w14:paraId="243C699C" w14:textId="77777777" w:rsidR="008114AF" w:rsidRPr="00096D2D" w:rsidRDefault="008114AF" w:rsidP="008114AF">
      <w:pPr>
        <w:rPr>
          <w:color w:val="92D050"/>
        </w:rPr>
      </w:pPr>
    </w:p>
    <w:p w14:paraId="3CAC5180" w14:textId="45B75984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withdrewEvents, err := w.eth</w:t>
      </w:r>
      <w:r w:rsidR="003A7386">
        <w:rPr>
          <w:color w:val="92D050"/>
        </w:rPr>
        <w:t>Bridge</w:t>
      </w:r>
      <w:r w:rsidRPr="00096D2D">
        <w:rPr>
          <w:color w:val="92D050"/>
        </w:rPr>
        <w:t>Client.FetchWithdrews(startEthBlock, latestEthBlock)</w:t>
      </w:r>
    </w:p>
    <w:p w14:paraId="39BF6E72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if err != nil {</w:t>
      </w:r>
    </w:p>
    <w:p w14:paraId="7FFCE82C" w14:textId="4C3FB651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 xml:space="preserve">return errors.Wrap(err, "failed to fetch </w:t>
      </w:r>
      <w:r w:rsidR="003A7386">
        <w:rPr>
          <w:color w:val="92D050"/>
        </w:rPr>
        <w:t>Bridge</w:t>
      </w:r>
      <w:r w:rsidRPr="00096D2D">
        <w:rPr>
          <w:color w:val="92D050"/>
        </w:rPr>
        <w:t xml:space="preserve"> withdrew events from Ethereum")</w:t>
      </w:r>
    </w:p>
    <w:p w14:paraId="2463DB3E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}</w:t>
      </w:r>
    </w:p>
    <w:p w14:paraId="25DEABB9" w14:textId="77777777" w:rsidR="008114AF" w:rsidRPr="00096D2D" w:rsidRDefault="008114AF" w:rsidP="008114AF">
      <w:pPr>
        <w:rPr>
          <w:color w:val="92D050"/>
        </w:rPr>
      </w:pPr>
    </w:p>
    <w:p w14:paraId="6A6E95A5" w14:textId="5C057B63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startedExitEvents, err := w.eth</w:t>
      </w:r>
      <w:r w:rsidR="003A7386">
        <w:rPr>
          <w:color w:val="92D050"/>
        </w:rPr>
        <w:t>Bridge</w:t>
      </w:r>
      <w:r w:rsidRPr="00096D2D">
        <w:rPr>
          <w:color w:val="92D050"/>
        </w:rPr>
        <w:t>Client.FetchStartedExit(startEthBlock, latestEthBlock)</w:t>
      </w:r>
    </w:p>
    <w:p w14:paraId="2F6FD90C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if err != nil {</w:t>
      </w:r>
    </w:p>
    <w:p w14:paraId="70E66FBB" w14:textId="257E266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 xml:space="preserve">return errors.Wrap(err, "failed to fetch </w:t>
      </w:r>
      <w:r w:rsidR="003A7386">
        <w:rPr>
          <w:color w:val="92D050"/>
        </w:rPr>
        <w:t>Bridge</w:t>
      </w:r>
      <w:r w:rsidRPr="00096D2D">
        <w:rPr>
          <w:color w:val="92D050"/>
        </w:rPr>
        <w:t xml:space="preserve"> started exit event from Ethereum")</w:t>
      </w:r>
    </w:p>
    <w:p w14:paraId="535958FC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}</w:t>
      </w:r>
    </w:p>
    <w:p w14:paraId="25B7A5B9" w14:textId="77777777" w:rsidR="008114AF" w:rsidRPr="00096D2D" w:rsidRDefault="008114AF" w:rsidP="008114AF">
      <w:pPr>
        <w:rPr>
          <w:color w:val="92D050"/>
        </w:rPr>
      </w:pPr>
    </w:p>
    <w:p w14:paraId="115D6C72" w14:textId="0DB5910E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coinResetEvents, err := w.eth</w:t>
      </w:r>
      <w:r w:rsidR="003A7386">
        <w:rPr>
          <w:color w:val="92D050"/>
        </w:rPr>
        <w:t>Bridge</w:t>
      </w:r>
      <w:r w:rsidRPr="00096D2D">
        <w:rPr>
          <w:color w:val="92D050"/>
        </w:rPr>
        <w:t>Client.FetchCoinReset(startEthBlock, latestEthBlock)</w:t>
      </w:r>
    </w:p>
    <w:p w14:paraId="48161AC5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if err != nil {</w:t>
      </w:r>
    </w:p>
    <w:p w14:paraId="130DCABD" w14:textId="232F3AEA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 xml:space="preserve">return errors.Wrap(err, "failed to fetch </w:t>
      </w:r>
      <w:r w:rsidR="003A7386">
        <w:rPr>
          <w:color w:val="92D050"/>
        </w:rPr>
        <w:t>Bridge</w:t>
      </w:r>
      <w:r w:rsidRPr="00096D2D">
        <w:rPr>
          <w:color w:val="92D050"/>
        </w:rPr>
        <w:t xml:space="preserve"> coin reset event from Ethereum")</w:t>
      </w:r>
    </w:p>
    <w:p w14:paraId="13277FF7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}</w:t>
      </w:r>
    </w:p>
    <w:p w14:paraId="6D64EF42" w14:textId="77777777" w:rsidR="008114AF" w:rsidRPr="00096D2D" w:rsidRDefault="008114AF" w:rsidP="008114AF">
      <w:pPr>
        <w:rPr>
          <w:color w:val="92D050"/>
        </w:rPr>
      </w:pPr>
    </w:p>
    <w:p w14:paraId="543BB096" w14:textId="02A1E466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requests := make([]*pctypes.</w:t>
      </w:r>
      <w:r w:rsidR="003A7386">
        <w:rPr>
          <w:color w:val="92D050"/>
        </w:rPr>
        <w:t>BridgeCurrency</w:t>
      </w:r>
      <w:r w:rsidRPr="00096D2D">
        <w:rPr>
          <w:color w:val="92D050"/>
        </w:rPr>
        <w:t>Request, len(depositEvents)+len(withdrewEvents)+len(startedExitEvents)+len(coinResetEvents))</w:t>
      </w:r>
    </w:p>
    <w:p w14:paraId="10F23CD7" w14:textId="77777777" w:rsidR="008114AF" w:rsidRPr="00096D2D" w:rsidRDefault="008114AF" w:rsidP="008114AF">
      <w:pPr>
        <w:rPr>
          <w:color w:val="92D050"/>
        </w:rPr>
      </w:pPr>
    </w:p>
    <w:p w14:paraId="3814CF7C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i := 0</w:t>
      </w:r>
    </w:p>
    <w:p w14:paraId="1168978D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for _, event := range depositEvents {</w:t>
      </w:r>
    </w:p>
    <w:p w14:paraId="748AA4FB" w14:textId="4D7FEA74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requests[i] = &amp;pctypes.</w:t>
      </w:r>
      <w:r w:rsidR="003A7386">
        <w:rPr>
          <w:color w:val="92D050"/>
        </w:rPr>
        <w:t>BridgeCurrency</w:t>
      </w:r>
      <w:r w:rsidRPr="00096D2D">
        <w:rPr>
          <w:color w:val="92D050"/>
        </w:rPr>
        <w:t>Request{</w:t>
      </w:r>
    </w:p>
    <w:p w14:paraId="05E82A32" w14:textId="4F772AFF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>Data: &amp;pctypes.</w:t>
      </w:r>
      <w:r w:rsidR="003A7386">
        <w:rPr>
          <w:color w:val="92D050"/>
        </w:rPr>
        <w:t>BridgeCurrency</w:t>
      </w:r>
      <w:r w:rsidRPr="00096D2D">
        <w:rPr>
          <w:color w:val="92D050"/>
        </w:rPr>
        <w:t>Request_Deposit{&amp;pctypes.DepositRequest{</w:t>
      </w:r>
    </w:p>
    <w:p w14:paraId="36A78121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>Slot:         event.Slot,</w:t>
      </w:r>
    </w:p>
    <w:p w14:paraId="531194F8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>DepositBlock: event.DepositBlock,</w:t>
      </w:r>
    </w:p>
    <w:p w14:paraId="648CE0F5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>Denomination: event.Denomination,</w:t>
      </w:r>
    </w:p>
    <w:p w14:paraId="0B9F024E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>From:         event.From,</w:t>
      </w:r>
    </w:p>
    <w:p w14:paraId="6E282201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>Contract:     event.Contract,</w:t>
      </w:r>
    </w:p>
    <w:p w14:paraId="14AD7EFF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>}},</w:t>
      </w:r>
    </w:p>
    <w:p w14:paraId="5EEDAF36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>Meta: event.Meta,</w:t>
      </w:r>
    </w:p>
    <w:p w14:paraId="5F679BC2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}</w:t>
      </w:r>
    </w:p>
    <w:p w14:paraId="24CF45F5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lastRenderedPageBreak/>
        <w:tab/>
      </w:r>
      <w:r w:rsidRPr="00096D2D">
        <w:rPr>
          <w:color w:val="92D050"/>
        </w:rPr>
        <w:tab/>
        <w:t>i++</w:t>
      </w:r>
    </w:p>
    <w:p w14:paraId="3EBB91BC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}</w:t>
      </w:r>
    </w:p>
    <w:p w14:paraId="3CD2A8F2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for _, event := range withdrewEvents {</w:t>
      </w:r>
    </w:p>
    <w:p w14:paraId="78A828F9" w14:textId="44F72B7E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requests[i] = &amp;pctypes.</w:t>
      </w:r>
      <w:r w:rsidR="003A7386">
        <w:rPr>
          <w:color w:val="92D050"/>
        </w:rPr>
        <w:t>BridgeCurrency</w:t>
      </w:r>
      <w:r w:rsidRPr="00096D2D">
        <w:rPr>
          <w:color w:val="92D050"/>
        </w:rPr>
        <w:t>Request{</w:t>
      </w:r>
    </w:p>
    <w:p w14:paraId="6638C939" w14:textId="383FBF61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>Data: &amp;pctypes.</w:t>
      </w:r>
      <w:r w:rsidR="003A7386">
        <w:rPr>
          <w:color w:val="92D050"/>
        </w:rPr>
        <w:t>BridgeCurrency</w:t>
      </w:r>
      <w:r w:rsidRPr="00096D2D">
        <w:rPr>
          <w:color w:val="92D050"/>
        </w:rPr>
        <w:t>Request_Withdraw{&amp;pctypes.</w:t>
      </w:r>
      <w:r w:rsidR="003A7386">
        <w:rPr>
          <w:color w:val="92D050"/>
        </w:rPr>
        <w:t>BridgeCurrency</w:t>
      </w:r>
      <w:r w:rsidRPr="00096D2D">
        <w:rPr>
          <w:color w:val="92D050"/>
        </w:rPr>
        <w:t>WithdrawCoinRequest{</w:t>
      </w:r>
    </w:p>
    <w:p w14:paraId="2B8C77C9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>Owner: event.Owner,</w:t>
      </w:r>
    </w:p>
    <w:p w14:paraId="46DC18F6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>Slot:  event.Slot,</w:t>
      </w:r>
    </w:p>
    <w:p w14:paraId="04B65F07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>}},</w:t>
      </w:r>
    </w:p>
    <w:p w14:paraId="636831DC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>Meta: event.Meta,</w:t>
      </w:r>
    </w:p>
    <w:p w14:paraId="2F4DA61B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}</w:t>
      </w:r>
    </w:p>
    <w:p w14:paraId="50EA23D6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i++</w:t>
      </w:r>
    </w:p>
    <w:p w14:paraId="416DB444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}</w:t>
      </w:r>
    </w:p>
    <w:p w14:paraId="28A96148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for _, event := range startedExitEvents {</w:t>
      </w:r>
    </w:p>
    <w:p w14:paraId="0505D310" w14:textId="3C0A69E0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requests[i] = &amp;pctypes.</w:t>
      </w:r>
      <w:r w:rsidR="003A7386">
        <w:rPr>
          <w:color w:val="92D050"/>
        </w:rPr>
        <w:t>BridgeCurrency</w:t>
      </w:r>
      <w:r w:rsidRPr="00096D2D">
        <w:rPr>
          <w:color w:val="92D050"/>
        </w:rPr>
        <w:t>Request{</w:t>
      </w:r>
    </w:p>
    <w:p w14:paraId="4B7EC05D" w14:textId="05F469BA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>Data: &amp;pctypes.</w:t>
      </w:r>
      <w:r w:rsidR="003A7386">
        <w:rPr>
          <w:color w:val="92D050"/>
        </w:rPr>
        <w:t>BridgeCurrency</w:t>
      </w:r>
      <w:r w:rsidRPr="00096D2D">
        <w:rPr>
          <w:color w:val="92D050"/>
        </w:rPr>
        <w:t>Request_StartedExit{&amp;pctypes.</w:t>
      </w:r>
      <w:r w:rsidR="003A7386">
        <w:rPr>
          <w:color w:val="92D050"/>
        </w:rPr>
        <w:t>BridgeCurrency</w:t>
      </w:r>
      <w:r w:rsidRPr="00096D2D">
        <w:rPr>
          <w:color w:val="92D050"/>
        </w:rPr>
        <w:t>ExitCoinRequest{</w:t>
      </w:r>
    </w:p>
    <w:p w14:paraId="58A6886D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>Owner: event.Owner,</w:t>
      </w:r>
    </w:p>
    <w:p w14:paraId="07CC92DF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>Slot:  event.Slot,</w:t>
      </w:r>
    </w:p>
    <w:p w14:paraId="4E2B1D3F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>}},</w:t>
      </w:r>
    </w:p>
    <w:p w14:paraId="670DE87B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>Meta: event.Meta,</w:t>
      </w:r>
    </w:p>
    <w:p w14:paraId="1B9C946C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}</w:t>
      </w:r>
    </w:p>
    <w:p w14:paraId="60F6AFA0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i++</w:t>
      </w:r>
    </w:p>
    <w:p w14:paraId="72BC7665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}</w:t>
      </w:r>
    </w:p>
    <w:p w14:paraId="431708C3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for _, event := range coinResetEvents {</w:t>
      </w:r>
    </w:p>
    <w:p w14:paraId="65B7F548" w14:textId="761A5E3B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requests[i] = &amp;pctypes.</w:t>
      </w:r>
      <w:r w:rsidR="003A7386">
        <w:rPr>
          <w:color w:val="92D050"/>
        </w:rPr>
        <w:t>BridgeCurrency</w:t>
      </w:r>
      <w:r w:rsidRPr="00096D2D">
        <w:rPr>
          <w:color w:val="92D050"/>
        </w:rPr>
        <w:t>Request{</w:t>
      </w:r>
    </w:p>
    <w:p w14:paraId="5D49C031" w14:textId="7B0888A8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>Data: &amp;pctypes.</w:t>
      </w:r>
      <w:r w:rsidR="003A7386">
        <w:rPr>
          <w:color w:val="92D050"/>
        </w:rPr>
        <w:t>BridgeCurrency</w:t>
      </w:r>
      <w:r w:rsidRPr="00096D2D">
        <w:rPr>
          <w:color w:val="92D050"/>
        </w:rPr>
        <w:t>Request_CoinReset{&amp;pctypes.</w:t>
      </w:r>
      <w:r w:rsidR="003A7386">
        <w:rPr>
          <w:color w:val="92D050"/>
        </w:rPr>
        <w:t>BridgeCurrency</w:t>
      </w:r>
      <w:r w:rsidRPr="00096D2D">
        <w:rPr>
          <w:color w:val="92D050"/>
        </w:rPr>
        <w:t>CoinResetRequest{</w:t>
      </w:r>
    </w:p>
    <w:p w14:paraId="715F0D5C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>Owner: event.Owner,</w:t>
      </w:r>
    </w:p>
    <w:p w14:paraId="66908266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>Slot:  event.Slot,</w:t>
      </w:r>
    </w:p>
    <w:p w14:paraId="50E7662F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>}},</w:t>
      </w:r>
    </w:p>
    <w:p w14:paraId="5847FED3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>Meta: event.Meta,</w:t>
      </w:r>
    </w:p>
    <w:p w14:paraId="5D07D81E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lastRenderedPageBreak/>
        <w:tab/>
      </w:r>
      <w:r w:rsidRPr="00096D2D">
        <w:rPr>
          <w:color w:val="92D050"/>
        </w:rPr>
        <w:tab/>
        <w:t>}</w:t>
      </w:r>
    </w:p>
    <w:p w14:paraId="10FACD38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i++</w:t>
      </w:r>
    </w:p>
    <w:p w14:paraId="009F9A6A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}</w:t>
      </w:r>
    </w:p>
    <w:p w14:paraId="05F38969" w14:textId="77777777" w:rsidR="008114AF" w:rsidRPr="00096D2D" w:rsidRDefault="008114AF" w:rsidP="008114AF">
      <w:pPr>
        <w:rPr>
          <w:color w:val="92D050"/>
        </w:rPr>
      </w:pPr>
    </w:p>
    <w:p w14:paraId="6AEB3DC3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// No requests to process</w:t>
      </w:r>
    </w:p>
    <w:p w14:paraId="5DAD4527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if len(requests) == 0 {</w:t>
      </w:r>
    </w:p>
    <w:p w14:paraId="5B42C58E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return nil</w:t>
      </w:r>
    </w:p>
    <w:p w14:paraId="2BA1B101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}</w:t>
      </w:r>
    </w:p>
    <w:p w14:paraId="751033B9" w14:textId="77777777" w:rsidR="008114AF" w:rsidRPr="00096D2D" w:rsidRDefault="008114AF" w:rsidP="008114AF">
      <w:pPr>
        <w:rPr>
          <w:color w:val="92D050"/>
        </w:rPr>
      </w:pPr>
    </w:p>
    <w:p w14:paraId="099D4189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requestBatch := sortableRequests{requests: requests}.PrepareRequestBatch()</w:t>
      </w:r>
    </w:p>
    <w:p w14:paraId="70E7EC06" w14:textId="55E9067A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err = w.dapp</w:t>
      </w:r>
      <w:r w:rsidR="003A7386">
        <w:rPr>
          <w:color w:val="92D050"/>
        </w:rPr>
        <w:t>Bridge</w:t>
      </w:r>
      <w:r w:rsidRPr="00096D2D">
        <w:rPr>
          <w:color w:val="92D050"/>
        </w:rPr>
        <w:t>Client.ProcessRequestBatch(requestBatch)</w:t>
      </w:r>
    </w:p>
    <w:p w14:paraId="0C56986C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if err != nil {</w:t>
      </w:r>
    </w:p>
    <w:p w14:paraId="71220C9F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return errors.Wrapf(err, "unable to send request batch to dappchain")</w:t>
      </w:r>
    </w:p>
    <w:p w14:paraId="424B221A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}</w:t>
      </w:r>
    </w:p>
    <w:p w14:paraId="5768207A" w14:textId="77777777" w:rsidR="008114AF" w:rsidRPr="00096D2D" w:rsidRDefault="008114AF" w:rsidP="008114AF">
      <w:pPr>
        <w:rPr>
          <w:color w:val="92D050"/>
        </w:rPr>
      </w:pPr>
    </w:p>
    <w:p w14:paraId="50B2CAC7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w.statusRwMutex.Lock()</w:t>
      </w:r>
    </w:p>
    <w:p w14:paraId="761A01B1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w.status.DepositEventsProcessed += len(depositEvents)</w:t>
      </w:r>
    </w:p>
    <w:p w14:paraId="5EBFD57D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w.status.WithdrawEventsProcessed += len(withdrewEvents)</w:t>
      </w:r>
    </w:p>
    <w:p w14:paraId="006E15B9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w.status.StartedExitEventsProcessed += len(startedExitEvents)</w:t>
      </w:r>
    </w:p>
    <w:p w14:paraId="1A44109C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w.status.CoinResetEventsProcessed += len(coinResetEvents)</w:t>
      </w:r>
    </w:p>
    <w:p w14:paraId="403DDF34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w.statusRwMutex.Unlock()</w:t>
      </w:r>
    </w:p>
    <w:p w14:paraId="20A8AB84" w14:textId="77777777" w:rsidR="008114AF" w:rsidRPr="00096D2D" w:rsidRDefault="008114AF" w:rsidP="008114AF">
      <w:pPr>
        <w:rPr>
          <w:color w:val="92D050"/>
        </w:rPr>
      </w:pPr>
    </w:p>
    <w:p w14:paraId="01C8AC0B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return nil</w:t>
      </w:r>
    </w:p>
    <w:p w14:paraId="0A7CC13F" w14:textId="77777777" w:rsidR="008114AF" w:rsidRPr="00096D2D" w:rsidRDefault="008114AF" w:rsidP="008114AF">
      <w:pPr>
        <w:rPr>
          <w:color w:val="92D050"/>
        </w:rPr>
      </w:pPr>
    </w:p>
    <w:p w14:paraId="6F0E378C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}</w:t>
      </w:r>
    </w:p>
    <w:p w14:paraId="0F75E665" w14:textId="77777777" w:rsidR="008114AF" w:rsidRPr="00096D2D" w:rsidRDefault="008114AF" w:rsidP="008114AF">
      <w:pPr>
        <w:rPr>
          <w:color w:val="92D050"/>
        </w:rPr>
      </w:pPr>
    </w:p>
    <w:p w14:paraId="391474A7" w14:textId="614EC2AA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 xml:space="preserve">type </w:t>
      </w:r>
      <w:r w:rsidR="003A7386">
        <w:rPr>
          <w:color w:val="92D050"/>
        </w:rPr>
        <w:t>BridgeAuthority</w:t>
      </w:r>
      <w:r w:rsidRPr="00096D2D">
        <w:rPr>
          <w:color w:val="92D050"/>
        </w:rPr>
        <w:t>Status struct {</w:t>
      </w:r>
    </w:p>
    <w:p w14:paraId="60CBFAD7" w14:textId="0C8FBE09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 xml:space="preserve">CoinWorkerStatus  </w:t>
      </w:r>
      <w:r w:rsidR="003A7386">
        <w:rPr>
          <w:color w:val="92D050"/>
        </w:rPr>
        <w:t>Bridge</w:t>
      </w:r>
      <w:r w:rsidRPr="00096D2D">
        <w:rPr>
          <w:color w:val="92D050"/>
        </w:rPr>
        <w:t>CoinWorkerStatus</w:t>
      </w:r>
    </w:p>
    <w:p w14:paraId="0C62F196" w14:textId="429881C9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 xml:space="preserve">BlockWorkerStatus </w:t>
      </w:r>
      <w:r w:rsidR="003A7386">
        <w:rPr>
          <w:color w:val="92D050"/>
        </w:rPr>
        <w:t>Bridge</w:t>
      </w:r>
      <w:r w:rsidRPr="00096D2D">
        <w:rPr>
          <w:color w:val="92D050"/>
        </w:rPr>
        <w:t>BlockWorkerStatus</w:t>
      </w:r>
    </w:p>
    <w:p w14:paraId="4ADAB50C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}</w:t>
      </w:r>
    </w:p>
    <w:p w14:paraId="436077FC" w14:textId="77777777" w:rsidR="008114AF" w:rsidRPr="00096D2D" w:rsidRDefault="008114AF" w:rsidP="008114AF">
      <w:pPr>
        <w:rPr>
          <w:color w:val="92D050"/>
        </w:rPr>
      </w:pPr>
    </w:p>
    <w:p w14:paraId="66E7C43A" w14:textId="75802C14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lastRenderedPageBreak/>
        <w:t xml:space="preserve">type </w:t>
      </w:r>
      <w:r w:rsidR="003A7386">
        <w:rPr>
          <w:color w:val="92D050"/>
        </w:rPr>
        <w:t>BridgeAuthority</w:t>
      </w:r>
      <w:r w:rsidRPr="00096D2D">
        <w:rPr>
          <w:color w:val="92D050"/>
        </w:rPr>
        <w:t xml:space="preserve"> struct {</w:t>
      </w:r>
    </w:p>
    <w:p w14:paraId="645FE26C" w14:textId="0337FB2E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cfg         *</w:t>
      </w:r>
      <w:r w:rsidR="003A7386">
        <w:rPr>
          <w:color w:val="92D050"/>
        </w:rPr>
        <w:t>BridgeAuthority</w:t>
      </w:r>
      <w:r w:rsidRPr="00096D2D">
        <w:rPr>
          <w:color w:val="92D050"/>
        </w:rPr>
        <w:t>Config</w:t>
      </w:r>
    </w:p>
    <w:p w14:paraId="4D7E4504" w14:textId="7821923F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coinWorker  *</w:t>
      </w:r>
      <w:r w:rsidR="003A7386">
        <w:rPr>
          <w:color w:val="92D050"/>
        </w:rPr>
        <w:t>Bridge</w:t>
      </w:r>
      <w:r w:rsidRPr="00096D2D">
        <w:rPr>
          <w:color w:val="92D050"/>
        </w:rPr>
        <w:t>CoinWorker</w:t>
      </w:r>
    </w:p>
    <w:p w14:paraId="002A86FE" w14:textId="514825E9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blockWorker *</w:t>
      </w:r>
      <w:r w:rsidR="003A7386">
        <w:rPr>
          <w:color w:val="92D050"/>
        </w:rPr>
        <w:t>Bridge</w:t>
      </w:r>
      <w:r w:rsidRPr="00096D2D">
        <w:rPr>
          <w:color w:val="92D050"/>
        </w:rPr>
        <w:t>BlockWorker</w:t>
      </w:r>
    </w:p>
    <w:p w14:paraId="7A897E42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}</w:t>
      </w:r>
    </w:p>
    <w:p w14:paraId="07BDAED4" w14:textId="77777777" w:rsidR="008114AF" w:rsidRPr="00096D2D" w:rsidRDefault="008114AF" w:rsidP="008114AF">
      <w:pPr>
        <w:rPr>
          <w:color w:val="92D050"/>
        </w:rPr>
      </w:pPr>
    </w:p>
    <w:p w14:paraId="12E8BED4" w14:textId="1BF9FDC5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func New</w:t>
      </w:r>
      <w:r w:rsidR="003A7386">
        <w:rPr>
          <w:color w:val="92D050"/>
        </w:rPr>
        <w:t>BridgeAuthority</w:t>
      </w:r>
      <w:r w:rsidRPr="00096D2D">
        <w:rPr>
          <w:color w:val="92D050"/>
        </w:rPr>
        <w:t>(cfg *</w:t>
      </w:r>
      <w:r w:rsidR="003A7386">
        <w:rPr>
          <w:color w:val="92D050"/>
        </w:rPr>
        <w:t>BridgeAuthority</w:t>
      </w:r>
      <w:r w:rsidRPr="00096D2D">
        <w:rPr>
          <w:color w:val="92D050"/>
        </w:rPr>
        <w:t>Config) *</w:t>
      </w:r>
      <w:r w:rsidR="003A7386">
        <w:rPr>
          <w:color w:val="92D050"/>
        </w:rPr>
        <w:t>BridgeAuthority</w:t>
      </w:r>
      <w:r w:rsidRPr="00096D2D">
        <w:rPr>
          <w:color w:val="92D050"/>
        </w:rPr>
        <w:t xml:space="preserve"> {</w:t>
      </w:r>
    </w:p>
    <w:p w14:paraId="05ED8D42" w14:textId="0B2A8C4C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return &amp;</w:t>
      </w:r>
      <w:r w:rsidR="003A7386">
        <w:rPr>
          <w:color w:val="92D050"/>
        </w:rPr>
        <w:t>BridgeAuthority</w:t>
      </w:r>
      <w:r w:rsidRPr="00096D2D">
        <w:rPr>
          <w:color w:val="92D050"/>
        </w:rPr>
        <w:t>{</w:t>
      </w:r>
    </w:p>
    <w:p w14:paraId="0550BFF9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cfg:         cfg,</w:t>
      </w:r>
    </w:p>
    <w:p w14:paraId="05E16045" w14:textId="43C0F99F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coinWorker:  New</w:t>
      </w:r>
      <w:r w:rsidR="003A7386">
        <w:rPr>
          <w:color w:val="92D050"/>
        </w:rPr>
        <w:t>Bridge</w:t>
      </w:r>
      <w:r w:rsidRPr="00096D2D">
        <w:rPr>
          <w:color w:val="92D050"/>
        </w:rPr>
        <w:t>CoinWorker(cfg),</w:t>
      </w:r>
    </w:p>
    <w:p w14:paraId="3236DC02" w14:textId="5C184D1F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blockWorker: New</w:t>
      </w:r>
      <w:r w:rsidR="003A7386">
        <w:rPr>
          <w:color w:val="92D050"/>
        </w:rPr>
        <w:t>Bridge</w:t>
      </w:r>
      <w:r w:rsidRPr="00096D2D">
        <w:rPr>
          <w:color w:val="92D050"/>
        </w:rPr>
        <w:t>BlockWorker(cfg),</w:t>
      </w:r>
    </w:p>
    <w:p w14:paraId="7DA30141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}</w:t>
      </w:r>
    </w:p>
    <w:p w14:paraId="71741438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}</w:t>
      </w:r>
    </w:p>
    <w:p w14:paraId="0D38A10F" w14:textId="77777777" w:rsidR="008114AF" w:rsidRPr="00096D2D" w:rsidRDefault="008114AF" w:rsidP="008114AF">
      <w:pPr>
        <w:rPr>
          <w:color w:val="92D050"/>
        </w:rPr>
      </w:pPr>
    </w:p>
    <w:p w14:paraId="5087618A" w14:textId="1B3EF506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func (orc *</w:t>
      </w:r>
      <w:r w:rsidR="003A7386">
        <w:rPr>
          <w:color w:val="92D050"/>
        </w:rPr>
        <w:t>BridgeAuthority</w:t>
      </w:r>
      <w:r w:rsidRPr="00096D2D">
        <w:rPr>
          <w:color w:val="92D050"/>
        </w:rPr>
        <w:t>) Status() *</w:t>
      </w:r>
      <w:r w:rsidR="003A7386">
        <w:rPr>
          <w:color w:val="92D050"/>
        </w:rPr>
        <w:t>BridgeAuthority</w:t>
      </w:r>
      <w:r w:rsidRPr="00096D2D">
        <w:rPr>
          <w:color w:val="92D050"/>
        </w:rPr>
        <w:t>Status {</w:t>
      </w:r>
    </w:p>
    <w:p w14:paraId="74B5C199" w14:textId="1F2FE44A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return &amp;</w:t>
      </w:r>
      <w:r w:rsidR="003A7386">
        <w:rPr>
          <w:color w:val="92D050"/>
        </w:rPr>
        <w:t>BridgeAuthority</w:t>
      </w:r>
      <w:r w:rsidRPr="00096D2D">
        <w:rPr>
          <w:color w:val="92D050"/>
        </w:rPr>
        <w:t>Status{</w:t>
      </w:r>
    </w:p>
    <w:p w14:paraId="7BD0FBF2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CoinWorkerStatus:  orc.coinWorker.Status(),</w:t>
      </w:r>
    </w:p>
    <w:p w14:paraId="1B5E6C60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BlockWorkerStatus: orc.blockWorker.Status(),</w:t>
      </w:r>
    </w:p>
    <w:p w14:paraId="1070634A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}</w:t>
      </w:r>
    </w:p>
    <w:p w14:paraId="429DBB24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}</w:t>
      </w:r>
    </w:p>
    <w:p w14:paraId="382122D4" w14:textId="77777777" w:rsidR="008114AF" w:rsidRPr="00096D2D" w:rsidRDefault="008114AF" w:rsidP="008114AF">
      <w:pPr>
        <w:rPr>
          <w:color w:val="92D050"/>
        </w:rPr>
      </w:pPr>
    </w:p>
    <w:p w14:paraId="6A41F52E" w14:textId="728B9458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func (orc *</w:t>
      </w:r>
      <w:r w:rsidR="003A7386">
        <w:rPr>
          <w:color w:val="92D050"/>
        </w:rPr>
        <w:t>BridgeAuthority</w:t>
      </w:r>
      <w:r w:rsidRPr="00096D2D">
        <w:rPr>
          <w:color w:val="92D050"/>
        </w:rPr>
        <w:t>) Init() error {</w:t>
      </w:r>
    </w:p>
    <w:p w14:paraId="7F67E190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if err := orc.coinWorker.Init(); err != nil {</w:t>
      </w:r>
    </w:p>
    <w:p w14:paraId="4F455B2E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return err</w:t>
      </w:r>
    </w:p>
    <w:p w14:paraId="32C7D5F1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}</w:t>
      </w:r>
    </w:p>
    <w:p w14:paraId="37675D69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return orc.blockWorker.Init()</w:t>
      </w:r>
    </w:p>
    <w:p w14:paraId="13775D57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}</w:t>
      </w:r>
    </w:p>
    <w:p w14:paraId="65447E10" w14:textId="77777777" w:rsidR="008114AF" w:rsidRPr="00096D2D" w:rsidRDefault="008114AF" w:rsidP="008114AF">
      <w:pPr>
        <w:rPr>
          <w:color w:val="92D050"/>
        </w:rPr>
      </w:pPr>
    </w:p>
    <w:p w14:paraId="0FA51324" w14:textId="4021D3C0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// : Graceful shutdown</w:t>
      </w:r>
    </w:p>
    <w:p w14:paraId="4ADC1210" w14:textId="3D8999A1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func (orc *</w:t>
      </w:r>
      <w:r w:rsidR="003A7386">
        <w:rPr>
          <w:color w:val="92D050"/>
        </w:rPr>
        <w:t>BridgeAuthority</w:t>
      </w:r>
      <w:r w:rsidRPr="00096D2D">
        <w:rPr>
          <w:color w:val="92D050"/>
        </w:rPr>
        <w:t>) Run() {</w:t>
      </w:r>
    </w:p>
    <w:p w14:paraId="77ADBC50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go runWithRecovery(func() {</w:t>
      </w:r>
    </w:p>
    <w:p w14:paraId="5F1E345C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lastRenderedPageBreak/>
        <w:tab/>
      </w:r>
      <w:r w:rsidRPr="00096D2D">
        <w:rPr>
          <w:color w:val="92D050"/>
        </w:rPr>
        <w:tab/>
        <w:t>counter := 0</w:t>
      </w:r>
    </w:p>
    <w:p w14:paraId="24CB8B75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loopWithInterval(func() error {</w:t>
      </w:r>
    </w:p>
    <w:p w14:paraId="2FB1DFC5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>counter += 1</w:t>
      </w:r>
    </w:p>
    <w:p w14:paraId="55E2615B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>if counter == 6 { // Submit blocks 6 times less often than fetching events (12 sec)</w:t>
      </w:r>
    </w:p>
    <w:p w14:paraId="68BDC343" w14:textId="3FCE059B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>err := orc.blockWorker.send</w:t>
      </w:r>
      <w:r w:rsidR="003A7386">
        <w:rPr>
          <w:color w:val="92D050"/>
        </w:rPr>
        <w:t>Bridge</w:t>
      </w:r>
      <w:r w:rsidRPr="00096D2D">
        <w:rPr>
          <w:color w:val="92D050"/>
        </w:rPr>
        <w:t>BlocksToEthereum()</w:t>
      </w:r>
    </w:p>
    <w:p w14:paraId="52F8CE0F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>if err != nil {</w:t>
      </w:r>
    </w:p>
    <w:p w14:paraId="2E0604CB" w14:textId="02F2D792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>log.Printf("[PC</w:t>
      </w:r>
      <w:r w:rsidR="003A7386">
        <w:rPr>
          <w:color w:val="92D050"/>
        </w:rPr>
        <w:t>BridgeAuthority</w:t>
      </w:r>
      <w:r w:rsidRPr="00096D2D">
        <w:rPr>
          <w:color w:val="92D050"/>
        </w:rPr>
        <w:t xml:space="preserve">] error while sending </w:t>
      </w:r>
      <w:r w:rsidR="003A7386">
        <w:rPr>
          <w:color w:val="92D050"/>
        </w:rPr>
        <w:t>Bridge</w:t>
      </w:r>
      <w:r w:rsidRPr="00096D2D">
        <w:rPr>
          <w:color w:val="92D050"/>
        </w:rPr>
        <w:t xml:space="preserve"> blocks to ethereum: %v\n", err)</w:t>
      </w:r>
    </w:p>
    <w:p w14:paraId="37F2B670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>}</w:t>
      </w:r>
    </w:p>
    <w:p w14:paraId="754DC698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>counter = 0</w:t>
      </w:r>
    </w:p>
    <w:p w14:paraId="43C8A23D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>}</w:t>
      </w:r>
    </w:p>
    <w:p w14:paraId="0304E318" w14:textId="77777777" w:rsidR="008114AF" w:rsidRPr="00096D2D" w:rsidRDefault="008114AF" w:rsidP="008114AF">
      <w:pPr>
        <w:rPr>
          <w:color w:val="92D050"/>
        </w:rPr>
      </w:pPr>
    </w:p>
    <w:p w14:paraId="6D88B687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>err := orc.coinWorker.sendCoinEventsToDAppChain()</w:t>
      </w:r>
    </w:p>
    <w:p w14:paraId="30CF5CB2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>if err != nil {</w:t>
      </w:r>
    </w:p>
    <w:p w14:paraId="1E23E89D" w14:textId="1AF16DEC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>log.Printf("[PC</w:t>
      </w:r>
      <w:r w:rsidR="003A7386">
        <w:rPr>
          <w:color w:val="92D050"/>
        </w:rPr>
        <w:t>BridgeAuthority</w:t>
      </w:r>
      <w:r w:rsidRPr="00096D2D">
        <w:rPr>
          <w:color w:val="92D050"/>
        </w:rPr>
        <w:t>] error while sending coin events to dappchain: %v\n", err)</w:t>
      </w:r>
    </w:p>
    <w:p w14:paraId="629FA19B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>}</w:t>
      </w:r>
    </w:p>
    <w:p w14:paraId="21079798" w14:textId="77777777" w:rsidR="008114AF" w:rsidRPr="00096D2D" w:rsidRDefault="008114AF" w:rsidP="008114AF">
      <w:pPr>
        <w:rPr>
          <w:color w:val="92D050"/>
        </w:rPr>
      </w:pPr>
    </w:p>
    <w:p w14:paraId="3B4F655B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>return err</w:t>
      </w:r>
    </w:p>
    <w:p w14:paraId="6FF0244E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}, 2*time.Second)</w:t>
      </w:r>
    </w:p>
    <w:p w14:paraId="6AADB2C7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})</w:t>
      </w:r>
    </w:p>
    <w:p w14:paraId="24B0729B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}</w:t>
      </w:r>
    </w:p>
    <w:p w14:paraId="202976E2" w14:textId="77777777" w:rsidR="008114AF" w:rsidRPr="00096D2D" w:rsidRDefault="008114AF" w:rsidP="008114AF">
      <w:pPr>
        <w:rPr>
          <w:color w:val="92D050"/>
        </w:rPr>
      </w:pPr>
    </w:p>
    <w:p w14:paraId="71C27605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// runWithRecovery should run in a goroutine, it will ensure the given function keeps on running in</w:t>
      </w:r>
    </w:p>
    <w:p w14:paraId="4C368751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// a goroutine as long as it doesn't panic due to a runtime error.</w:t>
      </w:r>
    </w:p>
    <w:p w14:paraId="62F1FEAC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func runWithRecovery(run func()) {</w:t>
      </w:r>
    </w:p>
    <w:p w14:paraId="78C3FAED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defer func() {</w:t>
      </w:r>
    </w:p>
    <w:p w14:paraId="117E4C43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if r := recover(); r != nil {</w:t>
      </w:r>
    </w:p>
    <w:p w14:paraId="35406B0D" w14:textId="59E71F72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 xml:space="preserve">log.Printf("recovered from panic in a </w:t>
      </w:r>
      <w:r w:rsidR="003A7386">
        <w:rPr>
          <w:color w:val="92D050"/>
        </w:rPr>
        <w:t>Bridge</w:t>
      </w:r>
      <w:r w:rsidRPr="00096D2D">
        <w:rPr>
          <w:color w:val="92D050"/>
        </w:rPr>
        <w:t xml:space="preserve"> </w:t>
      </w:r>
      <w:r w:rsidR="003A7386">
        <w:rPr>
          <w:color w:val="92D050"/>
        </w:rPr>
        <w:t>BridgeAuthority</w:t>
      </w:r>
      <w:r w:rsidRPr="00096D2D">
        <w:rPr>
          <w:color w:val="92D050"/>
        </w:rPr>
        <w:t xml:space="preserve"> worker: %v\n", r)</w:t>
      </w:r>
    </w:p>
    <w:p w14:paraId="03579ADB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>// Unless it's a runtime error restart the goroutine</w:t>
      </w:r>
    </w:p>
    <w:p w14:paraId="52DC81D3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lastRenderedPageBreak/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>if _, ok := r.(runtime.Error); !ok {</w:t>
      </w:r>
    </w:p>
    <w:p w14:paraId="706D5351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>time.Sleep(30 * time.Second)</w:t>
      </w:r>
    </w:p>
    <w:p w14:paraId="2D223832" w14:textId="4314F365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 xml:space="preserve">log.Printf("Restarting </w:t>
      </w:r>
      <w:r w:rsidR="003A7386">
        <w:rPr>
          <w:color w:val="92D050"/>
        </w:rPr>
        <w:t>Bridge</w:t>
      </w:r>
      <w:r w:rsidRPr="00096D2D">
        <w:rPr>
          <w:color w:val="92D050"/>
        </w:rPr>
        <w:t xml:space="preserve"> </w:t>
      </w:r>
      <w:r w:rsidR="003A7386">
        <w:rPr>
          <w:color w:val="92D050"/>
        </w:rPr>
        <w:t>BridgeAuthority</w:t>
      </w:r>
      <w:r w:rsidRPr="00096D2D">
        <w:rPr>
          <w:color w:val="92D050"/>
        </w:rPr>
        <w:t xml:space="preserve"> worker...")</w:t>
      </w:r>
    </w:p>
    <w:p w14:paraId="14D2B40D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>go runWithRecovery(run)</w:t>
      </w:r>
    </w:p>
    <w:p w14:paraId="7252210C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>}</w:t>
      </w:r>
    </w:p>
    <w:p w14:paraId="53CAD0C1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}</w:t>
      </w:r>
    </w:p>
    <w:p w14:paraId="26B75EA5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}()</w:t>
      </w:r>
    </w:p>
    <w:p w14:paraId="63B6B44F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run()</w:t>
      </w:r>
    </w:p>
    <w:p w14:paraId="733028C4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}</w:t>
      </w:r>
    </w:p>
    <w:p w14:paraId="1998E0E4" w14:textId="77777777" w:rsidR="008114AF" w:rsidRPr="00096D2D" w:rsidRDefault="008114AF" w:rsidP="008114AF">
      <w:pPr>
        <w:rPr>
          <w:color w:val="92D050"/>
        </w:rPr>
      </w:pPr>
    </w:p>
    <w:p w14:paraId="18F83DB5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// loopWithInterval will execute the step function in an endless loop while ensuring that each</w:t>
      </w:r>
    </w:p>
    <w:p w14:paraId="0664090C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// loop iteration takes up the minimum specified duration.</w:t>
      </w:r>
    </w:p>
    <w:p w14:paraId="46BBBEFE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func loopWithInterval(step func() error, minStepDuration time.Duration) {</w:t>
      </w:r>
    </w:p>
    <w:p w14:paraId="2B9AE181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for {</w:t>
      </w:r>
    </w:p>
    <w:p w14:paraId="6FC9D36C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start := time.Now()</w:t>
      </w:r>
    </w:p>
    <w:p w14:paraId="2CC0D3F7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if err := step(); err != nil {</w:t>
      </w:r>
    </w:p>
    <w:p w14:paraId="7C907CC6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>log.Println(err)</w:t>
      </w:r>
    </w:p>
    <w:p w14:paraId="4E0FB429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}</w:t>
      </w:r>
    </w:p>
    <w:p w14:paraId="4B7F6907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diff := time.Now().Sub(start)</w:t>
      </w:r>
    </w:p>
    <w:p w14:paraId="71ED0D1A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if diff &lt; minStepDuration {</w:t>
      </w:r>
    </w:p>
    <w:p w14:paraId="2E1C9D4D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</w:r>
      <w:r w:rsidRPr="00096D2D">
        <w:rPr>
          <w:color w:val="92D050"/>
        </w:rPr>
        <w:tab/>
        <w:t>time.Sleep(minStepDuration - diff)</w:t>
      </w:r>
    </w:p>
    <w:p w14:paraId="1ACB5A62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</w:r>
      <w:r w:rsidRPr="00096D2D">
        <w:rPr>
          <w:color w:val="92D050"/>
        </w:rPr>
        <w:tab/>
        <w:t>}</w:t>
      </w:r>
    </w:p>
    <w:p w14:paraId="0657190D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}</w:t>
      </w:r>
    </w:p>
    <w:p w14:paraId="5668CB15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}</w:t>
      </w:r>
    </w:p>
    <w:p w14:paraId="0D43C9C9" w14:textId="77777777" w:rsidR="008114AF" w:rsidRPr="00096D2D" w:rsidRDefault="008114AF" w:rsidP="008114AF">
      <w:pPr>
        <w:rPr>
          <w:color w:val="92D050"/>
        </w:rPr>
      </w:pPr>
    </w:p>
    <w:p w14:paraId="7CA0DFBC" w14:textId="77777777" w:rsidR="008114AF" w:rsidRPr="00096D2D" w:rsidRDefault="008114AF" w:rsidP="008114AF">
      <w:pPr>
        <w:rPr>
          <w:color w:val="92D050"/>
        </w:rPr>
      </w:pPr>
    </w:p>
    <w:p w14:paraId="42B42695" w14:textId="6268CDFA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 xml:space="preserve">// Computes the block number of the next non-deposit </w:t>
      </w:r>
      <w:r w:rsidR="003A7386">
        <w:rPr>
          <w:color w:val="92D050"/>
        </w:rPr>
        <w:t>Bridge</w:t>
      </w:r>
      <w:r w:rsidRPr="00096D2D">
        <w:rPr>
          <w:color w:val="92D050"/>
        </w:rPr>
        <w:t xml:space="preserve"> block.</w:t>
      </w:r>
    </w:p>
    <w:p w14:paraId="14390291" w14:textId="6A7BC692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 xml:space="preserve">// The current </w:t>
      </w:r>
      <w:r w:rsidR="003A7386">
        <w:rPr>
          <w:color w:val="92D050"/>
        </w:rPr>
        <w:t>Bridge</w:t>
      </w:r>
      <w:r w:rsidRPr="00096D2D">
        <w:rPr>
          <w:color w:val="92D050"/>
        </w:rPr>
        <w:t xml:space="preserve"> block number can be for a deposit or non-deposit </w:t>
      </w:r>
      <w:r w:rsidR="003A7386">
        <w:rPr>
          <w:color w:val="92D050"/>
        </w:rPr>
        <w:t>Bridge</w:t>
      </w:r>
      <w:r w:rsidRPr="00096D2D">
        <w:rPr>
          <w:color w:val="92D050"/>
        </w:rPr>
        <w:t xml:space="preserve"> block.</w:t>
      </w:r>
    </w:p>
    <w:p w14:paraId="6A241F62" w14:textId="5A257376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 xml:space="preserve">// </w:t>
      </w:r>
      <w:r w:rsidR="003A7386">
        <w:rPr>
          <w:color w:val="92D050"/>
        </w:rPr>
        <w:t>Bridge</w:t>
      </w:r>
      <w:r w:rsidRPr="00096D2D">
        <w:rPr>
          <w:color w:val="92D050"/>
        </w:rPr>
        <w:t xml:space="preserve"> block numbers of non-deposit blocks are expected to be multiples of the specified interval.</w:t>
      </w:r>
    </w:p>
    <w:p w14:paraId="06D4E0FA" w14:textId="3ACE611F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func next</w:t>
      </w:r>
      <w:r w:rsidR="003A7386">
        <w:rPr>
          <w:color w:val="92D050"/>
        </w:rPr>
        <w:t>Bridge</w:t>
      </w:r>
      <w:r w:rsidRPr="00096D2D">
        <w:rPr>
          <w:color w:val="92D050"/>
        </w:rPr>
        <w:t>BlockNum(current *big.Int, interval *big.Int) *big.Int {</w:t>
      </w:r>
    </w:p>
    <w:p w14:paraId="2FC7794A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r := current</w:t>
      </w:r>
    </w:p>
    <w:p w14:paraId="1284D4A4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lastRenderedPageBreak/>
        <w:tab/>
        <w:t>r.Div(r, interval)</w:t>
      </w:r>
    </w:p>
    <w:p w14:paraId="0CDE595E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r.Add(r, big.NewInt(1))</w:t>
      </w:r>
    </w:p>
    <w:p w14:paraId="4917310E" w14:textId="77777777" w:rsidR="008114AF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ab/>
        <w:t>return r.Mul(r, interval)</w:t>
      </w:r>
    </w:p>
    <w:p w14:paraId="5FCF29B0" w14:textId="19C1D1FC" w:rsidR="003F206E" w:rsidRPr="00096D2D" w:rsidRDefault="008114AF" w:rsidP="008114AF">
      <w:pPr>
        <w:rPr>
          <w:color w:val="92D050"/>
        </w:rPr>
      </w:pPr>
      <w:r w:rsidRPr="00096D2D">
        <w:rPr>
          <w:color w:val="92D050"/>
        </w:rPr>
        <w:t>}</w:t>
      </w:r>
    </w:p>
    <w:p w14:paraId="0F44ED84" w14:textId="6258A210" w:rsidR="003F206E" w:rsidRPr="00096D2D" w:rsidRDefault="003F206E" w:rsidP="00746594">
      <w:pPr>
        <w:rPr>
          <w:color w:val="92D050"/>
        </w:rPr>
      </w:pPr>
    </w:p>
    <w:p w14:paraId="7D4E3A18" w14:textId="3D179558" w:rsidR="003F206E" w:rsidRPr="00096D2D" w:rsidRDefault="003F206E" w:rsidP="00746594">
      <w:pPr>
        <w:rPr>
          <w:color w:val="92D050"/>
        </w:rPr>
      </w:pPr>
    </w:p>
    <w:p w14:paraId="4CC916BA" w14:textId="5979BB87" w:rsidR="003F206E" w:rsidRPr="00096D2D" w:rsidRDefault="003F206E" w:rsidP="00746594">
      <w:pPr>
        <w:rPr>
          <w:color w:val="92D050"/>
        </w:rPr>
      </w:pPr>
    </w:p>
    <w:p w14:paraId="2E1C21B4" w14:textId="0845D34E" w:rsidR="003F206E" w:rsidRPr="00096D2D" w:rsidRDefault="003F206E" w:rsidP="00746594">
      <w:pPr>
        <w:rPr>
          <w:color w:val="92D050"/>
        </w:rPr>
      </w:pPr>
    </w:p>
    <w:p w14:paraId="79C813CD" w14:textId="0BAC8FB8" w:rsidR="003F206E" w:rsidRPr="00096D2D" w:rsidRDefault="003F206E" w:rsidP="00746594">
      <w:pPr>
        <w:rPr>
          <w:color w:val="92D050"/>
        </w:rPr>
      </w:pPr>
    </w:p>
    <w:p w14:paraId="76123D36" w14:textId="34C349BD" w:rsidR="003F206E" w:rsidRPr="00096D2D" w:rsidRDefault="003F206E" w:rsidP="00746594">
      <w:pPr>
        <w:rPr>
          <w:color w:val="92D050"/>
        </w:rPr>
      </w:pPr>
    </w:p>
    <w:p w14:paraId="42F09AB9" w14:textId="07593EE8" w:rsidR="003F206E" w:rsidRPr="00096D2D" w:rsidRDefault="003F206E" w:rsidP="00746594">
      <w:pPr>
        <w:rPr>
          <w:color w:val="92D050"/>
        </w:rPr>
      </w:pPr>
    </w:p>
    <w:p w14:paraId="05CEF764" w14:textId="6FF57823" w:rsidR="008114AF" w:rsidRPr="00096D2D" w:rsidRDefault="008114AF" w:rsidP="00746594">
      <w:pPr>
        <w:rPr>
          <w:color w:val="92D050"/>
        </w:rPr>
      </w:pPr>
    </w:p>
    <w:p w14:paraId="370EDB7D" w14:textId="50071F27" w:rsidR="008114AF" w:rsidRPr="00096D2D" w:rsidRDefault="008114AF" w:rsidP="00746594">
      <w:pPr>
        <w:rPr>
          <w:color w:val="92D050"/>
        </w:rPr>
      </w:pPr>
    </w:p>
    <w:p w14:paraId="3C4305B7" w14:textId="723F228E" w:rsidR="008114AF" w:rsidRPr="00096D2D" w:rsidRDefault="008114AF" w:rsidP="00746594">
      <w:pPr>
        <w:rPr>
          <w:color w:val="92D050"/>
        </w:rPr>
      </w:pPr>
    </w:p>
    <w:p w14:paraId="7B1DA30F" w14:textId="3B0571DB" w:rsidR="008114AF" w:rsidRPr="00096D2D" w:rsidRDefault="008114AF" w:rsidP="00746594">
      <w:pPr>
        <w:rPr>
          <w:color w:val="92D050"/>
        </w:rPr>
      </w:pPr>
    </w:p>
    <w:p w14:paraId="5AEDBEB1" w14:textId="6DB967DC" w:rsidR="008114AF" w:rsidRPr="00096D2D" w:rsidRDefault="008114AF" w:rsidP="00746594">
      <w:pPr>
        <w:rPr>
          <w:color w:val="92D050"/>
        </w:rPr>
      </w:pPr>
    </w:p>
    <w:p w14:paraId="7CD261C6" w14:textId="2DFDD6B3" w:rsidR="008114AF" w:rsidRPr="00096D2D" w:rsidRDefault="008114AF" w:rsidP="00746594">
      <w:pPr>
        <w:rPr>
          <w:color w:val="92D050"/>
        </w:rPr>
      </w:pPr>
    </w:p>
    <w:p w14:paraId="7E226EE9" w14:textId="0A05D157" w:rsidR="008114AF" w:rsidRPr="00096D2D" w:rsidRDefault="008114AF" w:rsidP="00746594">
      <w:pPr>
        <w:rPr>
          <w:color w:val="92D050"/>
        </w:rPr>
      </w:pPr>
    </w:p>
    <w:p w14:paraId="1C3CB147" w14:textId="5F69ACE2" w:rsidR="008114AF" w:rsidRPr="00096D2D" w:rsidRDefault="008114AF" w:rsidP="00746594">
      <w:pPr>
        <w:rPr>
          <w:color w:val="92D050"/>
        </w:rPr>
      </w:pPr>
    </w:p>
    <w:p w14:paraId="741A4DDD" w14:textId="302A097A" w:rsidR="008114AF" w:rsidRPr="00096D2D" w:rsidRDefault="008114AF" w:rsidP="00746594">
      <w:pPr>
        <w:rPr>
          <w:color w:val="92D050"/>
        </w:rPr>
      </w:pPr>
    </w:p>
    <w:p w14:paraId="3C4D49EF" w14:textId="77777777" w:rsidR="005C6C7B" w:rsidRPr="00096D2D" w:rsidRDefault="005C6C7B" w:rsidP="00746594">
      <w:pPr>
        <w:rPr>
          <w:color w:val="92D050"/>
        </w:rPr>
      </w:pPr>
    </w:p>
    <w:p w14:paraId="137B203E" w14:textId="77777777" w:rsidR="005C6C7B" w:rsidRPr="00096D2D" w:rsidRDefault="005C6C7B" w:rsidP="00746594">
      <w:pPr>
        <w:rPr>
          <w:color w:val="92D050"/>
        </w:rPr>
      </w:pPr>
    </w:p>
    <w:p w14:paraId="4ADE9715" w14:textId="77777777" w:rsidR="005C6C7B" w:rsidRPr="00096D2D" w:rsidRDefault="005C6C7B" w:rsidP="00746594">
      <w:pPr>
        <w:rPr>
          <w:color w:val="92D050"/>
        </w:rPr>
      </w:pPr>
    </w:p>
    <w:p w14:paraId="16950471" w14:textId="77777777" w:rsidR="005C6C7B" w:rsidRPr="00096D2D" w:rsidRDefault="005C6C7B" w:rsidP="00746594">
      <w:pPr>
        <w:rPr>
          <w:color w:val="92D050"/>
        </w:rPr>
      </w:pPr>
    </w:p>
    <w:p w14:paraId="1788B7D6" w14:textId="77777777" w:rsidR="005C6C7B" w:rsidRPr="00096D2D" w:rsidRDefault="005C6C7B" w:rsidP="00746594">
      <w:pPr>
        <w:rPr>
          <w:color w:val="92D050"/>
        </w:rPr>
      </w:pPr>
    </w:p>
    <w:p w14:paraId="13C9E1D8" w14:textId="77777777" w:rsidR="005C6C7B" w:rsidRPr="00096D2D" w:rsidRDefault="005C6C7B" w:rsidP="00746594">
      <w:pPr>
        <w:rPr>
          <w:color w:val="92D050"/>
        </w:rPr>
      </w:pPr>
    </w:p>
    <w:p w14:paraId="200DDC12" w14:textId="77777777" w:rsidR="005C6C7B" w:rsidRDefault="005C6C7B" w:rsidP="00746594"/>
    <w:p w14:paraId="57BA6044" w14:textId="3E1E2339" w:rsidR="008114AF" w:rsidRPr="005C6C7B" w:rsidRDefault="000C7A95" w:rsidP="00746594">
      <w:pPr>
        <w:rPr>
          <w:b/>
          <w:bCs/>
          <w:color w:val="7030A0"/>
        </w:rPr>
      </w:pPr>
      <w:r>
        <w:rPr>
          <w:b/>
          <w:bCs/>
          <w:color w:val="7030A0"/>
        </w:rPr>
        <w:t>Bridge</w:t>
      </w:r>
      <w:r w:rsidR="005C1E83" w:rsidRPr="005C6C7B">
        <w:rPr>
          <w:b/>
          <w:bCs/>
          <w:color w:val="7030A0"/>
        </w:rPr>
        <w:t xml:space="preserve"> block synchronizer unit test</w:t>
      </w:r>
    </w:p>
    <w:p w14:paraId="0951B7DD" w14:textId="3086B526" w:rsidR="005C1E83" w:rsidRPr="005C6C7B" w:rsidRDefault="005C1E83" w:rsidP="00746594">
      <w:pPr>
        <w:rPr>
          <w:b/>
          <w:bCs/>
          <w:color w:val="7030A0"/>
        </w:rPr>
      </w:pPr>
      <w:r w:rsidRPr="005C6C7B">
        <w:rPr>
          <w:b/>
          <w:bCs/>
          <w:color w:val="7030A0"/>
        </w:rPr>
        <w:t>************************************</w:t>
      </w:r>
    </w:p>
    <w:p w14:paraId="78A1C31F" w14:textId="45B62D51" w:rsidR="008114AF" w:rsidRDefault="008114AF" w:rsidP="00746594"/>
    <w:p w14:paraId="78F5524A" w14:textId="7662E73A" w:rsidR="005C1E83" w:rsidRDefault="005C1E83" w:rsidP="00746594"/>
    <w:p w14:paraId="4B4D9022" w14:textId="799F5020" w:rsidR="005C1E83" w:rsidRDefault="005C1E83" w:rsidP="00746594"/>
    <w:p w14:paraId="7452911C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>var (</w:t>
      </w:r>
    </w:p>
    <w:p w14:paraId="1E95C2FB" w14:textId="3F0AC4FB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addr1 = panther</w:t>
      </w:r>
      <w:r w:rsidR="000C7A95">
        <w:rPr>
          <w:color w:val="7030A0"/>
        </w:rPr>
        <w:t>Bridge</w:t>
      </w:r>
      <w:r w:rsidRPr="00096D2D">
        <w:rPr>
          <w:color w:val="7030A0"/>
        </w:rPr>
        <w:t>.MustParseAddress("chain:0xb16a379ec18d4093666f8f38b11a3071c920207d")</w:t>
      </w:r>
    </w:p>
    <w:p w14:paraId="7265C88F" w14:textId="2948CA70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addr2 = panther</w:t>
      </w:r>
      <w:r w:rsidR="000C7A95">
        <w:rPr>
          <w:color w:val="7030A0"/>
        </w:rPr>
        <w:t>Bridge</w:t>
      </w:r>
      <w:r w:rsidRPr="00096D2D">
        <w:rPr>
          <w:color w:val="7030A0"/>
        </w:rPr>
        <w:t>.MustParseAddress("chain:0xfa4c7920accfd66b86f5fd0e69682a79f762d49e")</w:t>
      </w:r>
    </w:p>
    <w:p w14:paraId="45CC0AB0" w14:textId="365C562F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addr3 = panther</w:t>
      </w:r>
      <w:r w:rsidR="000C7A95">
        <w:rPr>
          <w:color w:val="7030A0"/>
        </w:rPr>
        <w:t>Bridge</w:t>
      </w:r>
      <w:r w:rsidRPr="00096D2D">
        <w:rPr>
          <w:color w:val="7030A0"/>
        </w:rPr>
        <w:t>.MustParseAddress("chain:0x5cecd1f7261e1f4c684e297be3edf03b825e01c4")</w:t>
      </w:r>
    </w:p>
    <w:p w14:paraId="3FC2DBC7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>)</w:t>
      </w:r>
    </w:p>
    <w:p w14:paraId="317632F7" w14:textId="77777777" w:rsidR="005C1E83" w:rsidRPr="00096D2D" w:rsidRDefault="005C1E83" w:rsidP="005C1E83">
      <w:pPr>
        <w:rPr>
          <w:color w:val="7030A0"/>
        </w:rPr>
      </w:pPr>
    </w:p>
    <w:p w14:paraId="1E8E071F" w14:textId="33EB4A39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>// add test to verify idempodency</w:t>
      </w:r>
    </w:p>
    <w:p w14:paraId="49B3FE7D" w14:textId="77777777" w:rsidR="005C1E83" w:rsidRPr="00096D2D" w:rsidRDefault="005C1E83" w:rsidP="005C1E83">
      <w:pPr>
        <w:rPr>
          <w:color w:val="7030A0"/>
        </w:rPr>
      </w:pPr>
    </w:p>
    <w:p w14:paraId="1936CD2A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>func TestRound(t *testing.T) {</w:t>
      </w:r>
    </w:p>
    <w:p w14:paraId="6669903C" w14:textId="648B3EC0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// change to bigint</w:t>
      </w:r>
    </w:p>
    <w:p w14:paraId="7ACF2EAD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res := round(9, int64(1000))</w:t>
      </w:r>
    </w:p>
    <w:p w14:paraId="793E9DBA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assert.Equal(t, res, int64(1000))</w:t>
      </w:r>
    </w:p>
    <w:p w14:paraId="7235E493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res = round(999, 1000)</w:t>
      </w:r>
    </w:p>
    <w:p w14:paraId="188ECCEC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assert.Equal(t, res, int64(1000))</w:t>
      </w:r>
    </w:p>
    <w:p w14:paraId="39583467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res = round(0, 1000)</w:t>
      </w:r>
    </w:p>
    <w:p w14:paraId="07DF35E1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assert.Equal(t, res, int64(1000))</w:t>
      </w:r>
    </w:p>
    <w:p w14:paraId="19229FC7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res = round(1000, 1000)</w:t>
      </w:r>
    </w:p>
    <w:p w14:paraId="6058611E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assert.Equal(t, res, int64(2000))</w:t>
      </w:r>
    </w:p>
    <w:p w14:paraId="3992B535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res = round(1001, 1000)</w:t>
      </w:r>
    </w:p>
    <w:p w14:paraId="4C3E8F04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assert.Equal(t, res, int64(2000))</w:t>
      </w:r>
    </w:p>
    <w:p w14:paraId="1701615A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res = round(1999, 1000)</w:t>
      </w:r>
    </w:p>
    <w:p w14:paraId="2B006574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assert.Equal(t, res, int64(2000))</w:t>
      </w:r>
    </w:p>
    <w:p w14:paraId="4940EFFA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res = round(2000, 1000)</w:t>
      </w:r>
    </w:p>
    <w:p w14:paraId="5B4325AE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assert.Equal(t, res, int64(3000))</w:t>
      </w:r>
    </w:p>
    <w:p w14:paraId="3A097893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res = round(2001, 1000)</w:t>
      </w:r>
    </w:p>
    <w:p w14:paraId="18637C9E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assert.Equal(t, res, int64(3000))</w:t>
      </w:r>
    </w:p>
    <w:p w14:paraId="3BB06B60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>}</w:t>
      </w:r>
    </w:p>
    <w:p w14:paraId="7A1421A1" w14:textId="77777777" w:rsidR="005C1E83" w:rsidRPr="00096D2D" w:rsidRDefault="005C1E83" w:rsidP="005C1E83">
      <w:pPr>
        <w:rPr>
          <w:color w:val="7030A0"/>
        </w:rPr>
      </w:pPr>
    </w:p>
    <w:p w14:paraId="715B22EF" w14:textId="01246BE4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lastRenderedPageBreak/>
        <w:t>func Test</w:t>
      </w:r>
      <w:r w:rsidR="003A7386">
        <w:rPr>
          <w:color w:val="7030A0"/>
        </w:rPr>
        <w:t>BridgeCurrency</w:t>
      </w:r>
      <w:r w:rsidRPr="00096D2D">
        <w:rPr>
          <w:color w:val="7030A0"/>
        </w:rPr>
        <w:t>SMT(t *testing.T) {</w:t>
      </w:r>
    </w:p>
    <w:p w14:paraId="505817FE" w14:textId="22180741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Ctx := plugin.CreateContext(addr1, addr1)</w:t>
      </w:r>
    </w:p>
    <w:p w14:paraId="5E9D5E23" w14:textId="0EDB1604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addressMapperAddress := Ctx.CreateContract(address_mapper.Contract)</w:t>
      </w:r>
    </w:p>
    <w:p w14:paraId="56315003" w14:textId="05E86349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Ctx.RegisterContract("addressmapper", addressMapperAddress, addressMapperAddress)</w:t>
      </w:r>
    </w:p>
    <w:p w14:paraId="3CD76120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ctx := contractpb.WrapPluginContext(</w:t>
      </w:r>
    </w:p>
    <w:p w14:paraId="2DB5E0E4" w14:textId="3F35941A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Ctx,</w:t>
      </w:r>
    </w:p>
    <w:p w14:paraId="3581639E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)</w:t>
      </w:r>
    </w:p>
    <w:p w14:paraId="3FD7879B" w14:textId="77777777" w:rsidR="005C1E83" w:rsidRPr="00096D2D" w:rsidRDefault="005C1E83" w:rsidP="005C1E83">
      <w:pPr>
        <w:rPr>
          <w:color w:val="7030A0"/>
        </w:rPr>
      </w:pPr>
    </w:p>
    <w:p w14:paraId="4A7A0BAA" w14:textId="0F67B6F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contract := &amp;</w:t>
      </w:r>
      <w:r w:rsidR="003A7386">
        <w:rPr>
          <w:color w:val="7030A0"/>
        </w:rPr>
        <w:t>BridgeCurrency</w:t>
      </w:r>
      <w:r w:rsidRPr="00096D2D">
        <w:rPr>
          <w:color w:val="7030A0"/>
        </w:rPr>
        <w:t>{}</w:t>
      </w:r>
    </w:p>
    <w:p w14:paraId="471E681A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err := contract.Init(ctx, &amp;InitRequest{</w:t>
      </w:r>
    </w:p>
    <w:p w14:paraId="748C8422" w14:textId="08C1CA49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="003A7386">
        <w:rPr>
          <w:color w:val="7030A0"/>
        </w:rPr>
        <w:t>BridgeAuthority</w:t>
      </w:r>
      <w:r w:rsidRPr="00096D2D">
        <w:rPr>
          <w:color w:val="7030A0"/>
        </w:rPr>
        <w:t>: addr1.MarshalPB(),</w:t>
      </w:r>
    </w:p>
    <w:p w14:paraId="4DB6129F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})</w:t>
      </w:r>
    </w:p>
    <w:p w14:paraId="5CF54AC8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require.Nil(t, err)</w:t>
      </w:r>
    </w:p>
    <w:p w14:paraId="4942BF82" w14:textId="77777777" w:rsidR="005C1E83" w:rsidRPr="00096D2D" w:rsidRDefault="005C1E83" w:rsidP="005C1E83">
      <w:pPr>
        <w:rPr>
          <w:color w:val="7030A0"/>
        </w:rPr>
      </w:pPr>
    </w:p>
    <w:p w14:paraId="20B9CACD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pending := &amp;PendingTxs{}</w:t>
      </w:r>
    </w:p>
    <w:p w14:paraId="12A5D585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ctx.Get(pendingTXsKey, pending)</w:t>
      </w:r>
    </w:p>
    <w:p w14:paraId="7EFD07E2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assert.Equal(t, len(pending.Transactions), 0, "length should be zero")</w:t>
      </w:r>
    </w:p>
    <w:p w14:paraId="4C246EA0" w14:textId="77777777" w:rsidR="005C1E83" w:rsidRPr="00096D2D" w:rsidRDefault="005C1E83" w:rsidP="005C1E83">
      <w:pPr>
        <w:rPr>
          <w:color w:val="7030A0"/>
        </w:rPr>
      </w:pPr>
    </w:p>
    <w:p w14:paraId="2CB4BDFA" w14:textId="6836C893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contractAddr := panther</w:t>
      </w:r>
      <w:r w:rsidR="000C7A95">
        <w:rPr>
          <w:color w:val="7030A0"/>
        </w:rPr>
        <w:t>Bridge</w:t>
      </w:r>
      <w:r w:rsidRPr="00096D2D">
        <w:rPr>
          <w:color w:val="7030A0"/>
        </w:rPr>
        <w:t>.RootAddress("eth")</w:t>
      </w:r>
    </w:p>
    <w:p w14:paraId="2CE8EF19" w14:textId="77777777" w:rsidR="005C1E83" w:rsidRPr="00096D2D" w:rsidRDefault="005C1E83" w:rsidP="005C1E83">
      <w:pPr>
        <w:rPr>
          <w:color w:val="7030A0"/>
        </w:rPr>
      </w:pPr>
    </w:p>
    <w:p w14:paraId="7F294C4C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require.Nil(t, saveCoin(ctx, &amp;Coin{</w:t>
      </w:r>
    </w:p>
    <w:p w14:paraId="6E6104FB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Slot:     5,</w:t>
      </w:r>
    </w:p>
    <w:p w14:paraId="1B08F750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Contract: contractAddr.MarshalPB(),</w:t>
      </w:r>
    </w:p>
    <w:p w14:paraId="420481B8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}))</w:t>
      </w:r>
    </w:p>
    <w:p w14:paraId="41F13886" w14:textId="77777777" w:rsidR="005C1E83" w:rsidRPr="00096D2D" w:rsidRDefault="005C1E83" w:rsidP="005C1E83">
      <w:pPr>
        <w:rPr>
          <w:color w:val="7030A0"/>
        </w:rPr>
      </w:pPr>
    </w:p>
    <w:p w14:paraId="5E124DDC" w14:textId="286DFA6A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 := &amp;</w:t>
      </w:r>
      <w:r w:rsidR="003A7386">
        <w:rPr>
          <w:color w:val="7030A0"/>
        </w:rPr>
        <w:t>Bridge</w:t>
      </w:r>
      <w:r w:rsidRPr="00096D2D">
        <w:rPr>
          <w:color w:val="7030A0"/>
        </w:rPr>
        <w:t>TxRequest{</w:t>
      </w:r>
    </w:p>
    <w:p w14:paraId="7F41E150" w14:textId="4B301DDD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="003A7386">
        <w:rPr>
          <w:color w:val="7030A0"/>
        </w:rPr>
        <w:t>Bridge</w:t>
      </w:r>
      <w:r w:rsidRPr="00096D2D">
        <w:rPr>
          <w:color w:val="7030A0"/>
        </w:rPr>
        <w:t>tx: &amp;</w:t>
      </w:r>
      <w:r w:rsidR="003A7386">
        <w:rPr>
          <w:color w:val="7030A0"/>
        </w:rPr>
        <w:t>Bridge</w:t>
      </w:r>
      <w:r w:rsidRPr="00096D2D">
        <w:rPr>
          <w:color w:val="7030A0"/>
        </w:rPr>
        <w:t>Tx{</w:t>
      </w:r>
    </w:p>
    <w:p w14:paraId="1D6DA596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Slot:          5,</w:t>
      </w:r>
    </w:p>
    <w:p w14:paraId="12763826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NewOwner:      addr3.MarshalPB(),</w:t>
      </w:r>
    </w:p>
    <w:p w14:paraId="5C54B650" w14:textId="25D4E785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PreviousBlock: &amp;types.BigUInt{Value: *panther</w:t>
      </w:r>
      <w:r w:rsidR="000C7A95">
        <w:rPr>
          <w:color w:val="7030A0"/>
        </w:rPr>
        <w:t>Bridge</w:t>
      </w:r>
      <w:r w:rsidRPr="00096D2D">
        <w:rPr>
          <w:color w:val="7030A0"/>
        </w:rPr>
        <w:t>.NewBigUIntFromInt(0)},</w:t>
      </w:r>
    </w:p>
    <w:p w14:paraId="38E2F0DB" w14:textId="0A131440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lastRenderedPageBreak/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Denomination:  &amp;types.BigUInt{Value: *panther</w:t>
      </w:r>
      <w:r w:rsidR="000C7A95">
        <w:rPr>
          <w:color w:val="7030A0"/>
        </w:rPr>
        <w:t>Bridge</w:t>
      </w:r>
      <w:r w:rsidRPr="00096D2D">
        <w:rPr>
          <w:color w:val="7030A0"/>
        </w:rPr>
        <w:t>.NewBigUIntFromInt(0)},</w:t>
      </w:r>
    </w:p>
    <w:p w14:paraId="753EDA92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},</w:t>
      </w:r>
    </w:p>
    <w:p w14:paraId="07540B27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}</w:t>
      </w:r>
    </w:p>
    <w:p w14:paraId="3E3C913D" w14:textId="77777777" w:rsidR="005C1E83" w:rsidRPr="00096D2D" w:rsidRDefault="005C1E83" w:rsidP="005C1E83">
      <w:pPr>
        <w:rPr>
          <w:color w:val="7030A0"/>
        </w:rPr>
      </w:pPr>
    </w:p>
    <w:p w14:paraId="349CA23C" w14:textId="55CAEC28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generatedSender, err := setup</w:t>
      </w:r>
      <w:r w:rsidR="003A7386">
        <w:rPr>
          <w:color w:val="7030A0"/>
        </w:rPr>
        <w:t>Bridge</w:t>
      </w:r>
      <w:r w:rsidRPr="00096D2D">
        <w:rPr>
          <w:color w:val="7030A0"/>
        </w:rPr>
        <w:t>TxAuth(ctx, req.</w:t>
      </w:r>
      <w:r w:rsidR="003A7386">
        <w:rPr>
          <w:color w:val="7030A0"/>
        </w:rPr>
        <w:t>Bridge</w:t>
      </w:r>
      <w:r w:rsidRPr="00096D2D">
        <w:rPr>
          <w:color w:val="7030A0"/>
        </w:rPr>
        <w:t>tx, addr1)</w:t>
      </w:r>
    </w:p>
    <w:p w14:paraId="78089FCD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require.Nil(t, err)</w:t>
      </w:r>
    </w:p>
    <w:p w14:paraId="7DE76AAA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err = saveAccount(ctx, &amp;Account{</w:t>
      </w:r>
    </w:p>
    <w:p w14:paraId="31F3EAE1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Owner: generatedSender.MarshalPB(),</w:t>
      </w:r>
    </w:p>
    <w:p w14:paraId="75867B99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Slots: []uint64{5},</w:t>
      </w:r>
    </w:p>
    <w:p w14:paraId="43408FD2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})</w:t>
      </w:r>
    </w:p>
    <w:p w14:paraId="1EDA5338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require.Nil(t, err)</w:t>
      </w:r>
    </w:p>
    <w:p w14:paraId="38B73C59" w14:textId="77777777" w:rsidR="005C1E83" w:rsidRPr="00096D2D" w:rsidRDefault="005C1E83" w:rsidP="005C1E83">
      <w:pPr>
        <w:rPr>
          <w:color w:val="7030A0"/>
        </w:rPr>
      </w:pPr>
    </w:p>
    <w:p w14:paraId="6892F43A" w14:textId="7D2876F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err = contract.</w:t>
      </w:r>
      <w:r w:rsidR="003A7386">
        <w:rPr>
          <w:color w:val="7030A0"/>
        </w:rPr>
        <w:t>Bridge</w:t>
      </w:r>
      <w:r w:rsidRPr="00096D2D">
        <w:rPr>
          <w:color w:val="7030A0"/>
        </w:rPr>
        <w:t>TxRequest(ctx, req)</w:t>
      </w:r>
    </w:p>
    <w:p w14:paraId="68B0435D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require.Nil(t, err)</w:t>
      </w:r>
    </w:p>
    <w:p w14:paraId="4D152F03" w14:textId="77777777" w:rsidR="005C1E83" w:rsidRPr="00096D2D" w:rsidRDefault="005C1E83" w:rsidP="005C1E83">
      <w:pPr>
        <w:rPr>
          <w:color w:val="7030A0"/>
        </w:rPr>
      </w:pPr>
    </w:p>
    <w:p w14:paraId="40B952F7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ctx.Get(pendingTXsKey, pending)</w:t>
      </w:r>
    </w:p>
    <w:p w14:paraId="20B0B582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assert.Equal(t, len(pending.Transactions), 1, "length should be one")</w:t>
      </w:r>
    </w:p>
    <w:p w14:paraId="363005A8" w14:textId="77777777" w:rsidR="005C1E83" w:rsidRPr="00096D2D" w:rsidRDefault="005C1E83" w:rsidP="005C1E83">
      <w:pPr>
        <w:rPr>
          <w:color w:val="7030A0"/>
        </w:rPr>
      </w:pPr>
    </w:p>
    <w:p w14:paraId="6B55D82B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reqMainnet := &amp;SubmitBlockToMainnetRequest{}</w:t>
      </w:r>
    </w:p>
    <w:p w14:paraId="5752D72A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_, err = contract.SubmitBlockToMainnet(ctx, reqMainnet)</w:t>
      </w:r>
    </w:p>
    <w:p w14:paraId="201555AE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require.Nil(t, err)</w:t>
      </w:r>
    </w:p>
    <w:p w14:paraId="6D84AB81" w14:textId="77777777" w:rsidR="005C1E83" w:rsidRPr="00096D2D" w:rsidRDefault="005C1E83" w:rsidP="005C1E83">
      <w:pPr>
        <w:rPr>
          <w:color w:val="7030A0"/>
        </w:rPr>
      </w:pPr>
    </w:p>
    <w:p w14:paraId="15B47604" w14:textId="057F8636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require.NotNil(t, Ctx.Events[0])</w:t>
      </w:r>
    </w:p>
    <w:p w14:paraId="47203E8F" w14:textId="54C8F982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assert.Equal(t, Ctx.Events[0].Topics[0], "event:</w:t>
      </w:r>
      <w:r w:rsidR="003A7386">
        <w:rPr>
          <w:color w:val="7030A0"/>
        </w:rPr>
        <w:t>BridgeCurrency</w:t>
      </w:r>
      <w:r w:rsidRPr="00096D2D">
        <w:rPr>
          <w:color w:val="7030A0"/>
        </w:rPr>
        <w:t>TransferConfirmed", "incorrect topic")</w:t>
      </w:r>
    </w:p>
    <w:p w14:paraId="3B0CDC40" w14:textId="77777777" w:rsidR="005C1E83" w:rsidRPr="00096D2D" w:rsidRDefault="005C1E83" w:rsidP="005C1E83">
      <w:pPr>
        <w:rPr>
          <w:color w:val="7030A0"/>
        </w:rPr>
      </w:pPr>
    </w:p>
    <w:p w14:paraId="776A5717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transferConfirmed := TransferConfirmed{}</w:t>
      </w:r>
    </w:p>
    <w:p w14:paraId="459C1760" w14:textId="7810A7EC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err = proto.Unmarshal(Ctx.Events[0].Event, &amp;transferConfirmed)</w:t>
      </w:r>
    </w:p>
    <w:p w14:paraId="103987D5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require.Nil(t, err)</w:t>
      </w:r>
    </w:p>
    <w:p w14:paraId="0A1CB493" w14:textId="2A3BDB6B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assert.Equal(t, panther</w:t>
      </w:r>
      <w:r w:rsidR="000C7A95">
        <w:rPr>
          <w:color w:val="7030A0"/>
        </w:rPr>
        <w:t>Bridge</w:t>
      </w:r>
      <w:r w:rsidRPr="00096D2D">
        <w:rPr>
          <w:color w:val="7030A0"/>
        </w:rPr>
        <w:t>.UnmarshalAddressPB(transferConfirmed.From).String(), generatedSender.String())</w:t>
      </w:r>
    </w:p>
    <w:p w14:paraId="0A4815BE" w14:textId="7B6A7599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lastRenderedPageBreak/>
        <w:tab/>
        <w:t>assert.Equal(t, panther</w:t>
      </w:r>
      <w:r w:rsidR="000C7A95">
        <w:rPr>
          <w:color w:val="7030A0"/>
        </w:rPr>
        <w:t>Bridge</w:t>
      </w:r>
      <w:r w:rsidRPr="00096D2D">
        <w:rPr>
          <w:color w:val="7030A0"/>
        </w:rPr>
        <w:t>.UnmarshalAddressPB(transferConfirmed.To).String(), addr3.String())</w:t>
      </w:r>
    </w:p>
    <w:p w14:paraId="0A76BF31" w14:textId="32070BEF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//</w:t>
      </w:r>
      <w:r w:rsidRPr="00096D2D">
        <w:rPr>
          <w:color w:val="7030A0"/>
        </w:rPr>
        <w:tab/>
        <w:t>assert.Equal(t, Ctx.Events[0].Event, []byte("asdfb"), "incorrect merkle hash")</w:t>
      </w:r>
    </w:p>
    <w:p w14:paraId="089171E0" w14:textId="77777777" w:rsidR="005C1E83" w:rsidRPr="00096D2D" w:rsidRDefault="005C1E83" w:rsidP="005C1E83">
      <w:pPr>
        <w:rPr>
          <w:color w:val="7030A0"/>
        </w:rPr>
      </w:pPr>
    </w:p>
    <w:p w14:paraId="4ECA6542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//Ok lets get the same block back</w:t>
      </w:r>
    </w:p>
    <w:p w14:paraId="459B685F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reqBlock := &amp;GetBlockRequest{</w:t>
      </w:r>
    </w:p>
    <w:p w14:paraId="75FFE4B7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BlockHeight: &amp;types.BigUInt{</w:t>
      </w:r>
    </w:p>
    <w:p w14:paraId="74F6495F" w14:textId="1617E9DF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Value: *panther</w:t>
      </w:r>
      <w:r w:rsidR="000C7A95">
        <w:rPr>
          <w:color w:val="7030A0"/>
        </w:rPr>
        <w:t>Bridge</w:t>
      </w:r>
      <w:r w:rsidRPr="00096D2D">
        <w:rPr>
          <w:color w:val="7030A0"/>
        </w:rPr>
        <w:t>.NewBigUIntFromInt(1000),</w:t>
      </w:r>
    </w:p>
    <w:p w14:paraId="2769BC52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},</w:t>
      </w:r>
    </w:p>
    <w:p w14:paraId="1E6A648B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}</w:t>
      </w:r>
    </w:p>
    <w:p w14:paraId="729FD84C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resblock, err := contract.GetBlockRequest(ctx, reqBlock)</w:t>
      </w:r>
    </w:p>
    <w:p w14:paraId="7939D776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require.Nil(t, err)</w:t>
      </w:r>
    </w:p>
    <w:p w14:paraId="3B0BD3D0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require.NotNil(t, resblock)</w:t>
      </w:r>
    </w:p>
    <w:p w14:paraId="4FC99579" w14:textId="77777777" w:rsidR="005C1E83" w:rsidRPr="00096D2D" w:rsidRDefault="005C1E83" w:rsidP="005C1E83">
      <w:pPr>
        <w:rPr>
          <w:color w:val="7030A0"/>
        </w:rPr>
      </w:pPr>
    </w:p>
    <w:p w14:paraId="037824AB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assert.Equal(t, 1, len(resblock.Block.Transactions), "incorrect number of saved transactions")</w:t>
      </w:r>
    </w:p>
    <w:p w14:paraId="33236234" w14:textId="77777777" w:rsidR="005C1E83" w:rsidRPr="00096D2D" w:rsidRDefault="005C1E83" w:rsidP="005C1E83">
      <w:pPr>
        <w:rPr>
          <w:color w:val="7030A0"/>
        </w:rPr>
      </w:pPr>
    </w:p>
    <w:p w14:paraId="6F7B3390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reqMainnet2 := &amp;SubmitBlockToMainnetRequest{}</w:t>
      </w:r>
    </w:p>
    <w:p w14:paraId="647610E0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_, err = contract.SubmitBlockToMainnet(ctx, reqMainnet2)</w:t>
      </w:r>
    </w:p>
    <w:p w14:paraId="20723B11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require.Nil(t, err)</w:t>
      </w:r>
    </w:p>
    <w:p w14:paraId="5950BEE9" w14:textId="77777777" w:rsidR="005C1E83" w:rsidRPr="00096D2D" w:rsidRDefault="005C1E83" w:rsidP="005C1E83">
      <w:pPr>
        <w:rPr>
          <w:color w:val="7030A0"/>
        </w:rPr>
      </w:pPr>
    </w:p>
    <w:p w14:paraId="09B8D248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reqBlock2 := &amp;GetBlockRequest{}</w:t>
      </w:r>
    </w:p>
    <w:p w14:paraId="1267BB46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reqBlock2.BlockHeight = &amp;types.BigUInt{</w:t>
      </w:r>
    </w:p>
    <w:p w14:paraId="308818DD" w14:textId="2E6C528D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Value: *panther</w:t>
      </w:r>
      <w:r w:rsidR="000C7A95">
        <w:rPr>
          <w:color w:val="7030A0"/>
        </w:rPr>
        <w:t>Bridge</w:t>
      </w:r>
      <w:r w:rsidRPr="00096D2D">
        <w:rPr>
          <w:color w:val="7030A0"/>
        </w:rPr>
        <w:t>.NewBigUIntFromInt(1000),</w:t>
      </w:r>
    </w:p>
    <w:p w14:paraId="702EA51B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}</w:t>
      </w:r>
    </w:p>
    <w:p w14:paraId="4881004F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resblock2, err := contract.GetBlockRequest(ctx, reqBlock2)</w:t>
      </w:r>
    </w:p>
    <w:p w14:paraId="17F5A826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require.Nil(t, err)</w:t>
      </w:r>
    </w:p>
    <w:p w14:paraId="46407E4A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require.NotNil(t, resblock2)</w:t>
      </w:r>
    </w:p>
    <w:p w14:paraId="3339B779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>}</w:t>
      </w:r>
    </w:p>
    <w:p w14:paraId="48406796" w14:textId="77777777" w:rsidR="005C1E83" w:rsidRPr="00096D2D" w:rsidRDefault="005C1E83" w:rsidP="005C1E83">
      <w:pPr>
        <w:rPr>
          <w:color w:val="7030A0"/>
        </w:rPr>
      </w:pPr>
    </w:p>
    <w:p w14:paraId="69D2BC08" w14:textId="5A0F696A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>func TestEmpty</w:t>
      </w:r>
      <w:r w:rsidR="003A7386">
        <w:rPr>
          <w:color w:val="7030A0"/>
        </w:rPr>
        <w:t>Bridge</w:t>
      </w:r>
      <w:r w:rsidRPr="00096D2D">
        <w:rPr>
          <w:color w:val="7030A0"/>
        </w:rPr>
        <w:t>Block(t *testing.T) {</w:t>
      </w:r>
    </w:p>
    <w:p w14:paraId="5484773D" w14:textId="65072CCE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Ctx := plugin.CreateContext(addr1, addr1)</w:t>
      </w:r>
    </w:p>
    <w:p w14:paraId="78DF546B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lastRenderedPageBreak/>
        <w:tab/>
        <w:t>ctx := contractpb.WrapPluginContext(</w:t>
      </w:r>
    </w:p>
    <w:p w14:paraId="2AB69757" w14:textId="5F4EDA4A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Ctx,</w:t>
      </w:r>
    </w:p>
    <w:p w14:paraId="39D8B1DB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)</w:t>
      </w:r>
    </w:p>
    <w:p w14:paraId="492C02D0" w14:textId="77777777" w:rsidR="005C1E83" w:rsidRPr="00096D2D" w:rsidRDefault="005C1E83" w:rsidP="005C1E83">
      <w:pPr>
        <w:rPr>
          <w:color w:val="7030A0"/>
        </w:rPr>
      </w:pPr>
    </w:p>
    <w:p w14:paraId="3874C0C0" w14:textId="79A29024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contract := &amp;</w:t>
      </w:r>
      <w:r w:rsidR="003A7386">
        <w:rPr>
          <w:color w:val="7030A0"/>
        </w:rPr>
        <w:t>BridgeCurrency</w:t>
      </w:r>
      <w:r w:rsidRPr="00096D2D">
        <w:rPr>
          <w:color w:val="7030A0"/>
        </w:rPr>
        <w:t>{}</w:t>
      </w:r>
    </w:p>
    <w:p w14:paraId="721361C2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err := contract.Init(ctx, &amp;InitRequest{</w:t>
      </w:r>
    </w:p>
    <w:p w14:paraId="6C9A51C6" w14:textId="1BC0CAC5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="003A7386">
        <w:rPr>
          <w:color w:val="7030A0"/>
        </w:rPr>
        <w:t>BridgeAuthority</w:t>
      </w:r>
      <w:r w:rsidRPr="00096D2D">
        <w:rPr>
          <w:color w:val="7030A0"/>
        </w:rPr>
        <w:t>: addr1.MarshalPB(),</w:t>
      </w:r>
    </w:p>
    <w:p w14:paraId="77401455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})</w:t>
      </w:r>
    </w:p>
    <w:p w14:paraId="7059075F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require.Nil(t, err)</w:t>
      </w:r>
    </w:p>
    <w:p w14:paraId="227CC984" w14:textId="77777777" w:rsidR="005C1E83" w:rsidRPr="00096D2D" w:rsidRDefault="005C1E83" w:rsidP="005C1E83">
      <w:pPr>
        <w:rPr>
          <w:color w:val="7030A0"/>
        </w:rPr>
      </w:pPr>
    </w:p>
    <w:p w14:paraId="284B8620" w14:textId="1099A17A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pbk := &amp;</w:t>
      </w:r>
      <w:r w:rsidR="003A7386">
        <w:rPr>
          <w:color w:val="7030A0"/>
        </w:rPr>
        <w:t>Bridge</w:t>
      </w:r>
      <w:r w:rsidRPr="00096D2D">
        <w:rPr>
          <w:color w:val="7030A0"/>
        </w:rPr>
        <w:t>BookKeeping{}</w:t>
      </w:r>
    </w:p>
    <w:p w14:paraId="746543CD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ctx.Get(blockHeightKey, pbk)</w:t>
      </w:r>
    </w:p>
    <w:p w14:paraId="6BE708EE" w14:textId="77777777" w:rsidR="005C1E83" w:rsidRPr="00096D2D" w:rsidRDefault="005C1E83" w:rsidP="005C1E83">
      <w:pPr>
        <w:rPr>
          <w:color w:val="7030A0"/>
        </w:rPr>
      </w:pPr>
    </w:p>
    <w:p w14:paraId="194E7D3D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assert.Equal(t, pbk.CurrentHeight.Value.Int64(), int64(0), "invalid height")</w:t>
      </w:r>
    </w:p>
    <w:p w14:paraId="73273A7D" w14:textId="77777777" w:rsidR="005C1E83" w:rsidRPr="00096D2D" w:rsidRDefault="005C1E83" w:rsidP="005C1E83">
      <w:pPr>
        <w:rPr>
          <w:color w:val="7030A0"/>
        </w:rPr>
      </w:pPr>
    </w:p>
    <w:p w14:paraId="42FBC97E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reqMainnet := &amp;SubmitBlockToMainnetRequest{}</w:t>
      </w:r>
    </w:p>
    <w:p w14:paraId="506DB8D2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_, err = contract.SubmitBlockToMainnet(ctx, reqMainnet)</w:t>
      </w:r>
    </w:p>
    <w:p w14:paraId="1C582629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require.Nil(t, err)</w:t>
      </w:r>
    </w:p>
    <w:p w14:paraId="7CBCAC83" w14:textId="77777777" w:rsidR="005C1E83" w:rsidRPr="00096D2D" w:rsidRDefault="005C1E83" w:rsidP="005C1E83">
      <w:pPr>
        <w:rPr>
          <w:color w:val="7030A0"/>
        </w:rPr>
      </w:pPr>
    </w:p>
    <w:p w14:paraId="6D331194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ctx.Get(blockHeightKey, pbk)</w:t>
      </w:r>
    </w:p>
    <w:p w14:paraId="5B363B7F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assert.Equal(t, int64(0), pbk.CurrentHeight.Value.Int64(), "invalid height")</w:t>
      </w:r>
    </w:p>
    <w:p w14:paraId="4A956428" w14:textId="77777777" w:rsidR="005C1E83" w:rsidRPr="00096D2D" w:rsidRDefault="005C1E83" w:rsidP="005C1E83">
      <w:pPr>
        <w:rPr>
          <w:color w:val="7030A0"/>
        </w:rPr>
      </w:pPr>
    </w:p>
    <w:p w14:paraId="60303762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reqMainnet = &amp;SubmitBlockToMainnetRequest{}</w:t>
      </w:r>
    </w:p>
    <w:p w14:paraId="34C9972C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_, err = contract.SubmitBlockToMainnet(ctx, reqMainnet)</w:t>
      </w:r>
    </w:p>
    <w:p w14:paraId="34B95464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require.Nil(t, err)</w:t>
      </w:r>
    </w:p>
    <w:p w14:paraId="44E75F43" w14:textId="77777777" w:rsidR="005C1E83" w:rsidRPr="00096D2D" w:rsidRDefault="005C1E83" w:rsidP="005C1E83">
      <w:pPr>
        <w:rPr>
          <w:color w:val="7030A0"/>
        </w:rPr>
      </w:pPr>
    </w:p>
    <w:p w14:paraId="7B3E6C7F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ctx.Get(blockHeightKey, pbk)</w:t>
      </w:r>
    </w:p>
    <w:p w14:paraId="24D53834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assert.Equal(t, int64(0), pbk.CurrentHeight.Value.Int64(), "invalid height")</w:t>
      </w:r>
    </w:p>
    <w:p w14:paraId="22D9E44E" w14:textId="77777777" w:rsidR="005C1E83" w:rsidRPr="00096D2D" w:rsidRDefault="005C1E83" w:rsidP="005C1E83">
      <w:pPr>
        <w:rPr>
          <w:color w:val="7030A0"/>
        </w:rPr>
      </w:pPr>
    </w:p>
    <w:p w14:paraId="1C184DC5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reqMainnet = &amp;SubmitBlockToMainnetRequest{}</w:t>
      </w:r>
    </w:p>
    <w:p w14:paraId="6B6C3257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_, err = contract.SubmitBlockToMainnet(ctx, reqMainnet)</w:t>
      </w:r>
    </w:p>
    <w:p w14:paraId="30D42127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lastRenderedPageBreak/>
        <w:tab/>
        <w:t>require.Nil(t, err)</w:t>
      </w:r>
    </w:p>
    <w:p w14:paraId="55089E39" w14:textId="77777777" w:rsidR="005C1E83" w:rsidRPr="00096D2D" w:rsidRDefault="005C1E83" w:rsidP="005C1E83">
      <w:pPr>
        <w:rPr>
          <w:color w:val="7030A0"/>
        </w:rPr>
      </w:pPr>
    </w:p>
    <w:p w14:paraId="46AACE5E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ctx.Get(blockHeightKey, pbk)</w:t>
      </w:r>
    </w:p>
    <w:p w14:paraId="21BBC7F0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assert.Equal(t, int64(0), pbk.CurrentHeight.Value.Int64(), "invalid height")</w:t>
      </w:r>
    </w:p>
    <w:p w14:paraId="3BF20938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>}</w:t>
      </w:r>
    </w:p>
    <w:p w14:paraId="4F588AAD" w14:textId="77777777" w:rsidR="005C1E83" w:rsidRPr="00096D2D" w:rsidRDefault="005C1E83" w:rsidP="005C1E83">
      <w:pPr>
        <w:rPr>
          <w:color w:val="7030A0"/>
        </w:rPr>
      </w:pPr>
    </w:p>
    <w:p w14:paraId="12CCE6D1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>func TestSha3Encodings(t *testing.T) {</w:t>
      </w:r>
    </w:p>
    <w:p w14:paraId="59BF9CD7" w14:textId="77777777" w:rsidR="005C1E83" w:rsidRPr="00096D2D" w:rsidRDefault="005C1E83" w:rsidP="005C1E83">
      <w:pPr>
        <w:rPr>
          <w:color w:val="7030A0"/>
        </w:rPr>
      </w:pPr>
    </w:p>
    <w:p w14:paraId="26F0D7CC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res, err := soliditySha3(5)</w:t>
      </w:r>
    </w:p>
    <w:p w14:paraId="009371F9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assert.Equal(t, fmt.Sprintf("0x%x", res), "0xfe07a98784cd1850eae35ede546d7028e6bf9569108995fc410868db775e5e6a", "incorrect sha3 hex")</w:t>
      </w:r>
    </w:p>
    <w:p w14:paraId="33880E29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require.Nil(t, err)</w:t>
      </w:r>
    </w:p>
    <w:p w14:paraId="05941749" w14:textId="77777777" w:rsidR="005C1E83" w:rsidRPr="00096D2D" w:rsidRDefault="005C1E83" w:rsidP="005C1E83">
      <w:pPr>
        <w:rPr>
          <w:color w:val="7030A0"/>
        </w:rPr>
      </w:pPr>
    </w:p>
    <w:p w14:paraId="1D4E0913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res2, err := soliditySha3(3)</w:t>
      </w:r>
    </w:p>
    <w:p w14:paraId="55BEECEA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assert.Equal(t, fmt.Sprintf("0x%x", res2), "0xd4c69e49e83a6047f46e42b2d053a1f0c6e70ea42862e5ef4ad66b3666c5e2af", "incorrect sha3 hex")</w:t>
      </w:r>
    </w:p>
    <w:p w14:paraId="1893A863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require.Nil(t, err)</w:t>
      </w:r>
    </w:p>
    <w:p w14:paraId="73AF91D0" w14:textId="77777777" w:rsidR="005C1E83" w:rsidRPr="00096D2D" w:rsidRDefault="005C1E83" w:rsidP="005C1E83">
      <w:pPr>
        <w:rPr>
          <w:color w:val="7030A0"/>
        </w:rPr>
      </w:pPr>
    </w:p>
    <w:p w14:paraId="3179CD14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>}</w:t>
      </w:r>
    </w:p>
    <w:p w14:paraId="28BD3D20" w14:textId="77777777" w:rsidR="005C1E83" w:rsidRPr="00096D2D" w:rsidRDefault="005C1E83" w:rsidP="005C1E83">
      <w:pPr>
        <w:rPr>
          <w:color w:val="7030A0"/>
        </w:rPr>
      </w:pPr>
    </w:p>
    <w:p w14:paraId="7EDECBB0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>func TestRLPEncodings(t *testing.T) {</w:t>
      </w:r>
    </w:p>
    <w:p w14:paraId="443921B0" w14:textId="1A5CB2B4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address, err := panther</w:t>
      </w:r>
      <w:r w:rsidR="000C7A95">
        <w:rPr>
          <w:color w:val="7030A0"/>
        </w:rPr>
        <w:t>Bridge</w:t>
      </w:r>
      <w:r w:rsidRPr="00096D2D">
        <w:rPr>
          <w:color w:val="7030A0"/>
        </w:rPr>
        <w:t>.LocalAddressFromHexString("0x5194b63f10691e46635b27925100cfc0a5ceca62")</w:t>
      </w:r>
    </w:p>
    <w:p w14:paraId="5ECE356D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require.Nil(t, err)</w:t>
      </w:r>
    </w:p>
    <w:p w14:paraId="27E4844B" w14:textId="77777777" w:rsidR="005C1E83" w:rsidRPr="00096D2D" w:rsidRDefault="005C1E83" w:rsidP="005C1E83">
      <w:pPr>
        <w:rPr>
          <w:color w:val="7030A0"/>
        </w:rPr>
      </w:pPr>
    </w:p>
    <w:p w14:paraId="04B40818" w14:textId="1B085EBD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="003A7386">
        <w:rPr>
          <w:color w:val="7030A0"/>
        </w:rPr>
        <w:t>Bridge</w:t>
      </w:r>
      <w:r w:rsidRPr="00096D2D">
        <w:rPr>
          <w:color w:val="7030A0"/>
        </w:rPr>
        <w:t>Tx := &amp;</w:t>
      </w:r>
      <w:r w:rsidR="003A7386">
        <w:rPr>
          <w:color w:val="7030A0"/>
        </w:rPr>
        <w:t>Bridge</w:t>
      </w:r>
      <w:r w:rsidRPr="00096D2D">
        <w:rPr>
          <w:color w:val="7030A0"/>
        </w:rPr>
        <w:t>Tx{</w:t>
      </w:r>
    </w:p>
    <w:p w14:paraId="09A721D7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Slot: 5,</w:t>
      </w:r>
    </w:p>
    <w:p w14:paraId="6BC9F385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PreviousBlock: &amp;types.BigUInt{</w:t>
      </w:r>
    </w:p>
    <w:p w14:paraId="3D901AEB" w14:textId="4F0BD4E5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Value: *panther</w:t>
      </w:r>
      <w:r w:rsidR="000C7A95">
        <w:rPr>
          <w:color w:val="7030A0"/>
        </w:rPr>
        <w:t>Bridge</w:t>
      </w:r>
      <w:r w:rsidRPr="00096D2D">
        <w:rPr>
          <w:color w:val="7030A0"/>
        </w:rPr>
        <w:t>.NewBigUIntFromInt(0),</w:t>
      </w:r>
    </w:p>
    <w:p w14:paraId="5C658EE6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},</w:t>
      </w:r>
    </w:p>
    <w:p w14:paraId="3F27EC1D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Denomination: &amp;types.BigUInt{</w:t>
      </w:r>
    </w:p>
    <w:p w14:paraId="7999F736" w14:textId="72B95F14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lastRenderedPageBreak/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Value: *panther</w:t>
      </w:r>
      <w:r w:rsidR="000C7A95">
        <w:rPr>
          <w:color w:val="7030A0"/>
        </w:rPr>
        <w:t>Bridge</w:t>
      </w:r>
      <w:r w:rsidRPr="00096D2D">
        <w:rPr>
          <w:color w:val="7030A0"/>
        </w:rPr>
        <w:t>.NewBigUIntFromInt(1),</w:t>
      </w:r>
    </w:p>
    <w:p w14:paraId="22ADDB4A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},</w:t>
      </w:r>
    </w:p>
    <w:p w14:paraId="02C2655A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NewOwner: &amp;types.Address{ChainId: "default",</w:t>
      </w:r>
    </w:p>
    <w:p w14:paraId="76B6DB66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Local: address},</w:t>
      </w:r>
    </w:p>
    <w:p w14:paraId="600BD09D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}</w:t>
      </w:r>
    </w:p>
    <w:p w14:paraId="404F11D8" w14:textId="77777777" w:rsidR="005C1E83" w:rsidRPr="00096D2D" w:rsidRDefault="005C1E83" w:rsidP="005C1E83">
      <w:pPr>
        <w:rPr>
          <w:color w:val="7030A0"/>
        </w:rPr>
      </w:pPr>
    </w:p>
    <w:p w14:paraId="346C5A25" w14:textId="1B8CAD18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data, err := rlpEncode(</w:t>
      </w:r>
      <w:r w:rsidR="003A7386">
        <w:rPr>
          <w:color w:val="7030A0"/>
        </w:rPr>
        <w:t>Bridge</w:t>
      </w:r>
      <w:r w:rsidRPr="00096D2D">
        <w:rPr>
          <w:color w:val="7030A0"/>
        </w:rPr>
        <w:t>Tx)</w:t>
      </w:r>
    </w:p>
    <w:p w14:paraId="3BCB0CA4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assert.Equal(t, "d8058001945194b63f10691e46635b27925100cfc0a5ceca62", fmt.Sprintf("%x", data), "incorrect sha3 hex")</w:t>
      </w:r>
    </w:p>
    <w:p w14:paraId="77B0C930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require.Nil(t, err)</w:t>
      </w:r>
    </w:p>
    <w:p w14:paraId="54233FEE" w14:textId="77777777" w:rsidR="005C1E83" w:rsidRPr="00096D2D" w:rsidRDefault="005C1E83" w:rsidP="005C1E83">
      <w:pPr>
        <w:rPr>
          <w:color w:val="7030A0"/>
        </w:rPr>
      </w:pPr>
    </w:p>
    <w:p w14:paraId="67587349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>}</w:t>
      </w:r>
    </w:p>
    <w:p w14:paraId="474BB1F4" w14:textId="77777777" w:rsidR="005C1E83" w:rsidRPr="00096D2D" w:rsidRDefault="005C1E83" w:rsidP="005C1E83">
      <w:pPr>
        <w:rPr>
          <w:color w:val="7030A0"/>
        </w:rPr>
      </w:pPr>
    </w:p>
    <w:p w14:paraId="3DF6AFD6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>// Clear pending txs from state after finalizing a block in SubmitBlockToMainnet.</w:t>
      </w:r>
    </w:p>
    <w:p w14:paraId="3BC4888C" w14:textId="6B69415A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>func Test</w:t>
      </w:r>
      <w:r w:rsidR="003A7386">
        <w:rPr>
          <w:color w:val="7030A0"/>
        </w:rPr>
        <w:t>Bridge</w:t>
      </w:r>
      <w:r w:rsidRPr="00096D2D">
        <w:rPr>
          <w:color w:val="7030A0"/>
        </w:rPr>
        <w:t>ClearPending(t *testing.T) {</w:t>
      </w:r>
    </w:p>
    <w:p w14:paraId="7DB73A99" w14:textId="322AC6D2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Ctx := plugin.CreateContext(addr1, addr1)</w:t>
      </w:r>
    </w:p>
    <w:p w14:paraId="794FF451" w14:textId="2E1A30D8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addressMapperAddress := Ctx.CreateContract(address_mapper.Contract)</w:t>
      </w:r>
    </w:p>
    <w:p w14:paraId="0B5CC7A2" w14:textId="3DD09E0B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Ctx.RegisterContract("addressmapper", addressMapperAddress, addressMapperAddress)</w:t>
      </w:r>
    </w:p>
    <w:p w14:paraId="01633D3D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ctx := contractpb.WrapPluginContext(</w:t>
      </w:r>
    </w:p>
    <w:p w14:paraId="57310727" w14:textId="074BE218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Ctx,</w:t>
      </w:r>
    </w:p>
    <w:p w14:paraId="0EEC53A4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)</w:t>
      </w:r>
    </w:p>
    <w:p w14:paraId="1B516BCF" w14:textId="77777777" w:rsidR="005C1E83" w:rsidRPr="00096D2D" w:rsidRDefault="005C1E83" w:rsidP="005C1E83">
      <w:pPr>
        <w:rPr>
          <w:color w:val="7030A0"/>
        </w:rPr>
      </w:pPr>
    </w:p>
    <w:p w14:paraId="1DA1A4A4" w14:textId="1DF9FC76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contract := &amp;</w:t>
      </w:r>
      <w:r w:rsidR="003A7386">
        <w:rPr>
          <w:color w:val="7030A0"/>
        </w:rPr>
        <w:t>BridgeCurrency</w:t>
      </w:r>
      <w:r w:rsidRPr="00096D2D">
        <w:rPr>
          <w:color w:val="7030A0"/>
        </w:rPr>
        <w:t>{}</w:t>
      </w:r>
    </w:p>
    <w:p w14:paraId="5D35E325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err := contract.Init(ctx, &amp;InitRequest{</w:t>
      </w:r>
    </w:p>
    <w:p w14:paraId="7757EBCA" w14:textId="162D4636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="003A7386">
        <w:rPr>
          <w:color w:val="7030A0"/>
        </w:rPr>
        <w:t>BridgeAuthority</w:t>
      </w:r>
      <w:r w:rsidRPr="00096D2D">
        <w:rPr>
          <w:color w:val="7030A0"/>
        </w:rPr>
        <w:t>: addr1.MarshalPB(),</w:t>
      </w:r>
    </w:p>
    <w:p w14:paraId="02FD8D10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})</w:t>
      </w:r>
    </w:p>
    <w:p w14:paraId="541948D9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require.Nil(t, err)</w:t>
      </w:r>
    </w:p>
    <w:p w14:paraId="690C82DA" w14:textId="77777777" w:rsidR="005C1E83" w:rsidRPr="00096D2D" w:rsidRDefault="005C1E83" w:rsidP="005C1E83">
      <w:pPr>
        <w:rPr>
          <w:color w:val="7030A0"/>
        </w:rPr>
      </w:pPr>
    </w:p>
    <w:p w14:paraId="2004C3C2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pending := &amp;PendingTxs{}</w:t>
      </w:r>
    </w:p>
    <w:p w14:paraId="71D6A5CB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ctx.Get(pendingTXsKey, pending)</w:t>
      </w:r>
    </w:p>
    <w:p w14:paraId="52A33F0D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assert.Equal(t, len(pending.Transactions), 0, "length should be zero")</w:t>
      </w:r>
    </w:p>
    <w:p w14:paraId="5BB6BB8D" w14:textId="77777777" w:rsidR="005C1E83" w:rsidRPr="00096D2D" w:rsidRDefault="005C1E83" w:rsidP="005C1E83">
      <w:pPr>
        <w:rPr>
          <w:color w:val="7030A0"/>
        </w:rPr>
      </w:pPr>
    </w:p>
    <w:p w14:paraId="0C45E44C" w14:textId="1AF93B13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contractAddr := panther</w:t>
      </w:r>
      <w:r w:rsidR="000C7A95">
        <w:rPr>
          <w:color w:val="7030A0"/>
        </w:rPr>
        <w:t>Bridge</w:t>
      </w:r>
      <w:r w:rsidRPr="00096D2D">
        <w:rPr>
          <w:color w:val="7030A0"/>
        </w:rPr>
        <w:t>.RootAddress("eth")</w:t>
      </w:r>
    </w:p>
    <w:p w14:paraId="7053E371" w14:textId="77777777" w:rsidR="005C1E83" w:rsidRPr="00096D2D" w:rsidRDefault="005C1E83" w:rsidP="005C1E83">
      <w:pPr>
        <w:rPr>
          <w:color w:val="7030A0"/>
        </w:rPr>
      </w:pPr>
    </w:p>
    <w:p w14:paraId="5D4949DB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require.Nil(t, saveCoin(ctx, &amp;Coin{</w:t>
      </w:r>
    </w:p>
    <w:p w14:paraId="5FA32E4C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Slot:     5,</w:t>
      </w:r>
    </w:p>
    <w:p w14:paraId="12340E5A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Contract: contractAddr.MarshalPB(),</w:t>
      </w:r>
    </w:p>
    <w:p w14:paraId="72174605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}))</w:t>
      </w:r>
    </w:p>
    <w:p w14:paraId="01E617EB" w14:textId="77777777" w:rsidR="005C1E83" w:rsidRPr="00096D2D" w:rsidRDefault="005C1E83" w:rsidP="005C1E83">
      <w:pPr>
        <w:rPr>
          <w:color w:val="7030A0"/>
        </w:rPr>
      </w:pPr>
    </w:p>
    <w:p w14:paraId="73304DA3" w14:textId="10F61AF8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 := &amp;</w:t>
      </w:r>
      <w:r w:rsidR="003A7386">
        <w:rPr>
          <w:color w:val="7030A0"/>
        </w:rPr>
        <w:t>Bridge</w:t>
      </w:r>
      <w:r w:rsidRPr="00096D2D">
        <w:rPr>
          <w:color w:val="7030A0"/>
        </w:rPr>
        <w:t>TxRequest{</w:t>
      </w:r>
    </w:p>
    <w:p w14:paraId="1F1F5A0F" w14:textId="2EA61631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="003A7386">
        <w:rPr>
          <w:color w:val="7030A0"/>
        </w:rPr>
        <w:t>Bridge</w:t>
      </w:r>
      <w:r w:rsidRPr="00096D2D">
        <w:rPr>
          <w:color w:val="7030A0"/>
        </w:rPr>
        <w:t>tx: &amp;</w:t>
      </w:r>
      <w:r w:rsidR="003A7386">
        <w:rPr>
          <w:color w:val="7030A0"/>
        </w:rPr>
        <w:t>Bridge</w:t>
      </w:r>
      <w:r w:rsidRPr="00096D2D">
        <w:rPr>
          <w:color w:val="7030A0"/>
        </w:rPr>
        <w:t>Tx{</w:t>
      </w:r>
    </w:p>
    <w:p w14:paraId="10CEB4F6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Slot:          5,</w:t>
      </w:r>
    </w:p>
    <w:p w14:paraId="65010E18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NewOwner:      addr3.MarshalPB(),</w:t>
      </w:r>
    </w:p>
    <w:p w14:paraId="7486888E" w14:textId="7293A0BA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PreviousBlock: &amp;types.BigUInt{Value: *panther</w:t>
      </w:r>
      <w:r w:rsidR="000C7A95">
        <w:rPr>
          <w:color w:val="7030A0"/>
        </w:rPr>
        <w:t>Bridge</w:t>
      </w:r>
      <w:r w:rsidRPr="00096D2D">
        <w:rPr>
          <w:color w:val="7030A0"/>
        </w:rPr>
        <w:t>.NewBigUIntFromInt(0)},</w:t>
      </w:r>
    </w:p>
    <w:p w14:paraId="6831A79E" w14:textId="597A2AE4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Denomination:  &amp;types.BigUInt{Value: *panther</w:t>
      </w:r>
      <w:r w:rsidR="000C7A95">
        <w:rPr>
          <w:color w:val="7030A0"/>
        </w:rPr>
        <w:t>Bridge</w:t>
      </w:r>
      <w:r w:rsidRPr="00096D2D">
        <w:rPr>
          <w:color w:val="7030A0"/>
        </w:rPr>
        <w:t>.NewBigUIntFromInt(0)},</w:t>
      </w:r>
    </w:p>
    <w:p w14:paraId="53F8584D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},</w:t>
      </w:r>
    </w:p>
    <w:p w14:paraId="79605E22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}</w:t>
      </w:r>
    </w:p>
    <w:p w14:paraId="0108283B" w14:textId="77777777" w:rsidR="005C1E83" w:rsidRPr="00096D2D" w:rsidRDefault="005C1E83" w:rsidP="005C1E83">
      <w:pPr>
        <w:rPr>
          <w:color w:val="7030A0"/>
        </w:rPr>
      </w:pPr>
    </w:p>
    <w:p w14:paraId="30FC05E0" w14:textId="234C96B1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generatedSender, err := setup</w:t>
      </w:r>
      <w:r w:rsidR="003A7386">
        <w:rPr>
          <w:color w:val="7030A0"/>
        </w:rPr>
        <w:t>Bridge</w:t>
      </w:r>
      <w:r w:rsidRPr="00096D2D">
        <w:rPr>
          <w:color w:val="7030A0"/>
        </w:rPr>
        <w:t>TxAuth(ctx, req.</w:t>
      </w:r>
      <w:r w:rsidR="003A7386">
        <w:rPr>
          <w:color w:val="7030A0"/>
        </w:rPr>
        <w:t>Bridge</w:t>
      </w:r>
      <w:r w:rsidRPr="00096D2D">
        <w:rPr>
          <w:color w:val="7030A0"/>
        </w:rPr>
        <w:t>tx, addr1)</w:t>
      </w:r>
    </w:p>
    <w:p w14:paraId="4F7A1CD2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require.Nil(t, err)</w:t>
      </w:r>
    </w:p>
    <w:p w14:paraId="1AB07D58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err = saveAccount(ctx, &amp;Account{</w:t>
      </w:r>
    </w:p>
    <w:p w14:paraId="7FC55B0D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Owner: generatedSender.MarshalPB(),</w:t>
      </w:r>
    </w:p>
    <w:p w14:paraId="514309DE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Slots: []uint64{5},</w:t>
      </w:r>
    </w:p>
    <w:p w14:paraId="13DE6524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})</w:t>
      </w:r>
    </w:p>
    <w:p w14:paraId="55DAC13C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require.Nil(t, err)</w:t>
      </w:r>
    </w:p>
    <w:p w14:paraId="44340C9D" w14:textId="77777777" w:rsidR="005C1E83" w:rsidRPr="00096D2D" w:rsidRDefault="005C1E83" w:rsidP="005C1E83">
      <w:pPr>
        <w:rPr>
          <w:color w:val="7030A0"/>
        </w:rPr>
      </w:pPr>
    </w:p>
    <w:p w14:paraId="1BD4B981" w14:textId="76DCDDAB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err = contract.</w:t>
      </w:r>
      <w:r w:rsidR="003A7386">
        <w:rPr>
          <w:color w:val="7030A0"/>
        </w:rPr>
        <w:t>Bridge</w:t>
      </w:r>
      <w:r w:rsidRPr="00096D2D">
        <w:rPr>
          <w:color w:val="7030A0"/>
        </w:rPr>
        <w:t>TxRequest(ctx, req)</w:t>
      </w:r>
    </w:p>
    <w:p w14:paraId="4ADD54DE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require.Nil(t, err)</w:t>
      </w:r>
    </w:p>
    <w:p w14:paraId="280D9BAC" w14:textId="77777777" w:rsidR="005C1E83" w:rsidRPr="00096D2D" w:rsidRDefault="005C1E83" w:rsidP="005C1E83">
      <w:pPr>
        <w:rPr>
          <w:color w:val="7030A0"/>
        </w:rPr>
      </w:pPr>
    </w:p>
    <w:p w14:paraId="2D19D2DA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ctx.Get(pendingTXsKey, pending)</w:t>
      </w:r>
    </w:p>
    <w:p w14:paraId="52BAC5F8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assert.Equal(t, len(pending.Transactions), 1, "length should be one")</w:t>
      </w:r>
    </w:p>
    <w:p w14:paraId="62498D97" w14:textId="77777777" w:rsidR="005C1E83" w:rsidRPr="00096D2D" w:rsidRDefault="005C1E83" w:rsidP="005C1E83">
      <w:pPr>
        <w:rPr>
          <w:color w:val="7030A0"/>
        </w:rPr>
      </w:pPr>
    </w:p>
    <w:p w14:paraId="3AC9B32C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reqMainnet := &amp;SubmitBlockToMainnetRequest{}</w:t>
      </w:r>
    </w:p>
    <w:p w14:paraId="66EB663D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_, err = contract.SubmitBlockToMainnet(ctx, reqMainnet)</w:t>
      </w:r>
    </w:p>
    <w:p w14:paraId="6FBE2865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require.Nil(t, err)</w:t>
      </w:r>
    </w:p>
    <w:p w14:paraId="6D209CA8" w14:textId="77777777" w:rsidR="005C1E83" w:rsidRPr="00096D2D" w:rsidRDefault="005C1E83" w:rsidP="005C1E83">
      <w:pPr>
        <w:rPr>
          <w:color w:val="7030A0"/>
        </w:rPr>
      </w:pPr>
    </w:p>
    <w:p w14:paraId="1726BD83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pending2 := &amp;PendingTxs{}</w:t>
      </w:r>
    </w:p>
    <w:p w14:paraId="44411465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ctx.Get(pendingTXsKey, pending2)</w:t>
      </w:r>
    </w:p>
    <w:p w14:paraId="0FB83D50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assert.Equal(t, len(pending2.Transactions), 0, "length should be zero")</w:t>
      </w:r>
    </w:p>
    <w:p w14:paraId="2A14D8A4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>}</w:t>
      </w:r>
    </w:p>
    <w:p w14:paraId="7CC7D65A" w14:textId="77777777" w:rsidR="005C1E83" w:rsidRPr="00096D2D" w:rsidRDefault="005C1E83" w:rsidP="005C1E83">
      <w:pPr>
        <w:rPr>
          <w:color w:val="7030A0"/>
        </w:rPr>
      </w:pPr>
    </w:p>
    <w:p w14:paraId="1977458A" w14:textId="78F56C96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 xml:space="preserve">// Error out if an attempt is made to add a tx with a slot that is already referenced in pending txs in </w:t>
      </w:r>
      <w:r w:rsidR="003A7386">
        <w:rPr>
          <w:color w:val="7030A0"/>
        </w:rPr>
        <w:t>Bridge</w:t>
      </w:r>
      <w:r w:rsidRPr="00096D2D">
        <w:rPr>
          <w:color w:val="7030A0"/>
        </w:rPr>
        <w:t>TxRequest.</w:t>
      </w:r>
    </w:p>
    <w:p w14:paraId="0FB388F1" w14:textId="77FC4356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>func Test</w:t>
      </w:r>
      <w:r w:rsidR="003A7386">
        <w:rPr>
          <w:color w:val="7030A0"/>
        </w:rPr>
        <w:t>Bridge</w:t>
      </w:r>
      <w:r w:rsidRPr="00096D2D">
        <w:rPr>
          <w:color w:val="7030A0"/>
        </w:rPr>
        <w:t>ErrorDuplicate(t *testing.T) {</w:t>
      </w:r>
    </w:p>
    <w:p w14:paraId="759935CD" w14:textId="3804515D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Ctx := plugin.CreateContext(addr1, addr1)</w:t>
      </w:r>
    </w:p>
    <w:p w14:paraId="11B1F8C7" w14:textId="18B23EA5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addressMapperAddress := Ctx.CreateContract(address_mapper.Contract)</w:t>
      </w:r>
    </w:p>
    <w:p w14:paraId="73A1B525" w14:textId="0919FBF6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Ctx.RegisterContract("addressmapper", addressMapperAddress, addressMapperAddress)</w:t>
      </w:r>
    </w:p>
    <w:p w14:paraId="1DAF37E4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ctx := contractpb.WrapPluginContext(</w:t>
      </w:r>
    </w:p>
    <w:p w14:paraId="65FFEB96" w14:textId="44E3D2CD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Ctx,</w:t>
      </w:r>
    </w:p>
    <w:p w14:paraId="25FDB774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)</w:t>
      </w:r>
    </w:p>
    <w:p w14:paraId="1173AE71" w14:textId="77777777" w:rsidR="005C1E83" w:rsidRPr="00096D2D" w:rsidRDefault="005C1E83" w:rsidP="005C1E83">
      <w:pPr>
        <w:rPr>
          <w:color w:val="7030A0"/>
        </w:rPr>
      </w:pPr>
    </w:p>
    <w:p w14:paraId="1DF7DB9A" w14:textId="1635DE4C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contract := &amp;</w:t>
      </w:r>
      <w:r w:rsidR="003A7386">
        <w:rPr>
          <w:color w:val="7030A0"/>
        </w:rPr>
        <w:t>BridgeCurrency</w:t>
      </w:r>
      <w:r w:rsidRPr="00096D2D">
        <w:rPr>
          <w:color w:val="7030A0"/>
        </w:rPr>
        <w:t>{}</w:t>
      </w:r>
    </w:p>
    <w:p w14:paraId="48B05F6A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err := contract.Init(ctx, &amp;InitRequest{</w:t>
      </w:r>
    </w:p>
    <w:p w14:paraId="31492F63" w14:textId="181F7DB6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="003A7386">
        <w:rPr>
          <w:color w:val="7030A0"/>
        </w:rPr>
        <w:t>BridgeAuthority</w:t>
      </w:r>
      <w:r w:rsidRPr="00096D2D">
        <w:rPr>
          <w:color w:val="7030A0"/>
        </w:rPr>
        <w:t>: addr1.MarshalPB(),</w:t>
      </w:r>
    </w:p>
    <w:p w14:paraId="5FABC68C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})</w:t>
      </w:r>
    </w:p>
    <w:p w14:paraId="5BECE40A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require.Nil(t, err)</w:t>
      </w:r>
    </w:p>
    <w:p w14:paraId="29F54527" w14:textId="77777777" w:rsidR="005C1E83" w:rsidRPr="00096D2D" w:rsidRDefault="005C1E83" w:rsidP="005C1E83">
      <w:pPr>
        <w:rPr>
          <w:color w:val="7030A0"/>
        </w:rPr>
      </w:pPr>
    </w:p>
    <w:p w14:paraId="416AA3C3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pending := &amp;PendingTxs{}</w:t>
      </w:r>
    </w:p>
    <w:p w14:paraId="33194B54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ctx.Get(pendingTXsKey, pending)</w:t>
      </w:r>
    </w:p>
    <w:p w14:paraId="6C6BA709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assert.Equal(t, len(pending.Transactions), 0, "length should be zero")</w:t>
      </w:r>
    </w:p>
    <w:p w14:paraId="78F3F615" w14:textId="77777777" w:rsidR="005C1E83" w:rsidRPr="00096D2D" w:rsidRDefault="005C1E83" w:rsidP="005C1E83">
      <w:pPr>
        <w:rPr>
          <w:color w:val="7030A0"/>
        </w:rPr>
      </w:pPr>
    </w:p>
    <w:p w14:paraId="42348089" w14:textId="3E69782A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contractAddr := panther</w:t>
      </w:r>
      <w:r w:rsidR="000C7A95">
        <w:rPr>
          <w:color w:val="7030A0"/>
        </w:rPr>
        <w:t>Bridge</w:t>
      </w:r>
      <w:r w:rsidRPr="00096D2D">
        <w:rPr>
          <w:color w:val="7030A0"/>
        </w:rPr>
        <w:t>.RootAddress("eth")</w:t>
      </w:r>
    </w:p>
    <w:p w14:paraId="7333D9D0" w14:textId="77777777" w:rsidR="005C1E83" w:rsidRPr="00096D2D" w:rsidRDefault="005C1E83" w:rsidP="005C1E83">
      <w:pPr>
        <w:rPr>
          <w:color w:val="7030A0"/>
        </w:rPr>
      </w:pPr>
    </w:p>
    <w:p w14:paraId="2737FCCC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require.Nil(t, saveCoin(ctx, &amp;Coin{</w:t>
      </w:r>
    </w:p>
    <w:p w14:paraId="29E9D7E1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Slot:     5,</w:t>
      </w:r>
    </w:p>
    <w:p w14:paraId="0B0BAE4E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Contract: contractAddr.MarshalPB(),</w:t>
      </w:r>
    </w:p>
    <w:p w14:paraId="5A2A9876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}))</w:t>
      </w:r>
    </w:p>
    <w:p w14:paraId="2F27D490" w14:textId="77777777" w:rsidR="005C1E83" w:rsidRPr="00096D2D" w:rsidRDefault="005C1E83" w:rsidP="005C1E83">
      <w:pPr>
        <w:rPr>
          <w:color w:val="7030A0"/>
        </w:rPr>
      </w:pPr>
    </w:p>
    <w:p w14:paraId="26126F28" w14:textId="77AB5E95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 := &amp;</w:t>
      </w:r>
      <w:r w:rsidR="003A7386">
        <w:rPr>
          <w:color w:val="7030A0"/>
        </w:rPr>
        <w:t>Bridge</w:t>
      </w:r>
      <w:r w:rsidRPr="00096D2D">
        <w:rPr>
          <w:color w:val="7030A0"/>
        </w:rPr>
        <w:t>TxRequest{</w:t>
      </w:r>
    </w:p>
    <w:p w14:paraId="2C3F1904" w14:textId="28FB1D11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="003A7386">
        <w:rPr>
          <w:color w:val="7030A0"/>
        </w:rPr>
        <w:t>Bridge</w:t>
      </w:r>
      <w:r w:rsidRPr="00096D2D">
        <w:rPr>
          <w:color w:val="7030A0"/>
        </w:rPr>
        <w:t>tx: &amp;</w:t>
      </w:r>
      <w:r w:rsidR="003A7386">
        <w:rPr>
          <w:color w:val="7030A0"/>
        </w:rPr>
        <w:t>Bridge</w:t>
      </w:r>
      <w:r w:rsidRPr="00096D2D">
        <w:rPr>
          <w:color w:val="7030A0"/>
        </w:rPr>
        <w:t>Tx{</w:t>
      </w:r>
    </w:p>
    <w:p w14:paraId="0BAF6CDF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Slot:          5,</w:t>
      </w:r>
    </w:p>
    <w:p w14:paraId="63F06640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NewOwner:      addr3.MarshalPB(),</w:t>
      </w:r>
    </w:p>
    <w:p w14:paraId="188F8AC8" w14:textId="2CE7B0E8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PreviousBlock: &amp;types.BigUInt{Value: *panther</w:t>
      </w:r>
      <w:r w:rsidR="000C7A95">
        <w:rPr>
          <w:color w:val="7030A0"/>
        </w:rPr>
        <w:t>Bridge</w:t>
      </w:r>
      <w:r w:rsidRPr="00096D2D">
        <w:rPr>
          <w:color w:val="7030A0"/>
        </w:rPr>
        <w:t>.NewBigUIntFromInt(0)},</w:t>
      </w:r>
    </w:p>
    <w:p w14:paraId="55CBD2DA" w14:textId="272D40AA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Denomination:  &amp;types.BigUInt{Value: *panther</w:t>
      </w:r>
      <w:r w:rsidR="000C7A95">
        <w:rPr>
          <w:color w:val="7030A0"/>
        </w:rPr>
        <w:t>Bridge</w:t>
      </w:r>
      <w:r w:rsidRPr="00096D2D">
        <w:rPr>
          <w:color w:val="7030A0"/>
        </w:rPr>
        <w:t>.NewBigUIntFromInt(0)},</w:t>
      </w:r>
    </w:p>
    <w:p w14:paraId="0764D7E1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},</w:t>
      </w:r>
    </w:p>
    <w:p w14:paraId="42BA8EAE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}</w:t>
      </w:r>
    </w:p>
    <w:p w14:paraId="0A008F0B" w14:textId="77777777" w:rsidR="005C1E83" w:rsidRPr="00096D2D" w:rsidRDefault="005C1E83" w:rsidP="005C1E83">
      <w:pPr>
        <w:rPr>
          <w:color w:val="7030A0"/>
        </w:rPr>
      </w:pPr>
    </w:p>
    <w:p w14:paraId="527C46B4" w14:textId="23DF949A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generatedSender, err := setup</w:t>
      </w:r>
      <w:r w:rsidR="003A7386">
        <w:rPr>
          <w:color w:val="7030A0"/>
        </w:rPr>
        <w:t>Bridge</w:t>
      </w:r>
      <w:r w:rsidRPr="00096D2D">
        <w:rPr>
          <w:color w:val="7030A0"/>
        </w:rPr>
        <w:t>TxAuth(ctx, req.</w:t>
      </w:r>
      <w:r w:rsidR="003A7386">
        <w:rPr>
          <w:color w:val="7030A0"/>
        </w:rPr>
        <w:t>Bridge</w:t>
      </w:r>
      <w:r w:rsidRPr="00096D2D">
        <w:rPr>
          <w:color w:val="7030A0"/>
        </w:rPr>
        <w:t>tx, addr1)</w:t>
      </w:r>
    </w:p>
    <w:p w14:paraId="04B13997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require.Nil(t, err)</w:t>
      </w:r>
    </w:p>
    <w:p w14:paraId="1DFB134D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err = saveAccount(ctx, &amp;Account{</w:t>
      </w:r>
    </w:p>
    <w:p w14:paraId="4420225A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Owner: generatedSender.MarshalPB(),</w:t>
      </w:r>
    </w:p>
    <w:p w14:paraId="1FD2A513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Slots: []uint64{5},</w:t>
      </w:r>
    </w:p>
    <w:p w14:paraId="6F137D3A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})</w:t>
      </w:r>
    </w:p>
    <w:p w14:paraId="59B8042B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require.Nil(t, err)</w:t>
      </w:r>
    </w:p>
    <w:p w14:paraId="0384C742" w14:textId="77777777" w:rsidR="005C1E83" w:rsidRPr="00096D2D" w:rsidRDefault="005C1E83" w:rsidP="005C1E83">
      <w:pPr>
        <w:rPr>
          <w:color w:val="7030A0"/>
        </w:rPr>
      </w:pPr>
    </w:p>
    <w:p w14:paraId="17DCD618" w14:textId="6D7E1F84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err = contract.</w:t>
      </w:r>
      <w:r w:rsidR="003A7386">
        <w:rPr>
          <w:color w:val="7030A0"/>
        </w:rPr>
        <w:t>Bridge</w:t>
      </w:r>
      <w:r w:rsidRPr="00096D2D">
        <w:rPr>
          <w:color w:val="7030A0"/>
        </w:rPr>
        <w:t>TxRequest(ctx, req)</w:t>
      </w:r>
    </w:p>
    <w:p w14:paraId="0E0E0328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require.Nil(t, err)</w:t>
      </w:r>
    </w:p>
    <w:p w14:paraId="4A9BBDFE" w14:textId="77777777" w:rsidR="005C1E83" w:rsidRPr="00096D2D" w:rsidRDefault="005C1E83" w:rsidP="005C1E83">
      <w:pPr>
        <w:rPr>
          <w:color w:val="7030A0"/>
        </w:rPr>
      </w:pPr>
    </w:p>
    <w:p w14:paraId="53D49669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//Send slot5 a second time</w:t>
      </w:r>
    </w:p>
    <w:p w14:paraId="1D9B0B85" w14:textId="07A94552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err = contract.</w:t>
      </w:r>
      <w:r w:rsidR="003A7386">
        <w:rPr>
          <w:color w:val="7030A0"/>
        </w:rPr>
        <w:t>Bridge</w:t>
      </w:r>
      <w:r w:rsidRPr="00096D2D">
        <w:rPr>
          <w:color w:val="7030A0"/>
        </w:rPr>
        <w:t>TxRequest(ctx, req)</w:t>
      </w:r>
    </w:p>
    <w:p w14:paraId="6015AAD5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require.NotNil(t, err)</w:t>
      </w:r>
    </w:p>
    <w:p w14:paraId="3A478C17" w14:textId="77777777" w:rsidR="005C1E83" w:rsidRPr="00096D2D" w:rsidRDefault="005C1E83" w:rsidP="005C1E83">
      <w:pPr>
        <w:rPr>
          <w:color w:val="7030A0"/>
        </w:rPr>
      </w:pPr>
    </w:p>
    <w:p w14:paraId="65D6189C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lastRenderedPageBreak/>
        <w:t>}</w:t>
      </w:r>
    </w:p>
    <w:p w14:paraId="617AF2BC" w14:textId="77777777" w:rsidR="005C1E83" w:rsidRPr="00096D2D" w:rsidRDefault="005C1E83" w:rsidP="005C1E83">
      <w:pPr>
        <w:rPr>
          <w:color w:val="7030A0"/>
        </w:rPr>
      </w:pPr>
    </w:p>
    <w:p w14:paraId="44BEFCE0" w14:textId="5D0A0B0F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>func Test</w:t>
      </w:r>
      <w:r w:rsidR="003A7386">
        <w:rPr>
          <w:color w:val="7030A0"/>
        </w:rPr>
        <w:t>BridgeCurrency</w:t>
      </w:r>
      <w:r w:rsidRPr="00096D2D">
        <w:rPr>
          <w:color w:val="7030A0"/>
        </w:rPr>
        <w:t>BalanceAfterDeposit(t *testing.T) {</w:t>
      </w:r>
    </w:p>
    <w:p w14:paraId="6DF7EA66" w14:textId="1768CDB6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="003A7386">
        <w:rPr>
          <w:color w:val="7030A0"/>
        </w:rPr>
        <w:t>Bridge</w:t>
      </w:r>
      <w:r w:rsidRPr="00096D2D">
        <w:rPr>
          <w:color w:val="7030A0"/>
        </w:rPr>
        <w:t>Contract, ctx := get</w:t>
      </w:r>
      <w:r w:rsidR="003A7386">
        <w:rPr>
          <w:color w:val="7030A0"/>
        </w:rPr>
        <w:t>Bridge</w:t>
      </w:r>
      <w:r w:rsidRPr="00096D2D">
        <w:rPr>
          <w:color w:val="7030A0"/>
        </w:rPr>
        <w:t>ContractAndContext(t)</w:t>
      </w:r>
    </w:p>
    <w:p w14:paraId="5AE840C4" w14:textId="77777777" w:rsidR="005C1E83" w:rsidRPr="00096D2D" w:rsidRDefault="005C1E83" w:rsidP="005C1E83">
      <w:pPr>
        <w:rPr>
          <w:color w:val="7030A0"/>
        </w:rPr>
      </w:pPr>
    </w:p>
    <w:p w14:paraId="1B0986D5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tokenIDs := []*types.BigUInt{</w:t>
      </w:r>
    </w:p>
    <w:p w14:paraId="578654DF" w14:textId="12E9E91A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&amp;types.BigUInt{Value: *panther</w:t>
      </w:r>
      <w:r w:rsidR="000C7A95">
        <w:rPr>
          <w:color w:val="7030A0"/>
        </w:rPr>
        <w:t>Bridge</w:t>
      </w:r>
      <w:r w:rsidRPr="00096D2D">
        <w:rPr>
          <w:color w:val="7030A0"/>
        </w:rPr>
        <w:t>.NewBigUIntFromInt(721)},</w:t>
      </w:r>
    </w:p>
    <w:p w14:paraId="5772D164" w14:textId="4A79C121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&amp;types.BigUInt{Value: *panther</w:t>
      </w:r>
      <w:r w:rsidR="000C7A95">
        <w:rPr>
          <w:color w:val="7030A0"/>
        </w:rPr>
        <w:t>Bridge</w:t>
      </w:r>
      <w:r w:rsidRPr="00096D2D">
        <w:rPr>
          <w:color w:val="7030A0"/>
        </w:rPr>
        <w:t>.NewBigUIntFromInt(127)},</w:t>
      </w:r>
    </w:p>
    <w:p w14:paraId="6AD7D61F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}</w:t>
      </w:r>
    </w:p>
    <w:p w14:paraId="753E5992" w14:textId="77777777" w:rsidR="005C1E83" w:rsidRPr="00096D2D" w:rsidRDefault="005C1E83" w:rsidP="005C1E83">
      <w:pPr>
        <w:rPr>
          <w:color w:val="7030A0"/>
        </w:rPr>
      </w:pPr>
    </w:p>
    <w:p w14:paraId="73FF2F0C" w14:textId="5CFA7622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 xml:space="preserve">err := </w:t>
      </w:r>
      <w:r w:rsidR="003A7386">
        <w:rPr>
          <w:color w:val="7030A0"/>
        </w:rPr>
        <w:t>Bridge</w:t>
      </w:r>
      <w:r w:rsidRPr="00096D2D">
        <w:rPr>
          <w:color w:val="7030A0"/>
        </w:rPr>
        <w:t>Contract.ProcessRequestBatch(ctx, &amp;pctypes.</w:t>
      </w:r>
      <w:r w:rsidR="003A7386">
        <w:rPr>
          <w:color w:val="7030A0"/>
        </w:rPr>
        <w:t>BridgeCurrency</w:t>
      </w:r>
      <w:r w:rsidRPr="00096D2D">
        <w:rPr>
          <w:color w:val="7030A0"/>
        </w:rPr>
        <w:t>RequestBatch{</w:t>
      </w:r>
    </w:p>
    <w:p w14:paraId="1FBCC6B0" w14:textId="129F478E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Requests: []*pctypes.</w:t>
      </w:r>
      <w:r w:rsidR="003A7386">
        <w:rPr>
          <w:color w:val="7030A0"/>
        </w:rPr>
        <w:t>BridgeCurrency</w:t>
      </w:r>
      <w:r w:rsidRPr="00096D2D">
        <w:rPr>
          <w:color w:val="7030A0"/>
        </w:rPr>
        <w:t>Request{</w:t>
      </w:r>
    </w:p>
    <w:p w14:paraId="281F13FF" w14:textId="342582D3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&amp;pctypes.</w:t>
      </w:r>
      <w:r w:rsidR="003A7386">
        <w:rPr>
          <w:color w:val="7030A0"/>
        </w:rPr>
        <w:t>BridgeCurrency</w:t>
      </w:r>
      <w:r w:rsidRPr="00096D2D">
        <w:rPr>
          <w:color w:val="7030A0"/>
        </w:rPr>
        <w:t>Request{</w:t>
      </w:r>
    </w:p>
    <w:p w14:paraId="4B4EF11B" w14:textId="35A99041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Data: &amp;pctypes.</w:t>
      </w:r>
      <w:r w:rsidR="003A7386">
        <w:rPr>
          <w:color w:val="7030A0"/>
        </w:rPr>
        <w:t>BridgeCurrency</w:t>
      </w:r>
      <w:r w:rsidRPr="00096D2D">
        <w:rPr>
          <w:color w:val="7030A0"/>
        </w:rPr>
        <w:t>Request_Deposit{&amp;pctypes.DepositRequest{</w:t>
      </w:r>
    </w:p>
    <w:p w14:paraId="2E847FFC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Slot:         123,</w:t>
      </w:r>
    </w:p>
    <w:p w14:paraId="2C2EC4F5" w14:textId="6EDB35B4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DepositBlock: &amp;types.BigUInt{Value: *panther</w:t>
      </w:r>
      <w:r w:rsidR="000C7A95">
        <w:rPr>
          <w:color w:val="7030A0"/>
        </w:rPr>
        <w:t>Bridge</w:t>
      </w:r>
      <w:r w:rsidRPr="00096D2D">
        <w:rPr>
          <w:color w:val="7030A0"/>
        </w:rPr>
        <w:t>.NewBigUIntFromInt(3)},</w:t>
      </w:r>
    </w:p>
    <w:p w14:paraId="1946BFC0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Denomination: tokenIDs[0],</w:t>
      </w:r>
    </w:p>
    <w:p w14:paraId="4A36ECEF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From:         addr2.MarshalPB(),</w:t>
      </w:r>
    </w:p>
    <w:p w14:paraId="382C71E7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Contract:     addr3.MarshalPB(),</w:t>
      </w:r>
    </w:p>
    <w:p w14:paraId="1C1A8609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}},</w:t>
      </w:r>
    </w:p>
    <w:p w14:paraId="4094B5F3" w14:textId="0E5D1CBF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Meta: &amp;pctypes.</w:t>
      </w:r>
      <w:r w:rsidR="003A7386">
        <w:rPr>
          <w:color w:val="7030A0"/>
        </w:rPr>
        <w:t>BridgeCurrency</w:t>
      </w:r>
      <w:r w:rsidRPr="00096D2D">
        <w:rPr>
          <w:color w:val="7030A0"/>
        </w:rPr>
        <w:t>EventMeta{</w:t>
      </w:r>
    </w:p>
    <w:p w14:paraId="24150B56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BlockNumber: 1,</w:t>
      </w:r>
    </w:p>
    <w:p w14:paraId="5660B6D6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LogIndex:    0,</w:t>
      </w:r>
    </w:p>
    <w:p w14:paraId="57530C5A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TxIndex:     0,</w:t>
      </w:r>
    </w:p>
    <w:p w14:paraId="280DC604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},</w:t>
      </w:r>
    </w:p>
    <w:p w14:paraId="337261D1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},</w:t>
      </w:r>
    </w:p>
    <w:p w14:paraId="461F6B03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},</w:t>
      </w:r>
    </w:p>
    <w:p w14:paraId="3E5934FF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})</w:t>
      </w:r>
    </w:p>
    <w:p w14:paraId="7F52EB7B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require.Nil(t, err)</w:t>
      </w:r>
    </w:p>
    <w:p w14:paraId="2B20CD83" w14:textId="77777777" w:rsidR="005C1E83" w:rsidRPr="00096D2D" w:rsidRDefault="005C1E83" w:rsidP="005C1E83">
      <w:pPr>
        <w:rPr>
          <w:color w:val="7030A0"/>
        </w:rPr>
      </w:pPr>
    </w:p>
    <w:p w14:paraId="2478EFEF" w14:textId="60241EAA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lastRenderedPageBreak/>
        <w:tab/>
        <w:t xml:space="preserve">resp, err := </w:t>
      </w:r>
      <w:r w:rsidR="003A7386">
        <w:rPr>
          <w:color w:val="7030A0"/>
        </w:rPr>
        <w:t>Bridge</w:t>
      </w:r>
      <w:r w:rsidRPr="00096D2D">
        <w:rPr>
          <w:color w:val="7030A0"/>
        </w:rPr>
        <w:t>Contract.BalanceOf(ctx, &amp;BalanceOfRequest{</w:t>
      </w:r>
    </w:p>
    <w:p w14:paraId="4E997964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Owner:    addr2.MarshalPB(),</w:t>
      </w:r>
    </w:p>
    <w:p w14:paraId="70D2DBCC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Contract: addr3.MarshalPB(),</w:t>
      </w:r>
    </w:p>
    <w:p w14:paraId="64472595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})</w:t>
      </w:r>
    </w:p>
    <w:p w14:paraId="1879A45E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require.Nil(t, err)</w:t>
      </w:r>
    </w:p>
    <w:p w14:paraId="0DA35875" w14:textId="77777777" w:rsidR="005C1E83" w:rsidRPr="00096D2D" w:rsidRDefault="005C1E83" w:rsidP="005C1E83">
      <w:pPr>
        <w:rPr>
          <w:color w:val="7030A0"/>
        </w:rPr>
      </w:pPr>
    </w:p>
    <w:p w14:paraId="4E853DB8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require.Len(t, resp.Coins, 1, "account should have one coin")</w:t>
      </w:r>
    </w:p>
    <w:p w14:paraId="689DA50A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correctCoin := &amp;Coin{</w:t>
      </w:r>
    </w:p>
    <w:p w14:paraId="02D171BD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Slot:     123,</w:t>
      </w:r>
    </w:p>
    <w:p w14:paraId="380511DD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State:    CoinState_DEPOSITED,</w:t>
      </w:r>
    </w:p>
    <w:p w14:paraId="358B1997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Token:    tokenIDs[0],</w:t>
      </w:r>
    </w:p>
    <w:p w14:paraId="34617938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Contract: addr3.MarshalPB(),</w:t>
      </w:r>
    </w:p>
    <w:p w14:paraId="1A741823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}</w:t>
      </w:r>
    </w:p>
    <w:p w14:paraId="72CEB26E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assert.Equal(t, resp.Coins[0].String(), correctCoin.String())</w:t>
      </w:r>
    </w:p>
    <w:p w14:paraId="7EA01D3E" w14:textId="77777777" w:rsidR="005C1E83" w:rsidRPr="00096D2D" w:rsidRDefault="005C1E83" w:rsidP="005C1E83">
      <w:pPr>
        <w:rPr>
          <w:color w:val="7030A0"/>
        </w:rPr>
      </w:pPr>
    </w:p>
    <w:p w14:paraId="5F8EDA51" w14:textId="05B0641D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 xml:space="preserve">err = </w:t>
      </w:r>
      <w:r w:rsidR="003A7386">
        <w:rPr>
          <w:color w:val="7030A0"/>
        </w:rPr>
        <w:t>Bridge</w:t>
      </w:r>
      <w:r w:rsidRPr="00096D2D">
        <w:rPr>
          <w:color w:val="7030A0"/>
        </w:rPr>
        <w:t>Contract.ProcessRequestBatch(ctx, &amp;pctypes.</w:t>
      </w:r>
      <w:r w:rsidR="003A7386">
        <w:rPr>
          <w:color w:val="7030A0"/>
        </w:rPr>
        <w:t>BridgeCurrency</w:t>
      </w:r>
      <w:r w:rsidRPr="00096D2D">
        <w:rPr>
          <w:color w:val="7030A0"/>
        </w:rPr>
        <w:t>RequestBatch{</w:t>
      </w:r>
    </w:p>
    <w:p w14:paraId="065A4CF1" w14:textId="464A99E6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Requests: []*pctypes.</w:t>
      </w:r>
      <w:r w:rsidR="003A7386">
        <w:rPr>
          <w:color w:val="7030A0"/>
        </w:rPr>
        <w:t>BridgeCurrency</w:t>
      </w:r>
      <w:r w:rsidRPr="00096D2D">
        <w:rPr>
          <w:color w:val="7030A0"/>
        </w:rPr>
        <w:t>Request{</w:t>
      </w:r>
    </w:p>
    <w:p w14:paraId="51466229" w14:textId="6BA5C4B0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&amp;pctypes.</w:t>
      </w:r>
      <w:r w:rsidR="003A7386">
        <w:rPr>
          <w:color w:val="7030A0"/>
        </w:rPr>
        <w:t>BridgeCurrency</w:t>
      </w:r>
      <w:r w:rsidRPr="00096D2D">
        <w:rPr>
          <w:color w:val="7030A0"/>
        </w:rPr>
        <w:t>Request{</w:t>
      </w:r>
    </w:p>
    <w:p w14:paraId="1430A9F8" w14:textId="7307FFFF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Data: &amp;pctypes.</w:t>
      </w:r>
      <w:r w:rsidR="003A7386">
        <w:rPr>
          <w:color w:val="7030A0"/>
        </w:rPr>
        <w:t>BridgeCurrency</w:t>
      </w:r>
      <w:r w:rsidRPr="00096D2D">
        <w:rPr>
          <w:color w:val="7030A0"/>
        </w:rPr>
        <w:t>Request_Deposit{&amp;pctypes.DepositRequest{</w:t>
      </w:r>
    </w:p>
    <w:p w14:paraId="29F5583A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Slot:         456,</w:t>
      </w:r>
    </w:p>
    <w:p w14:paraId="44466756" w14:textId="537DA3B9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DepositBlock: &amp;types.BigUInt{Value: *panther</w:t>
      </w:r>
      <w:r w:rsidR="000C7A95">
        <w:rPr>
          <w:color w:val="7030A0"/>
        </w:rPr>
        <w:t>Bridge</w:t>
      </w:r>
      <w:r w:rsidRPr="00096D2D">
        <w:rPr>
          <w:color w:val="7030A0"/>
        </w:rPr>
        <w:t>.NewBigUIntFromInt(3)},</w:t>
      </w:r>
    </w:p>
    <w:p w14:paraId="5BF725E8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Denomination: tokenIDs[1],</w:t>
      </w:r>
    </w:p>
    <w:p w14:paraId="3376230D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From:         addr2.MarshalPB(),</w:t>
      </w:r>
    </w:p>
    <w:p w14:paraId="562B8788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Contract:     addr3.MarshalPB(),</w:t>
      </w:r>
    </w:p>
    <w:p w14:paraId="5EFB5621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}},</w:t>
      </w:r>
    </w:p>
    <w:p w14:paraId="6B241524" w14:textId="0D45223D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Meta: &amp;pctypes.</w:t>
      </w:r>
      <w:r w:rsidR="003A7386">
        <w:rPr>
          <w:color w:val="7030A0"/>
        </w:rPr>
        <w:t>BridgeCurrency</w:t>
      </w:r>
      <w:r w:rsidRPr="00096D2D">
        <w:rPr>
          <w:color w:val="7030A0"/>
        </w:rPr>
        <w:t>EventMeta{</w:t>
      </w:r>
    </w:p>
    <w:p w14:paraId="624BE828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BlockNumber: 2,</w:t>
      </w:r>
    </w:p>
    <w:p w14:paraId="15163DE5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LogIndex:    0,</w:t>
      </w:r>
    </w:p>
    <w:p w14:paraId="11513B3B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TxIndex:     0,</w:t>
      </w:r>
    </w:p>
    <w:p w14:paraId="745A1362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},</w:t>
      </w:r>
    </w:p>
    <w:p w14:paraId="3EA68559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lastRenderedPageBreak/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},</w:t>
      </w:r>
    </w:p>
    <w:p w14:paraId="15566CCB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},</w:t>
      </w:r>
    </w:p>
    <w:p w14:paraId="2F9869D6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})</w:t>
      </w:r>
    </w:p>
    <w:p w14:paraId="0520F22A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require.Nil(t, err)</w:t>
      </w:r>
    </w:p>
    <w:p w14:paraId="5BF6EA4E" w14:textId="77777777" w:rsidR="005C1E83" w:rsidRPr="00096D2D" w:rsidRDefault="005C1E83" w:rsidP="005C1E83">
      <w:pPr>
        <w:rPr>
          <w:color w:val="7030A0"/>
        </w:rPr>
      </w:pPr>
    </w:p>
    <w:p w14:paraId="2A87A341" w14:textId="79315B8D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 xml:space="preserve">resp, err = </w:t>
      </w:r>
      <w:r w:rsidR="003A7386">
        <w:rPr>
          <w:color w:val="7030A0"/>
        </w:rPr>
        <w:t>Bridge</w:t>
      </w:r>
      <w:r w:rsidRPr="00096D2D">
        <w:rPr>
          <w:color w:val="7030A0"/>
        </w:rPr>
        <w:t>Contract.BalanceOf(ctx, &amp;BalanceOfRequest{</w:t>
      </w:r>
    </w:p>
    <w:p w14:paraId="308EC430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Owner:    addr2.MarshalPB(),</w:t>
      </w:r>
    </w:p>
    <w:p w14:paraId="70093B87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Contract: addr3.MarshalPB(),</w:t>
      </w:r>
    </w:p>
    <w:p w14:paraId="2D3D9EEF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})</w:t>
      </w:r>
    </w:p>
    <w:p w14:paraId="3006F817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require.Nil(t, err)</w:t>
      </w:r>
    </w:p>
    <w:p w14:paraId="166845DA" w14:textId="77777777" w:rsidR="005C1E83" w:rsidRPr="00096D2D" w:rsidRDefault="005C1E83" w:rsidP="005C1E83">
      <w:pPr>
        <w:rPr>
          <w:color w:val="7030A0"/>
        </w:rPr>
      </w:pPr>
    </w:p>
    <w:p w14:paraId="394C7837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correntCoin1 := &amp;Coin{</w:t>
      </w:r>
    </w:p>
    <w:p w14:paraId="45AC9C6A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Slot:     123,</w:t>
      </w:r>
    </w:p>
    <w:p w14:paraId="09F95E76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State:    CoinState_DEPOSITED,</w:t>
      </w:r>
    </w:p>
    <w:p w14:paraId="3EA98113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Token:    tokenIDs[0],</w:t>
      </w:r>
    </w:p>
    <w:p w14:paraId="07C99630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Contract: addr3.MarshalPB(),</w:t>
      </w:r>
    </w:p>
    <w:p w14:paraId="5B937292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}</w:t>
      </w:r>
    </w:p>
    <w:p w14:paraId="429F41A7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correntCoin2 := &amp;Coin{</w:t>
      </w:r>
    </w:p>
    <w:p w14:paraId="72A66BBF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Slot:     456,</w:t>
      </w:r>
    </w:p>
    <w:p w14:paraId="7580748C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State:    CoinState_DEPOSITED,</w:t>
      </w:r>
    </w:p>
    <w:p w14:paraId="5C0409EE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Token:    tokenIDs[1],</w:t>
      </w:r>
    </w:p>
    <w:p w14:paraId="21FDDF08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Contract: addr3.MarshalPB(),</w:t>
      </w:r>
    </w:p>
    <w:p w14:paraId="2361FB24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}</w:t>
      </w:r>
    </w:p>
    <w:p w14:paraId="00EC67A1" w14:textId="77777777" w:rsidR="005C1E83" w:rsidRPr="00096D2D" w:rsidRDefault="005C1E83" w:rsidP="005C1E83">
      <w:pPr>
        <w:rPr>
          <w:color w:val="7030A0"/>
        </w:rPr>
      </w:pPr>
    </w:p>
    <w:p w14:paraId="08502CE9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assert.Equal(t, 2, len(resp.Coins))</w:t>
      </w:r>
    </w:p>
    <w:p w14:paraId="06D79A93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assert.Equal(t, correntCoin1.String(), resp.Coins[0].String())</w:t>
      </w:r>
    </w:p>
    <w:p w14:paraId="1851B3A9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assert.Equal(t, correntCoin2.String(), resp.Coins[1].String())</w:t>
      </w:r>
    </w:p>
    <w:p w14:paraId="116629B6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>}</w:t>
      </w:r>
    </w:p>
    <w:p w14:paraId="175AD5A4" w14:textId="77777777" w:rsidR="005C1E83" w:rsidRPr="00096D2D" w:rsidRDefault="005C1E83" w:rsidP="005C1E83">
      <w:pPr>
        <w:rPr>
          <w:color w:val="7030A0"/>
        </w:rPr>
      </w:pPr>
    </w:p>
    <w:p w14:paraId="12C2BE59" w14:textId="0185C13B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>func Test</w:t>
      </w:r>
      <w:r w:rsidR="003A7386">
        <w:rPr>
          <w:color w:val="7030A0"/>
        </w:rPr>
        <w:t>BridgeCurrency</w:t>
      </w:r>
      <w:r w:rsidRPr="00096D2D">
        <w:rPr>
          <w:color w:val="7030A0"/>
        </w:rPr>
        <w:t>TransferWithInvalidSender(t *testing.T) {</w:t>
      </w:r>
    </w:p>
    <w:p w14:paraId="540D1C48" w14:textId="5A99C7A1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="003A7386">
        <w:rPr>
          <w:color w:val="7030A0"/>
        </w:rPr>
        <w:t>Bridge</w:t>
      </w:r>
      <w:r w:rsidRPr="00096D2D">
        <w:rPr>
          <w:color w:val="7030A0"/>
        </w:rPr>
        <w:t>Contract, ctx := get</w:t>
      </w:r>
      <w:r w:rsidR="003A7386">
        <w:rPr>
          <w:color w:val="7030A0"/>
        </w:rPr>
        <w:t>Bridge</w:t>
      </w:r>
      <w:r w:rsidRPr="00096D2D">
        <w:rPr>
          <w:color w:val="7030A0"/>
        </w:rPr>
        <w:t>ContractAndContext(t)</w:t>
      </w:r>
    </w:p>
    <w:p w14:paraId="1602E457" w14:textId="77777777" w:rsidR="005C1E83" w:rsidRPr="00096D2D" w:rsidRDefault="005C1E83" w:rsidP="005C1E83">
      <w:pPr>
        <w:rPr>
          <w:color w:val="7030A0"/>
        </w:rPr>
      </w:pPr>
    </w:p>
    <w:p w14:paraId="07FEA83D" w14:textId="1A4F020A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 := &amp;</w:t>
      </w:r>
      <w:r w:rsidR="003A7386">
        <w:rPr>
          <w:color w:val="7030A0"/>
        </w:rPr>
        <w:t>Bridge</w:t>
      </w:r>
      <w:r w:rsidRPr="00096D2D">
        <w:rPr>
          <w:color w:val="7030A0"/>
        </w:rPr>
        <w:t>TxRequest{</w:t>
      </w:r>
    </w:p>
    <w:p w14:paraId="4F88DC57" w14:textId="6CBA9C05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="003A7386">
        <w:rPr>
          <w:color w:val="7030A0"/>
        </w:rPr>
        <w:t>Bridge</w:t>
      </w:r>
      <w:r w:rsidRPr="00096D2D">
        <w:rPr>
          <w:color w:val="7030A0"/>
        </w:rPr>
        <w:t>tx: &amp;</w:t>
      </w:r>
      <w:r w:rsidR="003A7386">
        <w:rPr>
          <w:color w:val="7030A0"/>
        </w:rPr>
        <w:t>Bridge</w:t>
      </w:r>
      <w:r w:rsidRPr="00096D2D">
        <w:rPr>
          <w:color w:val="7030A0"/>
        </w:rPr>
        <w:t>Tx{</w:t>
      </w:r>
    </w:p>
    <w:p w14:paraId="5079C794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Slot:          5, // sender doesn't own this coin</w:t>
      </w:r>
    </w:p>
    <w:p w14:paraId="6AEA47AA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NewOwner:      addr3.MarshalPB(),</w:t>
      </w:r>
    </w:p>
    <w:p w14:paraId="38CC28DD" w14:textId="6B7D15D0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PreviousBlock: &amp;types.BigUInt{Value: *panther</w:t>
      </w:r>
      <w:r w:rsidR="000C7A95">
        <w:rPr>
          <w:color w:val="7030A0"/>
        </w:rPr>
        <w:t>Bridge</w:t>
      </w:r>
      <w:r w:rsidRPr="00096D2D">
        <w:rPr>
          <w:color w:val="7030A0"/>
        </w:rPr>
        <w:t>.NewBigUIntFromInt(0)},</w:t>
      </w:r>
    </w:p>
    <w:p w14:paraId="0B48738A" w14:textId="6E714DDA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Denomination:  &amp;types.BigUInt{Value: *panther</w:t>
      </w:r>
      <w:r w:rsidR="000C7A95">
        <w:rPr>
          <w:color w:val="7030A0"/>
        </w:rPr>
        <w:t>Bridge</w:t>
      </w:r>
      <w:r w:rsidRPr="00096D2D">
        <w:rPr>
          <w:color w:val="7030A0"/>
        </w:rPr>
        <w:t>.NewBigUIntFromInt(0)},</w:t>
      </w:r>
    </w:p>
    <w:p w14:paraId="75853305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},</w:t>
      </w:r>
    </w:p>
    <w:p w14:paraId="1203485F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}</w:t>
      </w:r>
    </w:p>
    <w:p w14:paraId="22FC1A3D" w14:textId="741207CA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_, err := setup</w:t>
      </w:r>
      <w:r w:rsidR="003A7386">
        <w:rPr>
          <w:color w:val="7030A0"/>
        </w:rPr>
        <w:t>Bridge</w:t>
      </w:r>
      <w:r w:rsidRPr="00096D2D">
        <w:rPr>
          <w:color w:val="7030A0"/>
        </w:rPr>
        <w:t>TxAuth(ctx, req.</w:t>
      </w:r>
      <w:r w:rsidR="003A7386">
        <w:rPr>
          <w:color w:val="7030A0"/>
        </w:rPr>
        <w:t>Bridge</w:t>
      </w:r>
      <w:r w:rsidRPr="00096D2D">
        <w:rPr>
          <w:color w:val="7030A0"/>
        </w:rPr>
        <w:t>tx, addr1)</w:t>
      </w:r>
    </w:p>
    <w:p w14:paraId="3C8752B4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require.Nil(t, err)</w:t>
      </w:r>
    </w:p>
    <w:p w14:paraId="2E7C943D" w14:textId="77777777" w:rsidR="005C1E83" w:rsidRPr="00096D2D" w:rsidRDefault="005C1E83" w:rsidP="005C1E83">
      <w:pPr>
        <w:rPr>
          <w:color w:val="7030A0"/>
        </w:rPr>
      </w:pPr>
    </w:p>
    <w:p w14:paraId="7C4FC19F" w14:textId="2850759A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 xml:space="preserve">err = </w:t>
      </w:r>
      <w:r w:rsidR="003A7386">
        <w:rPr>
          <w:color w:val="7030A0"/>
        </w:rPr>
        <w:t>Bridge</w:t>
      </w:r>
      <w:r w:rsidRPr="00096D2D">
        <w:rPr>
          <w:color w:val="7030A0"/>
        </w:rPr>
        <w:t>Contract.</w:t>
      </w:r>
      <w:r w:rsidR="003A7386">
        <w:rPr>
          <w:color w:val="7030A0"/>
        </w:rPr>
        <w:t>Bridge</w:t>
      </w:r>
      <w:r w:rsidRPr="00096D2D">
        <w:rPr>
          <w:color w:val="7030A0"/>
        </w:rPr>
        <w:t>TxRequest(ctx, req)</w:t>
      </w:r>
    </w:p>
    <w:p w14:paraId="1AC3EC52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require.NotNil(t, err)</w:t>
      </w:r>
    </w:p>
    <w:p w14:paraId="694DCD7E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>}</w:t>
      </w:r>
    </w:p>
    <w:p w14:paraId="68D15474" w14:textId="77777777" w:rsidR="005C1E83" w:rsidRPr="00096D2D" w:rsidRDefault="005C1E83" w:rsidP="005C1E83">
      <w:pPr>
        <w:rPr>
          <w:color w:val="7030A0"/>
        </w:rPr>
      </w:pPr>
    </w:p>
    <w:p w14:paraId="41A1E5BE" w14:textId="1359DA55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>func Test</w:t>
      </w:r>
      <w:r w:rsidR="003A7386">
        <w:rPr>
          <w:color w:val="7030A0"/>
        </w:rPr>
        <w:t>BridgeCurrency</w:t>
      </w:r>
      <w:r w:rsidRPr="00096D2D">
        <w:rPr>
          <w:color w:val="7030A0"/>
        </w:rPr>
        <w:t>TxAuth(t *testing.T) {</w:t>
      </w:r>
    </w:p>
    <w:p w14:paraId="7AF790AC" w14:textId="765321C9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="003A7386">
        <w:rPr>
          <w:color w:val="7030A0"/>
        </w:rPr>
        <w:t>Bridge</w:t>
      </w:r>
      <w:r w:rsidRPr="00096D2D">
        <w:rPr>
          <w:color w:val="7030A0"/>
        </w:rPr>
        <w:t>Contract, ctx := get</w:t>
      </w:r>
      <w:r w:rsidR="003A7386">
        <w:rPr>
          <w:color w:val="7030A0"/>
        </w:rPr>
        <w:t>Bridge</w:t>
      </w:r>
      <w:r w:rsidRPr="00096D2D">
        <w:rPr>
          <w:color w:val="7030A0"/>
        </w:rPr>
        <w:t>ContractAndContext(t)</w:t>
      </w:r>
    </w:p>
    <w:p w14:paraId="067610D9" w14:textId="77777777" w:rsidR="005C1E83" w:rsidRPr="00096D2D" w:rsidRDefault="005C1E83" w:rsidP="005C1E83">
      <w:pPr>
        <w:rPr>
          <w:color w:val="7030A0"/>
        </w:rPr>
      </w:pPr>
    </w:p>
    <w:p w14:paraId="7A70F9C5" w14:textId="0E5477E0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contractAddr := panther</w:t>
      </w:r>
      <w:r w:rsidR="000C7A95">
        <w:rPr>
          <w:color w:val="7030A0"/>
        </w:rPr>
        <w:t>Bridge</w:t>
      </w:r>
      <w:r w:rsidRPr="00096D2D">
        <w:rPr>
          <w:color w:val="7030A0"/>
        </w:rPr>
        <w:t>.RootAddress("eth")</w:t>
      </w:r>
    </w:p>
    <w:p w14:paraId="5B2AE975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require.Nil(t, saveCoin(ctx, &amp;Coin{</w:t>
      </w:r>
    </w:p>
    <w:p w14:paraId="184B271E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Slot:     5,</w:t>
      </w:r>
    </w:p>
    <w:p w14:paraId="162855CF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Contract: contractAddr.MarshalPB(),</w:t>
      </w:r>
    </w:p>
    <w:p w14:paraId="2470AA9C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}))</w:t>
      </w:r>
    </w:p>
    <w:p w14:paraId="114DF64C" w14:textId="77777777" w:rsidR="005C1E83" w:rsidRPr="00096D2D" w:rsidRDefault="005C1E83" w:rsidP="005C1E83">
      <w:pPr>
        <w:rPr>
          <w:color w:val="7030A0"/>
        </w:rPr>
      </w:pPr>
    </w:p>
    <w:p w14:paraId="76EE69FE" w14:textId="41EAF745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 := &amp;</w:t>
      </w:r>
      <w:r w:rsidR="003A7386">
        <w:rPr>
          <w:color w:val="7030A0"/>
        </w:rPr>
        <w:t>Bridge</w:t>
      </w:r>
      <w:r w:rsidRPr="00096D2D">
        <w:rPr>
          <w:color w:val="7030A0"/>
        </w:rPr>
        <w:t>TxRequest{</w:t>
      </w:r>
    </w:p>
    <w:p w14:paraId="336531CE" w14:textId="48347D3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="003A7386">
        <w:rPr>
          <w:color w:val="7030A0"/>
        </w:rPr>
        <w:t>Bridge</w:t>
      </w:r>
      <w:r w:rsidRPr="00096D2D">
        <w:rPr>
          <w:color w:val="7030A0"/>
        </w:rPr>
        <w:t>tx: &amp;</w:t>
      </w:r>
      <w:r w:rsidR="003A7386">
        <w:rPr>
          <w:color w:val="7030A0"/>
        </w:rPr>
        <w:t>Bridge</w:t>
      </w:r>
      <w:r w:rsidRPr="00096D2D">
        <w:rPr>
          <w:color w:val="7030A0"/>
        </w:rPr>
        <w:t>Tx{</w:t>
      </w:r>
    </w:p>
    <w:p w14:paraId="4C34817B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Slot:          5,</w:t>
      </w:r>
    </w:p>
    <w:p w14:paraId="155816C4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NewOwner:      addr3.MarshalPB(),</w:t>
      </w:r>
    </w:p>
    <w:p w14:paraId="6F6E10D3" w14:textId="4093A519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lastRenderedPageBreak/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PreviousBlock: &amp;types.BigUInt{Value: *panther</w:t>
      </w:r>
      <w:r w:rsidR="000C7A95">
        <w:rPr>
          <w:color w:val="7030A0"/>
        </w:rPr>
        <w:t>Bridge</w:t>
      </w:r>
      <w:r w:rsidRPr="00096D2D">
        <w:rPr>
          <w:color w:val="7030A0"/>
        </w:rPr>
        <w:t>.NewBigUIntFromInt(0)},</w:t>
      </w:r>
    </w:p>
    <w:p w14:paraId="6C88749F" w14:textId="3517E4D5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Denomination:  &amp;types.BigUInt{Value: *panther</w:t>
      </w:r>
      <w:r w:rsidR="000C7A95">
        <w:rPr>
          <w:color w:val="7030A0"/>
        </w:rPr>
        <w:t>Bridge</w:t>
      </w:r>
      <w:r w:rsidRPr="00096D2D">
        <w:rPr>
          <w:color w:val="7030A0"/>
        </w:rPr>
        <w:t>.NewBigUIntFromInt(0)},</w:t>
      </w:r>
    </w:p>
    <w:p w14:paraId="49EEEF46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},</w:t>
      </w:r>
    </w:p>
    <w:p w14:paraId="6E5E1F7A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}</w:t>
      </w:r>
    </w:p>
    <w:p w14:paraId="2BEA7D5D" w14:textId="77777777" w:rsidR="005C1E83" w:rsidRPr="00096D2D" w:rsidRDefault="005C1E83" w:rsidP="005C1E83">
      <w:pPr>
        <w:rPr>
          <w:color w:val="7030A0"/>
        </w:rPr>
      </w:pPr>
    </w:p>
    <w:p w14:paraId="5DD81DF1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// Map addr2 against ethAddress instead of addr1</w:t>
      </w:r>
    </w:p>
    <w:p w14:paraId="4701997E" w14:textId="36F26322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generatedSender, err := setup</w:t>
      </w:r>
      <w:r w:rsidR="003A7386">
        <w:rPr>
          <w:color w:val="7030A0"/>
        </w:rPr>
        <w:t>Bridge</w:t>
      </w:r>
      <w:r w:rsidRPr="00096D2D">
        <w:rPr>
          <w:color w:val="7030A0"/>
        </w:rPr>
        <w:t>TxAuth(ctx, req.</w:t>
      </w:r>
      <w:r w:rsidR="003A7386">
        <w:rPr>
          <w:color w:val="7030A0"/>
        </w:rPr>
        <w:t>Bridge</w:t>
      </w:r>
      <w:r w:rsidRPr="00096D2D">
        <w:rPr>
          <w:color w:val="7030A0"/>
        </w:rPr>
        <w:t>tx, addr2)</w:t>
      </w:r>
    </w:p>
    <w:p w14:paraId="236A42AE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require.Nil(t, err)</w:t>
      </w:r>
    </w:p>
    <w:p w14:paraId="3E8CC0C3" w14:textId="77777777" w:rsidR="005C1E83" w:rsidRPr="00096D2D" w:rsidRDefault="005C1E83" w:rsidP="005C1E83">
      <w:pPr>
        <w:rPr>
          <w:color w:val="7030A0"/>
        </w:rPr>
      </w:pPr>
    </w:p>
    <w:p w14:paraId="38CBD17B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err = saveAccount(ctx, &amp;Account{</w:t>
      </w:r>
    </w:p>
    <w:p w14:paraId="7E3030F3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Owner: generatedSender.MarshalPB(),</w:t>
      </w:r>
    </w:p>
    <w:p w14:paraId="19D2CF3E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Slots: []uint64{5},</w:t>
      </w:r>
    </w:p>
    <w:p w14:paraId="476545D4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})</w:t>
      </w:r>
    </w:p>
    <w:p w14:paraId="1334BAB9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require.Nil(t, err)</w:t>
      </w:r>
    </w:p>
    <w:p w14:paraId="68EC037A" w14:textId="77777777" w:rsidR="005C1E83" w:rsidRPr="00096D2D" w:rsidRDefault="005C1E83" w:rsidP="005C1E83">
      <w:pPr>
        <w:rPr>
          <w:color w:val="7030A0"/>
        </w:rPr>
      </w:pPr>
    </w:p>
    <w:p w14:paraId="414E48F8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// request wont go through as mapping wont be found</w:t>
      </w:r>
    </w:p>
    <w:p w14:paraId="73523047" w14:textId="19B3AB6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 xml:space="preserve">err = </w:t>
      </w:r>
      <w:r w:rsidR="003A7386">
        <w:rPr>
          <w:color w:val="7030A0"/>
        </w:rPr>
        <w:t>Bridge</w:t>
      </w:r>
      <w:r w:rsidRPr="00096D2D">
        <w:rPr>
          <w:color w:val="7030A0"/>
        </w:rPr>
        <w:t>Contract.</w:t>
      </w:r>
      <w:r w:rsidR="003A7386">
        <w:rPr>
          <w:color w:val="7030A0"/>
        </w:rPr>
        <w:t>Bridge</w:t>
      </w:r>
      <w:r w:rsidRPr="00096D2D">
        <w:rPr>
          <w:color w:val="7030A0"/>
        </w:rPr>
        <w:t>TxRequest(ctx, req)</w:t>
      </w:r>
    </w:p>
    <w:p w14:paraId="3312F9FF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require.Equal(t, err, ErrNotAuthorized)</w:t>
      </w:r>
    </w:p>
    <w:p w14:paraId="7A0D7C2E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>}</w:t>
      </w:r>
    </w:p>
    <w:p w14:paraId="7261FB07" w14:textId="77777777" w:rsidR="005C1E83" w:rsidRPr="00096D2D" w:rsidRDefault="005C1E83" w:rsidP="005C1E83">
      <w:pPr>
        <w:rPr>
          <w:color w:val="7030A0"/>
        </w:rPr>
      </w:pPr>
    </w:p>
    <w:p w14:paraId="33E8215F" w14:textId="67EAA27D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>func Test</w:t>
      </w:r>
      <w:r w:rsidR="003A7386">
        <w:rPr>
          <w:color w:val="7030A0"/>
        </w:rPr>
        <w:t>BridgeCurrency</w:t>
      </w:r>
      <w:r w:rsidRPr="00096D2D">
        <w:rPr>
          <w:color w:val="7030A0"/>
        </w:rPr>
        <w:t>TransferWithInvalidCoinState(t *testing.T) {</w:t>
      </w:r>
    </w:p>
    <w:p w14:paraId="6B550DA7" w14:textId="02A772ED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="003A7386">
        <w:rPr>
          <w:color w:val="7030A0"/>
        </w:rPr>
        <w:t>Bridge</w:t>
      </w:r>
      <w:r w:rsidRPr="00096D2D">
        <w:rPr>
          <w:color w:val="7030A0"/>
        </w:rPr>
        <w:t>Contract, ctx := get</w:t>
      </w:r>
      <w:r w:rsidR="003A7386">
        <w:rPr>
          <w:color w:val="7030A0"/>
        </w:rPr>
        <w:t>Bridge</w:t>
      </w:r>
      <w:r w:rsidRPr="00096D2D">
        <w:rPr>
          <w:color w:val="7030A0"/>
        </w:rPr>
        <w:t>ContractAndContext(t)</w:t>
      </w:r>
    </w:p>
    <w:p w14:paraId="38F9BF32" w14:textId="77777777" w:rsidR="005C1E83" w:rsidRPr="00096D2D" w:rsidRDefault="005C1E83" w:rsidP="005C1E83">
      <w:pPr>
        <w:rPr>
          <w:color w:val="7030A0"/>
        </w:rPr>
      </w:pPr>
    </w:p>
    <w:p w14:paraId="6028C0FF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ethPrivKey, err := crypto.GenerateKey()</w:t>
      </w:r>
    </w:p>
    <w:p w14:paraId="1680DCB1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require.Nil(t, err)</w:t>
      </w:r>
    </w:p>
    <w:p w14:paraId="689F34E9" w14:textId="77777777" w:rsidR="005C1E83" w:rsidRPr="00096D2D" w:rsidRDefault="005C1E83" w:rsidP="005C1E83">
      <w:pPr>
        <w:rPr>
          <w:color w:val="7030A0"/>
        </w:rPr>
      </w:pPr>
    </w:p>
    <w:p w14:paraId="3EBDBAD7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coins := []*Coin{</w:t>
      </w:r>
    </w:p>
    <w:p w14:paraId="0FB5AF0A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&amp;Coin{Slot: 5, State: CoinState_EXITING},</w:t>
      </w:r>
    </w:p>
    <w:p w14:paraId="4808B972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&amp;Coin{Slot: 6, State: CoinState_CHALLENGED},</w:t>
      </w:r>
    </w:p>
    <w:p w14:paraId="11BF27B4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&amp;Coin{Slot: 7, State: CoinState_EXITED},</w:t>
      </w:r>
    </w:p>
    <w:p w14:paraId="6D62DD55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lastRenderedPageBreak/>
        <w:tab/>
        <w:t>}</w:t>
      </w:r>
    </w:p>
    <w:p w14:paraId="04D207E2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for _, coin := range coins {</w:t>
      </w:r>
    </w:p>
    <w:p w14:paraId="08852247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require.Nil(t, saveCoin(ctx, coin))</w:t>
      </w:r>
    </w:p>
    <w:p w14:paraId="7680A19B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}</w:t>
      </w:r>
    </w:p>
    <w:p w14:paraId="3FC4B0C5" w14:textId="77777777" w:rsidR="005C1E83" w:rsidRPr="00096D2D" w:rsidRDefault="005C1E83" w:rsidP="005C1E83">
      <w:pPr>
        <w:rPr>
          <w:color w:val="7030A0"/>
        </w:rPr>
      </w:pPr>
    </w:p>
    <w:p w14:paraId="77BE39F9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err = saveAccount(ctx, &amp;Account{</w:t>
      </w:r>
    </w:p>
    <w:p w14:paraId="57C2FF70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Owner: addr2.MarshalPB(),</w:t>
      </w:r>
    </w:p>
    <w:p w14:paraId="6ECE60CC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Slots: []uint64{5, 6, 7},</w:t>
      </w:r>
    </w:p>
    <w:p w14:paraId="7E646EA3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})</w:t>
      </w:r>
    </w:p>
    <w:p w14:paraId="6DF55F38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require.Nil(t, err)</w:t>
      </w:r>
    </w:p>
    <w:p w14:paraId="7952D8DB" w14:textId="77777777" w:rsidR="005C1E83" w:rsidRPr="00096D2D" w:rsidRDefault="005C1E83" w:rsidP="005C1E83">
      <w:pPr>
        <w:rPr>
          <w:color w:val="7030A0"/>
        </w:rPr>
      </w:pPr>
    </w:p>
    <w:p w14:paraId="7A5650F3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for _, coin := range coins {</w:t>
      </w:r>
    </w:p>
    <w:p w14:paraId="5C6C832C" w14:textId="67480C81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req := &amp;</w:t>
      </w:r>
      <w:r w:rsidR="003A7386">
        <w:rPr>
          <w:color w:val="7030A0"/>
        </w:rPr>
        <w:t>Bridge</w:t>
      </w:r>
      <w:r w:rsidRPr="00096D2D">
        <w:rPr>
          <w:color w:val="7030A0"/>
        </w:rPr>
        <w:t>TxRequest{</w:t>
      </w:r>
    </w:p>
    <w:p w14:paraId="49F1036E" w14:textId="791353B2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="003A7386">
        <w:rPr>
          <w:color w:val="7030A0"/>
        </w:rPr>
        <w:t>Bridge</w:t>
      </w:r>
      <w:r w:rsidRPr="00096D2D">
        <w:rPr>
          <w:color w:val="7030A0"/>
        </w:rPr>
        <w:t>tx: &amp;</w:t>
      </w:r>
      <w:r w:rsidR="003A7386">
        <w:rPr>
          <w:color w:val="7030A0"/>
        </w:rPr>
        <w:t>Bridge</w:t>
      </w:r>
      <w:r w:rsidRPr="00096D2D">
        <w:rPr>
          <w:color w:val="7030A0"/>
        </w:rPr>
        <w:t>Tx{</w:t>
      </w:r>
    </w:p>
    <w:p w14:paraId="3E1D61A3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Slot:          coin.Slot,</w:t>
      </w:r>
    </w:p>
    <w:p w14:paraId="0837796B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NewOwner:      addr3.MarshalPB(),</w:t>
      </w:r>
    </w:p>
    <w:p w14:paraId="5339B11F" w14:textId="0C906355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PreviousBlock: &amp;types.BigUInt{Value: *panther</w:t>
      </w:r>
      <w:r w:rsidR="000C7A95">
        <w:rPr>
          <w:color w:val="7030A0"/>
        </w:rPr>
        <w:t>Bridge</w:t>
      </w:r>
      <w:r w:rsidRPr="00096D2D">
        <w:rPr>
          <w:color w:val="7030A0"/>
        </w:rPr>
        <w:t>.NewBigUIntFromInt(0)},</w:t>
      </w:r>
    </w:p>
    <w:p w14:paraId="674CD564" w14:textId="0E80D352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Denomination:  &amp;types.BigUInt{Value: *panther</w:t>
      </w:r>
      <w:r w:rsidR="000C7A95">
        <w:rPr>
          <w:color w:val="7030A0"/>
        </w:rPr>
        <w:t>Bridge</w:t>
      </w:r>
      <w:r w:rsidRPr="00096D2D">
        <w:rPr>
          <w:color w:val="7030A0"/>
        </w:rPr>
        <w:t>.NewBigUIntFromInt(0)},</w:t>
      </w:r>
    </w:p>
    <w:p w14:paraId="09A34316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},</w:t>
      </w:r>
    </w:p>
    <w:p w14:paraId="575149BB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}</w:t>
      </w:r>
    </w:p>
    <w:p w14:paraId="64866140" w14:textId="4D266030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_, err := setup</w:t>
      </w:r>
      <w:r w:rsidR="003A7386">
        <w:rPr>
          <w:color w:val="7030A0"/>
        </w:rPr>
        <w:t>Bridge</w:t>
      </w:r>
      <w:r w:rsidRPr="00096D2D">
        <w:rPr>
          <w:color w:val="7030A0"/>
        </w:rPr>
        <w:t>TxAuthWithKey(ctx, ethPrivKey, req.</w:t>
      </w:r>
      <w:r w:rsidR="003A7386">
        <w:rPr>
          <w:color w:val="7030A0"/>
        </w:rPr>
        <w:t>Bridge</w:t>
      </w:r>
      <w:r w:rsidRPr="00096D2D">
        <w:rPr>
          <w:color w:val="7030A0"/>
        </w:rPr>
        <w:t>tx, addr1)</w:t>
      </w:r>
    </w:p>
    <w:p w14:paraId="124DB7AF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require.Nil(t, err)</w:t>
      </w:r>
    </w:p>
    <w:p w14:paraId="4A8C6979" w14:textId="77777777" w:rsidR="005C1E83" w:rsidRPr="00096D2D" w:rsidRDefault="005C1E83" w:rsidP="005C1E83">
      <w:pPr>
        <w:rPr>
          <w:color w:val="7030A0"/>
        </w:rPr>
      </w:pPr>
    </w:p>
    <w:p w14:paraId="07B729F1" w14:textId="1FE05436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 xml:space="preserve">err = </w:t>
      </w:r>
      <w:r w:rsidR="003A7386">
        <w:rPr>
          <w:color w:val="7030A0"/>
        </w:rPr>
        <w:t>Bridge</w:t>
      </w:r>
      <w:r w:rsidRPr="00096D2D">
        <w:rPr>
          <w:color w:val="7030A0"/>
        </w:rPr>
        <w:t>Contract.</w:t>
      </w:r>
      <w:r w:rsidR="003A7386">
        <w:rPr>
          <w:color w:val="7030A0"/>
        </w:rPr>
        <w:t>Bridge</w:t>
      </w:r>
      <w:r w:rsidRPr="00096D2D">
        <w:rPr>
          <w:color w:val="7030A0"/>
        </w:rPr>
        <w:t>TxRequest(ctx, req)</w:t>
      </w:r>
    </w:p>
    <w:p w14:paraId="18D0B402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require.NotNil(t, err)</w:t>
      </w:r>
    </w:p>
    <w:p w14:paraId="19965FB6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}</w:t>
      </w:r>
    </w:p>
    <w:p w14:paraId="38E27853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>}</w:t>
      </w:r>
    </w:p>
    <w:p w14:paraId="632ECC43" w14:textId="77777777" w:rsidR="005C1E83" w:rsidRPr="00096D2D" w:rsidRDefault="005C1E83" w:rsidP="005C1E83">
      <w:pPr>
        <w:rPr>
          <w:color w:val="7030A0"/>
        </w:rPr>
      </w:pPr>
    </w:p>
    <w:p w14:paraId="155F0474" w14:textId="56A8A31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>func Test</w:t>
      </w:r>
      <w:r w:rsidR="003A7386">
        <w:rPr>
          <w:color w:val="7030A0"/>
        </w:rPr>
        <w:t>BridgeCurrency</w:t>
      </w:r>
      <w:r w:rsidRPr="00096D2D">
        <w:rPr>
          <w:color w:val="7030A0"/>
        </w:rPr>
        <w:t>ExitWithInvalidCoinState(t *testing.T) {</w:t>
      </w:r>
    </w:p>
    <w:p w14:paraId="793A8F02" w14:textId="5A2594D5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="003A7386">
        <w:rPr>
          <w:color w:val="7030A0"/>
        </w:rPr>
        <w:t>Bridge</w:t>
      </w:r>
      <w:r w:rsidRPr="00096D2D">
        <w:rPr>
          <w:color w:val="7030A0"/>
        </w:rPr>
        <w:t>Contract, ctx := get</w:t>
      </w:r>
      <w:r w:rsidR="003A7386">
        <w:rPr>
          <w:color w:val="7030A0"/>
        </w:rPr>
        <w:t>Bridge</w:t>
      </w:r>
      <w:r w:rsidRPr="00096D2D">
        <w:rPr>
          <w:color w:val="7030A0"/>
        </w:rPr>
        <w:t>ContractAndContext(t)</w:t>
      </w:r>
    </w:p>
    <w:p w14:paraId="568D3AC2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lastRenderedPageBreak/>
        <w:tab/>
        <w:t>coins := []*Coin{</w:t>
      </w:r>
    </w:p>
    <w:p w14:paraId="03140836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&amp;Coin{Slot: 5, State: CoinState_EXITING},</w:t>
      </w:r>
    </w:p>
    <w:p w14:paraId="328BAA07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&amp;Coin{Slot: 6, State: CoinState_CHALLENGED},</w:t>
      </w:r>
    </w:p>
    <w:p w14:paraId="3306A10B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&amp;Coin{Slot: 7, State: CoinState_EXITED},</w:t>
      </w:r>
    </w:p>
    <w:p w14:paraId="205CECF4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}</w:t>
      </w:r>
    </w:p>
    <w:p w14:paraId="27FB0AD5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for _, coin := range coins {</w:t>
      </w:r>
    </w:p>
    <w:p w14:paraId="64DB5E13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require.Nil(t, saveCoin(ctx, coin))</w:t>
      </w:r>
    </w:p>
    <w:p w14:paraId="4EB4F0CB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}</w:t>
      </w:r>
    </w:p>
    <w:p w14:paraId="0E86792F" w14:textId="77777777" w:rsidR="005C1E83" w:rsidRPr="00096D2D" w:rsidRDefault="005C1E83" w:rsidP="005C1E83">
      <w:pPr>
        <w:rPr>
          <w:color w:val="7030A0"/>
        </w:rPr>
      </w:pPr>
    </w:p>
    <w:p w14:paraId="57E3C6F5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err := saveAccount(ctx, &amp;Account{</w:t>
      </w:r>
    </w:p>
    <w:p w14:paraId="58547866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Owner: addr2.MarshalPB(),</w:t>
      </w:r>
    </w:p>
    <w:p w14:paraId="3B9BC143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Slots: []uint64{5, 6, 7},</w:t>
      </w:r>
    </w:p>
    <w:p w14:paraId="615209DE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})</w:t>
      </w:r>
    </w:p>
    <w:p w14:paraId="23518462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require.Nil(t, err)</w:t>
      </w:r>
    </w:p>
    <w:p w14:paraId="09506B50" w14:textId="77777777" w:rsidR="005C1E83" w:rsidRPr="00096D2D" w:rsidRDefault="005C1E83" w:rsidP="005C1E83">
      <w:pPr>
        <w:rPr>
          <w:color w:val="7030A0"/>
        </w:rPr>
      </w:pPr>
    </w:p>
    <w:p w14:paraId="6D318904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for i, coin := range coins {</w:t>
      </w:r>
    </w:p>
    <w:p w14:paraId="20625E0F" w14:textId="051D8EC9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 xml:space="preserve">err = </w:t>
      </w:r>
      <w:r w:rsidR="003A7386">
        <w:rPr>
          <w:color w:val="7030A0"/>
        </w:rPr>
        <w:t>Bridge</w:t>
      </w:r>
      <w:r w:rsidRPr="00096D2D">
        <w:rPr>
          <w:color w:val="7030A0"/>
        </w:rPr>
        <w:t>Contract.ProcessRequestBatch(ctx, &amp;pctypes.</w:t>
      </w:r>
      <w:r w:rsidR="003A7386">
        <w:rPr>
          <w:color w:val="7030A0"/>
        </w:rPr>
        <w:t>BridgeCurrency</w:t>
      </w:r>
      <w:r w:rsidRPr="00096D2D">
        <w:rPr>
          <w:color w:val="7030A0"/>
        </w:rPr>
        <w:t>RequestBatch{</w:t>
      </w:r>
    </w:p>
    <w:p w14:paraId="78BF25CF" w14:textId="1CF0214B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Requests: []*pctypes.</w:t>
      </w:r>
      <w:r w:rsidR="003A7386">
        <w:rPr>
          <w:color w:val="7030A0"/>
        </w:rPr>
        <w:t>BridgeCurrency</w:t>
      </w:r>
      <w:r w:rsidRPr="00096D2D">
        <w:rPr>
          <w:color w:val="7030A0"/>
        </w:rPr>
        <w:t>Request{</w:t>
      </w:r>
    </w:p>
    <w:p w14:paraId="581A7786" w14:textId="2397BEE5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&amp;pctypes.</w:t>
      </w:r>
      <w:r w:rsidR="003A7386">
        <w:rPr>
          <w:color w:val="7030A0"/>
        </w:rPr>
        <w:t>BridgeCurrency</w:t>
      </w:r>
      <w:r w:rsidRPr="00096D2D">
        <w:rPr>
          <w:color w:val="7030A0"/>
        </w:rPr>
        <w:t>Request{</w:t>
      </w:r>
    </w:p>
    <w:p w14:paraId="0A683D4E" w14:textId="138DA485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Data: &amp;pctypes.</w:t>
      </w:r>
      <w:r w:rsidR="003A7386">
        <w:rPr>
          <w:color w:val="7030A0"/>
        </w:rPr>
        <w:t>BridgeCurrency</w:t>
      </w:r>
      <w:r w:rsidRPr="00096D2D">
        <w:rPr>
          <w:color w:val="7030A0"/>
        </w:rPr>
        <w:t>Request_StartedExit{&amp;pctypes.</w:t>
      </w:r>
      <w:r w:rsidR="003A7386">
        <w:rPr>
          <w:color w:val="7030A0"/>
        </w:rPr>
        <w:t>BridgeCurrency</w:t>
      </w:r>
      <w:r w:rsidRPr="00096D2D">
        <w:rPr>
          <w:color w:val="7030A0"/>
        </w:rPr>
        <w:t>ExitCoinRequest{</w:t>
      </w:r>
    </w:p>
    <w:p w14:paraId="5C0482D8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Owner: addr2.MarshalPB(),</w:t>
      </w:r>
    </w:p>
    <w:p w14:paraId="341C8A70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Slot:  coin.Slot,</w:t>
      </w:r>
    </w:p>
    <w:p w14:paraId="45F7A8BA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}},</w:t>
      </w:r>
    </w:p>
    <w:p w14:paraId="4910D0B2" w14:textId="170FF498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Meta: &amp;pctypes.</w:t>
      </w:r>
      <w:r w:rsidR="003A7386">
        <w:rPr>
          <w:color w:val="7030A0"/>
        </w:rPr>
        <w:t>BridgeCurrency</w:t>
      </w:r>
      <w:r w:rsidRPr="00096D2D">
        <w:rPr>
          <w:color w:val="7030A0"/>
        </w:rPr>
        <w:t>EventMeta{</w:t>
      </w:r>
    </w:p>
    <w:p w14:paraId="25231070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BlockNumber: uint64(i) + 1,</w:t>
      </w:r>
    </w:p>
    <w:p w14:paraId="4D3A4F03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LogIndex:    0,</w:t>
      </w:r>
    </w:p>
    <w:p w14:paraId="50F5F404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TxIndex:     0,</w:t>
      </w:r>
    </w:p>
    <w:p w14:paraId="069F13B3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},</w:t>
      </w:r>
    </w:p>
    <w:p w14:paraId="1FC37021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},</w:t>
      </w:r>
    </w:p>
    <w:p w14:paraId="27B15B03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},</w:t>
      </w:r>
    </w:p>
    <w:p w14:paraId="59FD3E55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lastRenderedPageBreak/>
        <w:tab/>
      </w:r>
      <w:r w:rsidRPr="00096D2D">
        <w:rPr>
          <w:color w:val="7030A0"/>
        </w:rPr>
        <w:tab/>
        <w:t>})</w:t>
      </w:r>
    </w:p>
    <w:p w14:paraId="634D1E37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require.NotNil(t, err)</w:t>
      </w:r>
    </w:p>
    <w:p w14:paraId="208D0DEE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}</w:t>
      </w:r>
    </w:p>
    <w:p w14:paraId="5E5C3728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>}</w:t>
      </w:r>
    </w:p>
    <w:p w14:paraId="12BCCF41" w14:textId="77777777" w:rsidR="005C1E83" w:rsidRPr="00096D2D" w:rsidRDefault="005C1E83" w:rsidP="005C1E83">
      <w:pPr>
        <w:rPr>
          <w:color w:val="7030A0"/>
        </w:rPr>
      </w:pPr>
    </w:p>
    <w:p w14:paraId="70679C4B" w14:textId="28CEAFFA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>func Test</w:t>
      </w:r>
      <w:r w:rsidR="003A7386">
        <w:rPr>
          <w:color w:val="7030A0"/>
        </w:rPr>
        <w:t>BridgeCurrency</w:t>
      </w:r>
      <w:r w:rsidRPr="00096D2D">
        <w:rPr>
          <w:color w:val="7030A0"/>
        </w:rPr>
        <w:t>Exit(t *testing.T) {</w:t>
      </w:r>
    </w:p>
    <w:p w14:paraId="51E3E57A" w14:textId="0494811F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="003A7386">
        <w:rPr>
          <w:color w:val="7030A0"/>
        </w:rPr>
        <w:t>Bridge</w:t>
      </w:r>
      <w:r w:rsidRPr="00096D2D">
        <w:rPr>
          <w:color w:val="7030A0"/>
        </w:rPr>
        <w:t>Contract, ctx := get</w:t>
      </w:r>
      <w:r w:rsidR="003A7386">
        <w:rPr>
          <w:color w:val="7030A0"/>
        </w:rPr>
        <w:t>Bridge</w:t>
      </w:r>
      <w:r w:rsidRPr="00096D2D">
        <w:rPr>
          <w:color w:val="7030A0"/>
        </w:rPr>
        <w:t>ContractAndContext(t)</w:t>
      </w:r>
    </w:p>
    <w:p w14:paraId="2EE75974" w14:textId="12C86BD9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contractAddr := panther</w:t>
      </w:r>
      <w:r w:rsidR="000C7A95">
        <w:rPr>
          <w:color w:val="7030A0"/>
        </w:rPr>
        <w:t>Bridge</w:t>
      </w:r>
      <w:r w:rsidRPr="00096D2D">
        <w:rPr>
          <w:color w:val="7030A0"/>
        </w:rPr>
        <w:t>.RootAddress("eth")</w:t>
      </w:r>
    </w:p>
    <w:p w14:paraId="7C5F92B3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coins := []*Coin{</w:t>
      </w:r>
    </w:p>
    <w:p w14:paraId="798BDBE1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&amp;Coin{Slot: 5, State: CoinState_DEPOSITED, Contract: contractAddr.MarshalPB()},</w:t>
      </w:r>
    </w:p>
    <w:p w14:paraId="057F3483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&amp;Coin{Slot: 6, State: CoinState_DEPOSITED, Contract: contractAddr.MarshalPB()},</w:t>
      </w:r>
    </w:p>
    <w:p w14:paraId="7C0E3D1C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&amp;Coin{Slot: 7, State: CoinState_DEPOSITED, Contract: contractAddr.MarshalPB()},</w:t>
      </w:r>
    </w:p>
    <w:p w14:paraId="494B4BDD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}</w:t>
      </w:r>
    </w:p>
    <w:p w14:paraId="68AA3E51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for _, coin := range coins {</w:t>
      </w:r>
    </w:p>
    <w:p w14:paraId="66258BE1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require.Nil(t, saveCoin(ctx, coin))</w:t>
      </w:r>
    </w:p>
    <w:p w14:paraId="49742A81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}</w:t>
      </w:r>
    </w:p>
    <w:p w14:paraId="088F62B2" w14:textId="77777777" w:rsidR="005C1E83" w:rsidRPr="00096D2D" w:rsidRDefault="005C1E83" w:rsidP="005C1E83">
      <w:pPr>
        <w:rPr>
          <w:color w:val="7030A0"/>
        </w:rPr>
      </w:pPr>
    </w:p>
    <w:p w14:paraId="7FC9F33E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err := saveAccount(ctx, &amp;Account{</w:t>
      </w:r>
    </w:p>
    <w:p w14:paraId="018594A7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Owner: addr2.MarshalPB(),</w:t>
      </w:r>
    </w:p>
    <w:p w14:paraId="7CA47958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Slots: []uint64{5, 6, 7},</w:t>
      </w:r>
    </w:p>
    <w:p w14:paraId="4CD02B64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})</w:t>
      </w:r>
    </w:p>
    <w:p w14:paraId="691D7B75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require.Nil(t, err)</w:t>
      </w:r>
    </w:p>
    <w:p w14:paraId="2B16396E" w14:textId="77777777" w:rsidR="005C1E83" w:rsidRPr="00096D2D" w:rsidRDefault="005C1E83" w:rsidP="005C1E83">
      <w:pPr>
        <w:rPr>
          <w:color w:val="7030A0"/>
        </w:rPr>
      </w:pPr>
    </w:p>
    <w:p w14:paraId="0EA60974" w14:textId="24CDB2D4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 xml:space="preserve">err = </w:t>
      </w:r>
      <w:r w:rsidR="003A7386">
        <w:rPr>
          <w:color w:val="7030A0"/>
        </w:rPr>
        <w:t>Bridge</w:t>
      </w:r>
      <w:r w:rsidRPr="00096D2D">
        <w:rPr>
          <w:color w:val="7030A0"/>
        </w:rPr>
        <w:t>Contract.ProcessRequestBatch(ctx, &amp;pctypes.</w:t>
      </w:r>
      <w:r w:rsidR="003A7386">
        <w:rPr>
          <w:color w:val="7030A0"/>
        </w:rPr>
        <w:t>BridgeCurrency</w:t>
      </w:r>
      <w:r w:rsidRPr="00096D2D">
        <w:rPr>
          <w:color w:val="7030A0"/>
        </w:rPr>
        <w:t>RequestBatch{</w:t>
      </w:r>
    </w:p>
    <w:p w14:paraId="12C56E7A" w14:textId="2926923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Requests: []*pctypes.</w:t>
      </w:r>
      <w:r w:rsidR="003A7386">
        <w:rPr>
          <w:color w:val="7030A0"/>
        </w:rPr>
        <w:t>BridgeCurrency</w:t>
      </w:r>
      <w:r w:rsidRPr="00096D2D">
        <w:rPr>
          <w:color w:val="7030A0"/>
        </w:rPr>
        <w:t>Request{</w:t>
      </w:r>
    </w:p>
    <w:p w14:paraId="3B2BEECD" w14:textId="491BEBEE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&amp;pctypes.</w:t>
      </w:r>
      <w:r w:rsidR="003A7386">
        <w:rPr>
          <w:color w:val="7030A0"/>
        </w:rPr>
        <w:t>BridgeCurrency</w:t>
      </w:r>
      <w:r w:rsidRPr="00096D2D">
        <w:rPr>
          <w:color w:val="7030A0"/>
        </w:rPr>
        <w:t>Request{</w:t>
      </w:r>
    </w:p>
    <w:p w14:paraId="1F74F5F5" w14:textId="0D3F88CF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Data: &amp;pctypes.</w:t>
      </w:r>
      <w:r w:rsidR="003A7386">
        <w:rPr>
          <w:color w:val="7030A0"/>
        </w:rPr>
        <w:t>BridgeCurrency</w:t>
      </w:r>
      <w:r w:rsidRPr="00096D2D">
        <w:rPr>
          <w:color w:val="7030A0"/>
        </w:rPr>
        <w:t>Request_StartedExit{&amp;pctypes.</w:t>
      </w:r>
      <w:r w:rsidR="003A7386">
        <w:rPr>
          <w:color w:val="7030A0"/>
        </w:rPr>
        <w:t>BridgeCurrency</w:t>
      </w:r>
      <w:r w:rsidRPr="00096D2D">
        <w:rPr>
          <w:color w:val="7030A0"/>
        </w:rPr>
        <w:t>ExitCoinRequest{</w:t>
      </w:r>
    </w:p>
    <w:p w14:paraId="650C766B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Owner: addr2.MarshalPB(),</w:t>
      </w:r>
    </w:p>
    <w:p w14:paraId="2A27CC7A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Slot:  coins[1].Slot,</w:t>
      </w:r>
    </w:p>
    <w:p w14:paraId="53DC237C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}},</w:t>
      </w:r>
    </w:p>
    <w:p w14:paraId="3F4A2A9B" w14:textId="3DBC3D5B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lastRenderedPageBreak/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Meta: &amp;pctypes.</w:t>
      </w:r>
      <w:r w:rsidR="003A7386">
        <w:rPr>
          <w:color w:val="7030A0"/>
        </w:rPr>
        <w:t>BridgeCurrency</w:t>
      </w:r>
      <w:r w:rsidRPr="00096D2D">
        <w:rPr>
          <w:color w:val="7030A0"/>
        </w:rPr>
        <w:t>EventMeta{</w:t>
      </w:r>
    </w:p>
    <w:p w14:paraId="1B515EFE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BlockNumber: 1,</w:t>
      </w:r>
    </w:p>
    <w:p w14:paraId="1BB5F238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LogIndex:    0,</w:t>
      </w:r>
    </w:p>
    <w:p w14:paraId="2E1A0DCF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TxIndex:     0,</w:t>
      </w:r>
    </w:p>
    <w:p w14:paraId="38909245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},</w:t>
      </w:r>
    </w:p>
    <w:p w14:paraId="1D483344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},</w:t>
      </w:r>
    </w:p>
    <w:p w14:paraId="75E37524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},</w:t>
      </w:r>
    </w:p>
    <w:p w14:paraId="3211E42F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})</w:t>
      </w:r>
    </w:p>
    <w:p w14:paraId="736BAD85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require.Nil(t, err)</w:t>
      </w:r>
    </w:p>
    <w:p w14:paraId="04ECCE57" w14:textId="77777777" w:rsidR="005C1E83" w:rsidRPr="00096D2D" w:rsidRDefault="005C1E83" w:rsidP="005C1E83">
      <w:pPr>
        <w:rPr>
          <w:color w:val="7030A0"/>
        </w:rPr>
      </w:pPr>
    </w:p>
    <w:p w14:paraId="0BB49F5F" w14:textId="182EBFEE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 xml:space="preserve">resp, err := </w:t>
      </w:r>
      <w:r w:rsidR="003A7386">
        <w:rPr>
          <w:color w:val="7030A0"/>
        </w:rPr>
        <w:t>Bridge</w:t>
      </w:r>
      <w:r w:rsidRPr="00096D2D">
        <w:rPr>
          <w:color w:val="7030A0"/>
        </w:rPr>
        <w:t>Contract.BalanceOf(ctx, &amp;BalanceOfRequest{</w:t>
      </w:r>
    </w:p>
    <w:p w14:paraId="2B52C918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Owner:    addr2.MarshalPB(),</w:t>
      </w:r>
    </w:p>
    <w:p w14:paraId="21F95F6F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Contract: contractAddr.MarshalPB(),</w:t>
      </w:r>
    </w:p>
    <w:p w14:paraId="76CEE443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})</w:t>
      </w:r>
    </w:p>
    <w:p w14:paraId="7A17CE5B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require.Nil(t, err)</w:t>
      </w:r>
    </w:p>
    <w:p w14:paraId="7E54682C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assert.Equal(t, &amp;Coin{</w:t>
      </w:r>
    </w:p>
    <w:p w14:paraId="072D6E94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Slot:     6,</w:t>
      </w:r>
    </w:p>
    <w:p w14:paraId="74F7CA5A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State:    CoinState_EXITING,</w:t>
      </w:r>
    </w:p>
    <w:p w14:paraId="611ACD70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Contract: contractAddr.MarshalPB(),</w:t>
      </w:r>
    </w:p>
    <w:p w14:paraId="5C482D82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}, resp.Coins[1])</w:t>
      </w:r>
    </w:p>
    <w:p w14:paraId="5806BCAD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>}</w:t>
      </w:r>
    </w:p>
    <w:p w14:paraId="15811AA2" w14:textId="77777777" w:rsidR="005C1E83" w:rsidRPr="00096D2D" w:rsidRDefault="005C1E83" w:rsidP="005C1E83">
      <w:pPr>
        <w:rPr>
          <w:color w:val="7030A0"/>
        </w:rPr>
      </w:pPr>
    </w:p>
    <w:p w14:paraId="14E76DE7" w14:textId="572AD8CE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>func Test</w:t>
      </w:r>
      <w:r w:rsidR="003A7386">
        <w:rPr>
          <w:color w:val="7030A0"/>
        </w:rPr>
        <w:t>BridgeCurrency</w:t>
      </w:r>
      <w:r w:rsidRPr="00096D2D">
        <w:rPr>
          <w:color w:val="7030A0"/>
        </w:rPr>
        <w:t>Withdraw(t *testing.T) {</w:t>
      </w:r>
    </w:p>
    <w:p w14:paraId="0D70017A" w14:textId="36B2013B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="003A7386">
        <w:rPr>
          <w:color w:val="7030A0"/>
        </w:rPr>
        <w:t>Bridge</w:t>
      </w:r>
      <w:r w:rsidRPr="00096D2D">
        <w:rPr>
          <w:color w:val="7030A0"/>
        </w:rPr>
        <w:t>Contract, ctx := get</w:t>
      </w:r>
      <w:r w:rsidR="003A7386">
        <w:rPr>
          <w:color w:val="7030A0"/>
        </w:rPr>
        <w:t>Bridge</w:t>
      </w:r>
      <w:r w:rsidRPr="00096D2D">
        <w:rPr>
          <w:color w:val="7030A0"/>
        </w:rPr>
        <w:t>ContractAndContext(t)</w:t>
      </w:r>
    </w:p>
    <w:p w14:paraId="1CF54E89" w14:textId="3B288F45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contractAddr := panther</w:t>
      </w:r>
      <w:r w:rsidR="000C7A95">
        <w:rPr>
          <w:color w:val="7030A0"/>
        </w:rPr>
        <w:t>Bridge</w:t>
      </w:r>
      <w:r w:rsidRPr="00096D2D">
        <w:rPr>
          <w:color w:val="7030A0"/>
        </w:rPr>
        <w:t>.RootAddress("eth")</w:t>
      </w:r>
    </w:p>
    <w:p w14:paraId="09D28D81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coins := []*Coin{</w:t>
      </w:r>
    </w:p>
    <w:p w14:paraId="6D8B3606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&amp;Coin{Slot: 5, State: CoinState_DEPOSITED, Contract: contractAddr.MarshalPB()},</w:t>
      </w:r>
    </w:p>
    <w:p w14:paraId="10A46BCF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&amp;Coin{Slot: 6, State: CoinState_EXITING, Contract: contractAddr.MarshalPB()},</w:t>
      </w:r>
    </w:p>
    <w:p w14:paraId="0EC89FC5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&amp;Coin{Slot: 7, State: CoinState_CHALLENGED, Contract: contractAddr.MarshalPB()},</w:t>
      </w:r>
    </w:p>
    <w:p w14:paraId="41A60B8D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&amp;Coin{Slot: 8, State: CoinState_EXITED, Contract: contractAddr.MarshalPB()},</w:t>
      </w:r>
    </w:p>
    <w:p w14:paraId="1A1608E6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}</w:t>
      </w:r>
    </w:p>
    <w:p w14:paraId="5A602FE0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lastRenderedPageBreak/>
        <w:tab/>
        <w:t>for _, coin := range coins {</w:t>
      </w:r>
    </w:p>
    <w:p w14:paraId="371999CA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require.Nil(t, saveCoin(ctx, coin))</w:t>
      </w:r>
    </w:p>
    <w:p w14:paraId="6C2DA60F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}</w:t>
      </w:r>
    </w:p>
    <w:p w14:paraId="2E4878D3" w14:textId="77777777" w:rsidR="005C1E83" w:rsidRPr="00096D2D" w:rsidRDefault="005C1E83" w:rsidP="005C1E83">
      <w:pPr>
        <w:rPr>
          <w:color w:val="7030A0"/>
        </w:rPr>
      </w:pPr>
    </w:p>
    <w:p w14:paraId="2D4FF55E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err := saveAccount(ctx, &amp;Account{</w:t>
      </w:r>
    </w:p>
    <w:p w14:paraId="6F84F242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Owner: addr2.MarshalPB(),</w:t>
      </w:r>
    </w:p>
    <w:p w14:paraId="5A4EC962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Slots: []uint64{5, 6, 7, 8},</w:t>
      </w:r>
    </w:p>
    <w:p w14:paraId="1B9094BD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})</w:t>
      </w:r>
    </w:p>
    <w:p w14:paraId="14A6CBDD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require.Nil(t, err)</w:t>
      </w:r>
    </w:p>
    <w:p w14:paraId="5DE78F69" w14:textId="77777777" w:rsidR="005C1E83" w:rsidRPr="00096D2D" w:rsidRDefault="005C1E83" w:rsidP="005C1E83">
      <w:pPr>
        <w:rPr>
          <w:color w:val="7030A0"/>
        </w:rPr>
      </w:pPr>
    </w:p>
    <w:p w14:paraId="17759CD8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  <w:t>for i, coin := range coins {</w:t>
      </w:r>
    </w:p>
    <w:p w14:paraId="160EBAF3" w14:textId="305A7B32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 xml:space="preserve">err = </w:t>
      </w:r>
      <w:r w:rsidR="003A7386">
        <w:rPr>
          <w:color w:val="7030A0"/>
        </w:rPr>
        <w:t>Bridge</w:t>
      </w:r>
      <w:r w:rsidRPr="00096D2D">
        <w:rPr>
          <w:color w:val="7030A0"/>
        </w:rPr>
        <w:t>Contract.ProcessRequestBatch(ctx, &amp;pctypes.</w:t>
      </w:r>
      <w:r w:rsidR="003A7386">
        <w:rPr>
          <w:color w:val="7030A0"/>
        </w:rPr>
        <w:t>BridgeCurrency</w:t>
      </w:r>
      <w:r w:rsidRPr="00096D2D">
        <w:rPr>
          <w:color w:val="7030A0"/>
        </w:rPr>
        <w:t>RequestBatch{</w:t>
      </w:r>
    </w:p>
    <w:p w14:paraId="4E26C3C2" w14:textId="7C91A31B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Requests: []*pctypes.</w:t>
      </w:r>
      <w:r w:rsidR="003A7386">
        <w:rPr>
          <w:color w:val="7030A0"/>
        </w:rPr>
        <w:t>BridgeCurrency</w:t>
      </w:r>
      <w:r w:rsidRPr="00096D2D">
        <w:rPr>
          <w:color w:val="7030A0"/>
        </w:rPr>
        <w:t>Request{</w:t>
      </w:r>
    </w:p>
    <w:p w14:paraId="4030CE41" w14:textId="66947468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&amp;pctypes.</w:t>
      </w:r>
      <w:r w:rsidR="003A7386">
        <w:rPr>
          <w:color w:val="7030A0"/>
        </w:rPr>
        <w:t>BridgeCurrency</w:t>
      </w:r>
      <w:r w:rsidRPr="00096D2D">
        <w:rPr>
          <w:color w:val="7030A0"/>
        </w:rPr>
        <w:t>Request{</w:t>
      </w:r>
    </w:p>
    <w:p w14:paraId="2B657938" w14:textId="59B0B221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Data: &amp;pctypes.</w:t>
      </w:r>
      <w:r w:rsidR="003A7386">
        <w:rPr>
          <w:color w:val="7030A0"/>
        </w:rPr>
        <w:t>BridgeCurrency</w:t>
      </w:r>
      <w:r w:rsidRPr="00096D2D">
        <w:rPr>
          <w:color w:val="7030A0"/>
        </w:rPr>
        <w:t>Request_Withdraw{&amp;pctypes.</w:t>
      </w:r>
      <w:r w:rsidR="003A7386">
        <w:rPr>
          <w:color w:val="7030A0"/>
        </w:rPr>
        <w:t>BridgeCurrency</w:t>
      </w:r>
      <w:r w:rsidRPr="00096D2D">
        <w:rPr>
          <w:color w:val="7030A0"/>
        </w:rPr>
        <w:t>WithdrawCoinRequest{</w:t>
      </w:r>
    </w:p>
    <w:p w14:paraId="6EE81881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Owner: addr2.MarshalPB(),</w:t>
      </w:r>
    </w:p>
    <w:p w14:paraId="590111C9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Slot:  coin.Slot,</w:t>
      </w:r>
    </w:p>
    <w:p w14:paraId="19142EDA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}},</w:t>
      </w:r>
    </w:p>
    <w:p w14:paraId="36562B13" w14:textId="43890511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Meta: &amp;pctypes.</w:t>
      </w:r>
      <w:r w:rsidR="003A7386">
        <w:rPr>
          <w:color w:val="7030A0"/>
        </w:rPr>
        <w:t>BridgeCurrency</w:t>
      </w:r>
      <w:r w:rsidRPr="00096D2D">
        <w:rPr>
          <w:color w:val="7030A0"/>
        </w:rPr>
        <w:t>EventMeta{</w:t>
      </w:r>
    </w:p>
    <w:p w14:paraId="22BF557D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BlockNumber: uint64(i) + 1,</w:t>
      </w:r>
    </w:p>
    <w:p w14:paraId="213F713B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LogIndex:    0,</w:t>
      </w:r>
    </w:p>
    <w:p w14:paraId="19E7AF97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TxIndex:     0,</w:t>
      </w:r>
    </w:p>
    <w:p w14:paraId="6847EE72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},</w:t>
      </w:r>
    </w:p>
    <w:p w14:paraId="2A938D44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},</w:t>
      </w:r>
    </w:p>
    <w:p w14:paraId="799F3B39" w14:textId="77777777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</w:r>
      <w:r w:rsidRPr="00096D2D">
        <w:rPr>
          <w:color w:val="7030A0"/>
        </w:rPr>
        <w:tab/>
        <w:t>},</w:t>
      </w:r>
    </w:p>
    <w:p w14:paraId="6FD1CB6A" w14:textId="647C290A" w:rsidR="005C1E83" w:rsidRPr="00096D2D" w:rsidRDefault="005C1E83" w:rsidP="005C1E83">
      <w:pPr>
        <w:rPr>
          <w:color w:val="7030A0"/>
        </w:rPr>
      </w:pPr>
      <w:r w:rsidRPr="00096D2D">
        <w:rPr>
          <w:color w:val="7030A0"/>
        </w:rPr>
        <w:tab/>
      </w:r>
      <w:r w:rsidRPr="00096D2D">
        <w:rPr>
          <w:color w:val="7030A0"/>
        </w:rPr>
        <w:tab/>
        <w:t>})</w:t>
      </w:r>
    </w:p>
    <w:p w14:paraId="0A3F4D29" w14:textId="397FE048" w:rsidR="005C6C7B" w:rsidRPr="00096D2D" w:rsidRDefault="005C6C7B" w:rsidP="005C1E83">
      <w:pPr>
        <w:rPr>
          <w:color w:val="7030A0"/>
        </w:rPr>
      </w:pPr>
    </w:p>
    <w:p w14:paraId="79CC0172" w14:textId="226063B5" w:rsidR="005C6C7B" w:rsidRPr="00096D2D" w:rsidRDefault="005C6C7B" w:rsidP="005C1E83">
      <w:pPr>
        <w:rPr>
          <w:color w:val="7030A0"/>
        </w:rPr>
      </w:pPr>
    </w:p>
    <w:p w14:paraId="66DDE2CE" w14:textId="6952E0AF" w:rsidR="005C6C7B" w:rsidRPr="00096D2D" w:rsidRDefault="005C6C7B" w:rsidP="005C1E83">
      <w:pPr>
        <w:rPr>
          <w:color w:val="7030A0"/>
        </w:rPr>
      </w:pPr>
    </w:p>
    <w:p w14:paraId="2B829056" w14:textId="4AE80942" w:rsidR="005C6C7B" w:rsidRPr="00096D2D" w:rsidRDefault="005C6C7B" w:rsidP="005C1E83">
      <w:pPr>
        <w:rPr>
          <w:color w:val="7030A0"/>
        </w:rPr>
      </w:pPr>
    </w:p>
    <w:p w14:paraId="42B816E6" w14:textId="2B533AF1" w:rsidR="005C6C7B" w:rsidRPr="00096D2D" w:rsidRDefault="005C6C7B" w:rsidP="005C1E83">
      <w:pPr>
        <w:rPr>
          <w:color w:val="7030A0"/>
        </w:rPr>
      </w:pPr>
    </w:p>
    <w:p w14:paraId="3308EAAC" w14:textId="781F8805" w:rsidR="005C6C7B" w:rsidRPr="00096D2D" w:rsidRDefault="005C6C7B" w:rsidP="005C1E83">
      <w:pPr>
        <w:rPr>
          <w:color w:val="7030A0"/>
        </w:rPr>
      </w:pPr>
    </w:p>
    <w:p w14:paraId="6CB22937" w14:textId="09E4177F" w:rsidR="005C6C7B" w:rsidRPr="00096D2D" w:rsidRDefault="005C6C7B" w:rsidP="005C1E83">
      <w:pPr>
        <w:rPr>
          <w:color w:val="7030A0"/>
        </w:rPr>
      </w:pPr>
    </w:p>
    <w:p w14:paraId="0E662800" w14:textId="001938B5" w:rsidR="005C6C7B" w:rsidRPr="00096D2D" w:rsidRDefault="005C6C7B" w:rsidP="005C1E83">
      <w:pPr>
        <w:rPr>
          <w:color w:val="7030A0"/>
        </w:rPr>
      </w:pPr>
    </w:p>
    <w:p w14:paraId="62A12DC7" w14:textId="5C6603B5" w:rsidR="005C6C7B" w:rsidRPr="00096D2D" w:rsidRDefault="005C6C7B" w:rsidP="005C1E83">
      <w:pPr>
        <w:rPr>
          <w:color w:val="7030A0"/>
        </w:rPr>
      </w:pPr>
    </w:p>
    <w:p w14:paraId="50A92B1E" w14:textId="04E7FB1D" w:rsidR="005C6C7B" w:rsidRPr="00096D2D" w:rsidRDefault="005C6C7B" w:rsidP="005C1E83">
      <w:pPr>
        <w:rPr>
          <w:color w:val="7030A0"/>
        </w:rPr>
      </w:pPr>
    </w:p>
    <w:p w14:paraId="52993983" w14:textId="5B403659" w:rsidR="005C6C7B" w:rsidRPr="00096D2D" w:rsidRDefault="005C6C7B" w:rsidP="005C1E83">
      <w:pPr>
        <w:rPr>
          <w:color w:val="7030A0"/>
        </w:rPr>
      </w:pPr>
    </w:p>
    <w:p w14:paraId="4971D36A" w14:textId="2EC8769B" w:rsidR="005C6C7B" w:rsidRPr="00096D2D" w:rsidRDefault="005C6C7B" w:rsidP="005C1E83">
      <w:pPr>
        <w:rPr>
          <w:color w:val="7030A0"/>
        </w:rPr>
      </w:pPr>
    </w:p>
    <w:p w14:paraId="5B7ADDC4" w14:textId="139A90A8" w:rsidR="005C6C7B" w:rsidRPr="00096D2D" w:rsidRDefault="005C6C7B" w:rsidP="005C1E83">
      <w:pPr>
        <w:rPr>
          <w:color w:val="7030A0"/>
        </w:rPr>
      </w:pPr>
    </w:p>
    <w:p w14:paraId="2BAC3873" w14:textId="08FE6F32" w:rsidR="005C6C7B" w:rsidRPr="00096D2D" w:rsidRDefault="005C6C7B" w:rsidP="005C1E83">
      <w:pPr>
        <w:rPr>
          <w:color w:val="7030A0"/>
        </w:rPr>
      </w:pPr>
    </w:p>
    <w:p w14:paraId="23FC755B" w14:textId="272EF3A2" w:rsidR="005C6C7B" w:rsidRPr="00096D2D" w:rsidRDefault="005C6C7B" w:rsidP="005C1E83">
      <w:pPr>
        <w:rPr>
          <w:color w:val="7030A0"/>
        </w:rPr>
      </w:pPr>
    </w:p>
    <w:p w14:paraId="4F4563F2" w14:textId="34180971" w:rsidR="005C6C7B" w:rsidRPr="00096D2D" w:rsidRDefault="005C6C7B" w:rsidP="005C1E83">
      <w:pPr>
        <w:rPr>
          <w:color w:val="7030A0"/>
        </w:rPr>
      </w:pPr>
    </w:p>
    <w:p w14:paraId="192EF551" w14:textId="3985DFEB" w:rsidR="005C6C7B" w:rsidRPr="00096D2D" w:rsidRDefault="005C6C7B" w:rsidP="005C1E83">
      <w:pPr>
        <w:rPr>
          <w:color w:val="7030A0"/>
        </w:rPr>
      </w:pPr>
    </w:p>
    <w:p w14:paraId="5FEC1CC0" w14:textId="0017DE8D" w:rsidR="005C6C7B" w:rsidRPr="00096D2D" w:rsidRDefault="005C6C7B" w:rsidP="005C1E83">
      <w:pPr>
        <w:rPr>
          <w:color w:val="7030A0"/>
        </w:rPr>
      </w:pPr>
    </w:p>
    <w:p w14:paraId="2EC170CF" w14:textId="4E1187C5" w:rsidR="005C6C7B" w:rsidRPr="00096D2D" w:rsidRDefault="005C6C7B" w:rsidP="005C1E83">
      <w:pPr>
        <w:rPr>
          <w:color w:val="7030A0"/>
        </w:rPr>
      </w:pPr>
    </w:p>
    <w:p w14:paraId="11927E7D" w14:textId="3C0B46CB" w:rsidR="005C6C7B" w:rsidRDefault="005C6C7B" w:rsidP="005C1E83"/>
    <w:p w14:paraId="17A7BB3B" w14:textId="18C685FA" w:rsidR="005C6C7B" w:rsidRDefault="005C6C7B" w:rsidP="005C1E83"/>
    <w:p w14:paraId="130E7C7F" w14:textId="2DCAE237" w:rsidR="005C6C7B" w:rsidRDefault="005C6C7B" w:rsidP="005C1E83"/>
    <w:p w14:paraId="5B5515CC" w14:textId="6A320754" w:rsidR="005C6C7B" w:rsidRDefault="005C6C7B" w:rsidP="005C1E83"/>
    <w:p w14:paraId="1C5001A7" w14:textId="445C18DE" w:rsidR="005C6C7B" w:rsidRDefault="005C6C7B" w:rsidP="005C1E83"/>
    <w:p w14:paraId="1C32D524" w14:textId="65278D68" w:rsidR="005C6C7B" w:rsidRDefault="005C6C7B" w:rsidP="005C1E83"/>
    <w:p w14:paraId="3968CBFD" w14:textId="04667065" w:rsidR="005C6C7B" w:rsidRDefault="005C6C7B" w:rsidP="005C1E83"/>
    <w:p w14:paraId="68F2911B" w14:textId="3CB59E69" w:rsidR="005C6C7B" w:rsidRDefault="005C6C7B" w:rsidP="005C1E83"/>
    <w:p w14:paraId="1E8B07AD" w14:textId="56B2300B" w:rsidR="005C6C7B" w:rsidRDefault="005C6C7B" w:rsidP="005C1E83"/>
    <w:p w14:paraId="0CE9F8AE" w14:textId="06F5E728" w:rsidR="005C6C7B" w:rsidRDefault="005C6C7B" w:rsidP="005C1E83"/>
    <w:p w14:paraId="22B1A8FF" w14:textId="14AD12B6" w:rsidR="005C6C7B" w:rsidRDefault="005C6C7B" w:rsidP="005C1E83"/>
    <w:p w14:paraId="77E4EA72" w14:textId="77777777" w:rsidR="00096D2D" w:rsidRDefault="00096D2D" w:rsidP="005C1E83">
      <w:pPr>
        <w:rPr>
          <w:b/>
          <w:bCs/>
          <w:color w:val="00B0F0"/>
        </w:rPr>
      </w:pPr>
    </w:p>
    <w:p w14:paraId="26CD4D37" w14:textId="77777777" w:rsidR="00096D2D" w:rsidRDefault="00096D2D" w:rsidP="005C1E83">
      <w:pPr>
        <w:rPr>
          <w:b/>
          <w:bCs/>
          <w:color w:val="00B0F0"/>
        </w:rPr>
      </w:pPr>
    </w:p>
    <w:p w14:paraId="56CD37A3" w14:textId="5E082BB4" w:rsidR="005C6C7B" w:rsidRDefault="003A7386" w:rsidP="005C1E83">
      <w:pPr>
        <w:rPr>
          <w:b/>
          <w:bCs/>
          <w:color w:val="00B0F0"/>
        </w:rPr>
      </w:pPr>
      <w:r>
        <w:rPr>
          <w:b/>
          <w:bCs/>
          <w:color w:val="00B0F0"/>
        </w:rPr>
        <w:t>BridgeAuthority</w:t>
      </w:r>
      <w:r w:rsidR="005C6C7B" w:rsidRPr="005C6C7B">
        <w:rPr>
          <w:b/>
          <w:bCs/>
          <w:color w:val="00B0F0"/>
        </w:rPr>
        <w:t xml:space="preserve"> Unit  Test</w:t>
      </w:r>
    </w:p>
    <w:p w14:paraId="20B04CD8" w14:textId="2680BBE2" w:rsidR="005C6C7B" w:rsidRDefault="005C6C7B" w:rsidP="005C1E83">
      <w:pPr>
        <w:rPr>
          <w:b/>
          <w:bCs/>
          <w:color w:val="00B0F0"/>
        </w:rPr>
      </w:pPr>
    </w:p>
    <w:p w14:paraId="33B49688" w14:textId="31FFB98C" w:rsidR="005C6C7B" w:rsidRDefault="005C6C7B" w:rsidP="005C1E83">
      <w:pPr>
        <w:rPr>
          <w:b/>
          <w:bCs/>
          <w:color w:val="00B0F0"/>
        </w:rPr>
      </w:pPr>
    </w:p>
    <w:p w14:paraId="495FAA14" w14:textId="0B9C35F6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lastRenderedPageBreak/>
        <w:t>func TestNext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BlockNum(t *testing.T) {</w:t>
      </w:r>
    </w:p>
    <w:p w14:paraId="760C9F4C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interval := big.NewInt(1000)</w:t>
      </w:r>
    </w:p>
    <w:p w14:paraId="5D48253D" w14:textId="77777777" w:rsidR="005C6C7B" w:rsidRPr="005C6C7B" w:rsidRDefault="005C6C7B" w:rsidP="005C6C7B">
      <w:pPr>
        <w:rPr>
          <w:b/>
          <w:bCs/>
          <w:color w:val="00B0F0"/>
        </w:rPr>
      </w:pPr>
    </w:p>
    <w:p w14:paraId="33C96E1A" w14:textId="5426F3B3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res := next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BlockNum(big.NewInt(9), interval)</w:t>
      </w:r>
    </w:p>
    <w:p w14:paraId="5191A639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assert.Equal(t, res.Cmp(big.NewInt(1000)), 0)</w:t>
      </w:r>
    </w:p>
    <w:p w14:paraId="5BA2BD2F" w14:textId="77777777" w:rsidR="005C6C7B" w:rsidRPr="005C6C7B" w:rsidRDefault="005C6C7B" w:rsidP="005C6C7B">
      <w:pPr>
        <w:rPr>
          <w:b/>
          <w:bCs/>
          <w:color w:val="00B0F0"/>
        </w:rPr>
      </w:pPr>
    </w:p>
    <w:p w14:paraId="0D40A42C" w14:textId="7DF30A9F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res = next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BlockNum(big.NewInt(999), interval)</w:t>
      </w:r>
    </w:p>
    <w:p w14:paraId="03E6D546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assert.Equal(t, res.Cmp(big.NewInt(1000)), 0)</w:t>
      </w:r>
    </w:p>
    <w:p w14:paraId="49909521" w14:textId="77777777" w:rsidR="005C6C7B" w:rsidRPr="005C6C7B" w:rsidRDefault="005C6C7B" w:rsidP="005C6C7B">
      <w:pPr>
        <w:rPr>
          <w:b/>
          <w:bCs/>
          <w:color w:val="00B0F0"/>
        </w:rPr>
      </w:pPr>
    </w:p>
    <w:p w14:paraId="4AB5DD64" w14:textId="3558EAA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res = next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BlockNum(big.NewInt(0), interval)</w:t>
      </w:r>
    </w:p>
    <w:p w14:paraId="3DFB2D54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assert.Equal(t, res.Cmp(big.NewInt(1000)), 0)</w:t>
      </w:r>
    </w:p>
    <w:p w14:paraId="6806CDD9" w14:textId="77777777" w:rsidR="005C6C7B" w:rsidRPr="005C6C7B" w:rsidRDefault="005C6C7B" w:rsidP="005C6C7B">
      <w:pPr>
        <w:rPr>
          <w:b/>
          <w:bCs/>
          <w:color w:val="00B0F0"/>
        </w:rPr>
      </w:pPr>
    </w:p>
    <w:p w14:paraId="6813F1F8" w14:textId="344CEB8E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res = next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BlockNum(big.NewInt(1000), interval)</w:t>
      </w:r>
    </w:p>
    <w:p w14:paraId="6036A5C3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assert.Equal(t, res.Cmp(big.NewInt(2000)), 0)</w:t>
      </w:r>
    </w:p>
    <w:p w14:paraId="2B820E8C" w14:textId="77777777" w:rsidR="005C6C7B" w:rsidRPr="005C6C7B" w:rsidRDefault="005C6C7B" w:rsidP="005C6C7B">
      <w:pPr>
        <w:rPr>
          <w:b/>
          <w:bCs/>
          <w:color w:val="00B0F0"/>
        </w:rPr>
      </w:pPr>
    </w:p>
    <w:p w14:paraId="3774C922" w14:textId="3577F0D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res = next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BlockNum(big.NewInt(1001), interval)</w:t>
      </w:r>
    </w:p>
    <w:p w14:paraId="1654E0A4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assert.Equal(t, res.Cmp(big.NewInt(2000)), 0)</w:t>
      </w:r>
    </w:p>
    <w:p w14:paraId="513AAB66" w14:textId="77777777" w:rsidR="005C6C7B" w:rsidRPr="005C6C7B" w:rsidRDefault="005C6C7B" w:rsidP="005C6C7B">
      <w:pPr>
        <w:rPr>
          <w:b/>
          <w:bCs/>
          <w:color w:val="00B0F0"/>
        </w:rPr>
      </w:pPr>
    </w:p>
    <w:p w14:paraId="52CE4E42" w14:textId="4215B6B9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res = next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BlockNum(big.NewInt(1999), interval)</w:t>
      </w:r>
    </w:p>
    <w:p w14:paraId="4F9D0A86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assert.Equal(t, res.Cmp(big.NewInt(2000)), 0)</w:t>
      </w:r>
    </w:p>
    <w:p w14:paraId="56A99AA2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>}</w:t>
      </w:r>
    </w:p>
    <w:p w14:paraId="439E1E88" w14:textId="77777777" w:rsidR="005C6C7B" w:rsidRPr="005C6C7B" w:rsidRDefault="005C6C7B" w:rsidP="005C6C7B">
      <w:pPr>
        <w:rPr>
          <w:b/>
          <w:bCs/>
          <w:color w:val="00B0F0"/>
        </w:rPr>
      </w:pPr>
    </w:p>
    <w:p w14:paraId="24060D8B" w14:textId="357A8ED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>type Eth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Client struct {</w:t>
      </w:r>
    </w:p>
    <w:p w14:paraId="17424193" w14:textId="12AD5D0A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cur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BlockNum int64</w:t>
      </w:r>
    </w:p>
    <w:p w14:paraId="63DA6118" w14:textId="1924A6B9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Chain       []int64</w:t>
      </w:r>
    </w:p>
    <w:p w14:paraId="4BCBB481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allowSubmit       bool</w:t>
      </w:r>
    </w:p>
    <w:p w14:paraId="60D88A15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>}</w:t>
      </w:r>
    </w:p>
    <w:p w14:paraId="6E3643EF" w14:textId="77777777" w:rsidR="005C6C7B" w:rsidRPr="005C6C7B" w:rsidRDefault="005C6C7B" w:rsidP="005C6C7B">
      <w:pPr>
        <w:rPr>
          <w:b/>
          <w:bCs/>
          <w:color w:val="00B0F0"/>
        </w:rPr>
      </w:pPr>
    </w:p>
    <w:p w14:paraId="32D90EC7" w14:textId="1E35A8A1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>func (c *Eth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Client) Init() error {</w:t>
      </w:r>
    </w:p>
    <w:p w14:paraId="4C18B1F2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return nil</w:t>
      </w:r>
    </w:p>
    <w:p w14:paraId="6A6F7FF5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>}</w:t>
      </w:r>
    </w:p>
    <w:p w14:paraId="528CBB2F" w14:textId="77777777" w:rsidR="005C6C7B" w:rsidRPr="005C6C7B" w:rsidRDefault="005C6C7B" w:rsidP="005C6C7B">
      <w:pPr>
        <w:rPr>
          <w:b/>
          <w:bCs/>
          <w:color w:val="00B0F0"/>
        </w:rPr>
      </w:pPr>
    </w:p>
    <w:p w14:paraId="7BF5EA77" w14:textId="15D84D41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>func (c *Eth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Client) Current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BlockNum() (*big.Int, error) {</w:t>
      </w:r>
    </w:p>
    <w:p w14:paraId="2430C2C1" w14:textId="11040D88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return big.NewInt(c.cur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BlockNum), nil</w:t>
      </w:r>
    </w:p>
    <w:p w14:paraId="7DAC32C3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>}</w:t>
      </w:r>
    </w:p>
    <w:p w14:paraId="52245C13" w14:textId="77777777" w:rsidR="005C6C7B" w:rsidRPr="005C6C7B" w:rsidRDefault="005C6C7B" w:rsidP="005C6C7B">
      <w:pPr>
        <w:rPr>
          <w:b/>
          <w:bCs/>
          <w:color w:val="00B0F0"/>
        </w:rPr>
      </w:pPr>
    </w:p>
    <w:p w14:paraId="57ED1AD8" w14:textId="6D341A49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>func (c *Eth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Client) LatestEthBlockNum() (uint64, error) {</w:t>
      </w:r>
    </w:p>
    <w:p w14:paraId="3E2BB76C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return 0, nil</w:t>
      </w:r>
    </w:p>
    <w:p w14:paraId="2E2873BE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>}</w:t>
      </w:r>
    </w:p>
    <w:p w14:paraId="60ECFAC4" w14:textId="77777777" w:rsidR="005C6C7B" w:rsidRPr="005C6C7B" w:rsidRDefault="005C6C7B" w:rsidP="005C6C7B">
      <w:pPr>
        <w:rPr>
          <w:b/>
          <w:bCs/>
          <w:color w:val="00B0F0"/>
        </w:rPr>
      </w:pPr>
    </w:p>
    <w:p w14:paraId="7E5D1AA0" w14:textId="29E74DA6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>func (c *Eth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Client) Submit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Block(blockNum *big.Int, merkleRoot [32]byte) error {</w:t>
      </w:r>
    </w:p>
    <w:p w14:paraId="54D35BC4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if !c.allowSubmit {</w:t>
      </w:r>
    </w:p>
    <w:p w14:paraId="4B7460EB" w14:textId="1C0287B6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</w:r>
      <w:r w:rsidRPr="005C6C7B">
        <w:rPr>
          <w:b/>
          <w:bCs/>
          <w:color w:val="00B0F0"/>
        </w:rPr>
        <w:tab/>
        <w:t>return errors.New("Eth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Client.Submit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Block shouldn't have been called")</w:t>
      </w:r>
    </w:p>
    <w:p w14:paraId="4AB6F4BB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}</w:t>
      </w:r>
    </w:p>
    <w:p w14:paraId="67D79035" w14:textId="5301538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c.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Chain = append(c.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Chain)</w:t>
      </w:r>
    </w:p>
    <w:p w14:paraId="53C43F22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return nil</w:t>
      </w:r>
    </w:p>
    <w:p w14:paraId="2AB6DB30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>}</w:t>
      </w:r>
    </w:p>
    <w:p w14:paraId="44038020" w14:textId="77777777" w:rsidR="005C6C7B" w:rsidRPr="005C6C7B" w:rsidRDefault="005C6C7B" w:rsidP="005C6C7B">
      <w:pPr>
        <w:rPr>
          <w:b/>
          <w:bCs/>
          <w:color w:val="00B0F0"/>
        </w:rPr>
      </w:pPr>
    </w:p>
    <w:p w14:paraId="55573499" w14:textId="1A41C4EB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>func (c *Eth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Client) FetchDeposits(startBlock, endBlock uint64) ([]*pctypes.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DepositEvent, error) {</w:t>
      </w:r>
    </w:p>
    <w:p w14:paraId="0D89BDC8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return nil, nil</w:t>
      </w:r>
    </w:p>
    <w:p w14:paraId="78426038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>}</w:t>
      </w:r>
    </w:p>
    <w:p w14:paraId="257237E3" w14:textId="77777777" w:rsidR="005C6C7B" w:rsidRPr="005C6C7B" w:rsidRDefault="005C6C7B" w:rsidP="005C6C7B">
      <w:pPr>
        <w:rPr>
          <w:b/>
          <w:bCs/>
          <w:color w:val="00B0F0"/>
        </w:rPr>
      </w:pPr>
    </w:p>
    <w:p w14:paraId="29D6B68A" w14:textId="204C45F1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>func (c *Eth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Client) FetchCoinReset(startBlock, endBlock uint64) ([]*pctypes.</w:t>
      </w:r>
      <w:r w:rsidR="003A7386">
        <w:rPr>
          <w:b/>
          <w:bCs/>
          <w:color w:val="00B0F0"/>
        </w:rPr>
        <w:t>BridgeCurrency</w:t>
      </w:r>
      <w:r w:rsidRPr="005C6C7B">
        <w:rPr>
          <w:b/>
          <w:bCs/>
          <w:color w:val="00B0F0"/>
        </w:rPr>
        <w:t>CoinResetEvent, error) {</w:t>
      </w:r>
    </w:p>
    <w:p w14:paraId="2D259304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return nil, nil</w:t>
      </w:r>
    </w:p>
    <w:p w14:paraId="1585D3DA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>}</w:t>
      </w:r>
    </w:p>
    <w:p w14:paraId="4A1D0C0A" w14:textId="77777777" w:rsidR="005C6C7B" w:rsidRPr="005C6C7B" w:rsidRDefault="005C6C7B" w:rsidP="005C6C7B">
      <w:pPr>
        <w:rPr>
          <w:b/>
          <w:bCs/>
          <w:color w:val="00B0F0"/>
        </w:rPr>
      </w:pPr>
    </w:p>
    <w:p w14:paraId="5763BE2A" w14:textId="63045CCC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>func (c *Eth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Client) FetchWithdrews(startBlock, endBlock uint64) ([]*pctypes.</w:t>
      </w:r>
      <w:r w:rsidR="003A7386">
        <w:rPr>
          <w:b/>
          <w:bCs/>
          <w:color w:val="00B0F0"/>
        </w:rPr>
        <w:t>BridgeCurrency</w:t>
      </w:r>
      <w:r w:rsidRPr="005C6C7B">
        <w:rPr>
          <w:b/>
          <w:bCs/>
          <w:color w:val="00B0F0"/>
        </w:rPr>
        <w:t>WithdrewEvent, error) {</w:t>
      </w:r>
    </w:p>
    <w:p w14:paraId="288325A1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return nil, nil</w:t>
      </w:r>
    </w:p>
    <w:p w14:paraId="4A475932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>}</w:t>
      </w:r>
    </w:p>
    <w:p w14:paraId="2E35A67C" w14:textId="076D88BA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lastRenderedPageBreak/>
        <w:t>func (c *Eth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Client) FetchFinalizedExit(startBlock, endBlock uint64) ([]*pctypes.</w:t>
      </w:r>
      <w:r w:rsidR="003A7386">
        <w:rPr>
          <w:b/>
          <w:bCs/>
          <w:color w:val="00B0F0"/>
        </w:rPr>
        <w:t>BridgeCurrency</w:t>
      </w:r>
      <w:r w:rsidRPr="005C6C7B">
        <w:rPr>
          <w:b/>
          <w:bCs/>
          <w:color w:val="00B0F0"/>
        </w:rPr>
        <w:t>FinalizedExitEvent, error) {</w:t>
      </w:r>
    </w:p>
    <w:p w14:paraId="5B40BC49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return nil, nil</w:t>
      </w:r>
    </w:p>
    <w:p w14:paraId="5D84232B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>}</w:t>
      </w:r>
    </w:p>
    <w:p w14:paraId="314622FB" w14:textId="2A02C1A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>func (c *Eth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Client) FetchStartedExit(startBlock, endBlock uint64) ([]*pctypes.</w:t>
      </w:r>
      <w:r w:rsidR="003A7386">
        <w:rPr>
          <w:b/>
          <w:bCs/>
          <w:color w:val="00B0F0"/>
        </w:rPr>
        <w:t>BridgeCurrency</w:t>
      </w:r>
      <w:r w:rsidRPr="005C6C7B">
        <w:rPr>
          <w:b/>
          <w:bCs/>
          <w:color w:val="00B0F0"/>
        </w:rPr>
        <w:t>StartedExitEvent, error) {</w:t>
      </w:r>
    </w:p>
    <w:p w14:paraId="6AB8C269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return nil, nil</w:t>
      </w:r>
    </w:p>
    <w:p w14:paraId="4D071E12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>}</w:t>
      </w:r>
    </w:p>
    <w:p w14:paraId="25196FE8" w14:textId="77777777" w:rsidR="005C6C7B" w:rsidRPr="005C6C7B" w:rsidRDefault="005C6C7B" w:rsidP="005C6C7B">
      <w:pPr>
        <w:rPr>
          <w:b/>
          <w:bCs/>
          <w:color w:val="00B0F0"/>
        </w:rPr>
      </w:pPr>
    </w:p>
    <w:p w14:paraId="5BE6E92D" w14:textId="776B2ECE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>type DAppChain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Client struct {</w:t>
      </w:r>
    </w:p>
    <w:p w14:paraId="448C51A4" w14:textId="307AF1BB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cur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BlockNum int64</w:t>
      </w:r>
    </w:p>
    <w:p w14:paraId="5624E8CD" w14:textId="2E18D386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Chain       []int64</w:t>
      </w:r>
    </w:p>
    <w:p w14:paraId="6103F3B6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>}</w:t>
      </w:r>
    </w:p>
    <w:p w14:paraId="6FA974E4" w14:textId="77777777" w:rsidR="005C6C7B" w:rsidRPr="005C6C7B" w:rsidRDefault="005C6C7B" w:rsidP="005C6C7B">
      <w:pPr>
        <w:rPr>
          <w:b/>
          <w:bCs/>
          <w:color w:val="00B0F0"/>
        </w:rPr>
      </w:pPr>
    </w:p>
    <w:p w14:paraId="52F63E9F" w14:textId="4B59A4DE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>func (c *DAppChain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Client) Init() error {</w:t>
      </w:r>
    </w:p>
    <w:p w14:paraId="4BCD33E6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return nil</w:t>
      </w:r>
    </w:p>
    <w:p w14:paraId="1A4CEC1A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>}</w:t>
      </w:r>
    </w:p>
    <w:p w14:paraId="140A6A5B" w14:textId="77777777" w:rsidR="005C6C7B" w:rsidRPr="005C6C7B" w:rsidRDefault="005C6C7B" w:rsidP="005C6C7B">
      <w:pPr>
        <w:rPr>
          <w:b/>
          <w:bCs/>
          <w:color w:val="00B0F0"/>
        </w:rPr>
      </w:pPr>
    </w:p>
    <w:p w14:paraId="6E9ECE6B" w14:textId="5C4935F0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>func (c *DAppChain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Client) Current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BlockNum() (*big.Int, error) {</w:t>
      </w:r>
    </w:p>
    <w:p w14:paraId="5D61C2E6" w14:textId="4B8D389F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return big.NewInt(c.cur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BlockNum), nil</w:t>
      </w:r>
    </w:p>
    <w:p w14:paraId="0A7EDE47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>}</w:t>
      </w:r>
    </w:p>
    <w:p w14:paraId="402212C6" w14:textId="77777777" w:rsidR="005C6C7B" w:rsidRPr="005C6C7B" w:rsidRDefault="005C6C7B" w:rsidP="005C6C7B">
      <w:pPr>
        <w:rPr>
          <w:b/>
          <w:bCs/>
          <w:color w:val="00B0F0"/>
        </w:rPr>
      </w:pPr>
    </w:p>
    <w:p w14:paraId="76370C9E" w14:textId="7B09EA7E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>func (c *DAppChain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 xml:space="preserve">Client) 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BlockAt(blockNum *big.Int) (*pctypes.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Block, error) {</w:t>
      </w:r>
    </w:p>
    <w:p w14:paraId="38EC0FAC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bn := blockNum.Int64()</w:t>
      </w:r>
    </w:p>
    <w:p w14:paraId="53220024" w14:textId="320892F8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for _, b := range c.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Chain {</w:t>
      </w:r>
    </w:p>
    <w:p w14:paraId="5A6C49EE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</w:r>
      <w:r w:rsidRPr="005C6C7B">
        <w:rPr>
          <w:b/>
          <w:bCs/>
          <w:color w:val="00B0F0"/>
        </w:rPr>
        <w:tab/>
        <w:t>if b == bn {</w:t>
      </w:r>
    </w:p>
    <w:p w14:paraId="075D1C09" w14:textId="6F336AF5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</w:r>
      <w:r w:rsidRPr="005C6C7B">
        <w:rPr>
          <w:b/>
          <w:bCs/>
          <w:color w:val="00B0F0"/>
        </w:rPr>
        <w:tab/>
      </w:r>
      <w:r w:rsidRPr="005C6C7B">
        <w:rPr>
          <w:b/>
          <w:bCs/>
          <w:color w:val="00B0F0"/>
        </w:rPr>
        <w:tab/>
        <w:t>return &amp;pctypes.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Block{</w:t>
      </w:r>
    </w:p>
    <w:p w14:paraId="1A094051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</w:r>
      <w:r w:rsidRPr="005C6C7B">
        <w:rPr>
          <w:b/>
          <w:bCs/>
          <w:color w:val="00B0F0"/>
        </w:rPr>
        <w:tab/>
      </w:r>
      <w:r w:rsidRPr="005C6C7B">
        <w:rPr>
          <w:b/>
          <w:bCs/>
          <w:color w:val="00B0F0"/>
        </w:rPr>
        <w:tab/>
      </w:r>
      <w:r w:rsidRPr="005C6C7B">
        <w:rPr>
          <w:b/>
          <w:bCs/>
          <w:color w:val="00B0F0"/>
        </w:rPr>
        <w:tab/>
        <w:t>MerkleHash: make([]byte, 32, 32),</w:t>
      </w:r>
    </w:p>
    <w:p w14:paraId="6FF51BFE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</w:r>
      <w:r w:rsidRPr="005C6C7B">
        <w:rPr>
          <w:b/>
          <w:bCs/>
          <w:color w:val="00B0F0"/>
        </w:rPr>
        <w:tab/>
      </w:r>
      <w:r w:rsidRPr="005C6C7B">
        <w:rPr>
          <w:b/>
          <w:bCs/>
          <w:color w:val="00B0F0"/>
        </w:rPr>
        <w:tab/>
        <w:t>}, nil</w:t>
      </w:r>
    </w:p>
    <w:p w14:paraId="293FE4CC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</w:r>
      <w:r w:rsidRPr="005C6C7B">
        <w:rPr>
          <w:b/>
          <w:bCs/>
          <w:color w:val="00B0F0"/>
        </w:rPr>
        <w:tab/>
        <w:t>}</w:t>
      </w:r>
    </w:p>
    <w:p w14:paraId="133933F7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}</w:t>
      </w:r>
    </w:p>
    <w:p w14:paraId="148B33A5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return nil, errors.New("block not found")</w:t>
      </w:r>
    </w:p>
    <w:p w14:paraId="3B48FB29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lastRenderedPageBreak/>
        <w:t>}</w:t>
      </w:r>
    </w:p>
    <w:p w14:paraId="79D832E7" w14:textId="77777777" w:rsidR="005C6C7B" w:rsidRPr="005C6C7B" w:rsidRDefault="005C6C7B" w:rsidP="005C6C7B">
      <w:pPr>
        <w:rPr>
          <w:b/>
          <w:bCs/>
          <w:color w:val="00B0F0"/>
        </w:rPr>
      </w:pPr>
    </w:p>
    <w:p w14:paraId="7625AE0B" w14:textId="66684862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>func (c *DAppChain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Client) FinalizeCurrent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Block() error {</w:t>
      </w:r>
    </w:p>
    <w:p w14:paraId="1E92CC04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return nil</w:t>
      </w:r>
    </w:p>
    <w:p w14:paraId="00A97E36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>}</w:t>
      </w:r>
    </w:p>
    <w:p w14:paraId="015B9F69" w14:textId="77777777" w:rsidR="005C6C7B" w:rsidRPr="005C6C7B" w:rsidRDefault="005C6C7B" w:rsidP="005C6C7B">
      <w:pPr>
        <w:rPr>
          <w:b/>
          <w:bCs/>
          <w:color w:val="00B0F0"/>
        </w:rPr>
      </w:pPr>
    </w:p>
    <w:p w14:paraId="32FF1EB1" w14:textId="291DDAF9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>func (c *DAppChain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Client) GetPendingTxs() (*pctypes.PendingTxs, error) {</w:t>
      </w:r>
    </w:p>
    <w:p w14:paraId="00493D56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return nil, nil</w:t>
      </w:r>
    </w:p>
    <w:p w14:paraId="14C2CCF2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>}</w:t>
      </w:r>
    </w:p>
    <w:p w14:paraId="103D20B2" w14:textId="77777777" w:rsidR="005C6C7B" w:rsidRPr="005C6C7B" w:rsidRDefault="005C6C7B" w:rsidP="005C6C7B">
      <w:pPr>
        <w:rPr>
          <w:b/>
          <w:bCs/>
          <w:color w:val="00B0F0"/>
        </w:rPr>
      </w:pPr>
    </w:p>
    <w:p w14:paraId="141BFC6A" w14:textId="181D14AE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>func (c *DAppChain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Client) ProcessRequestBatch(requestBatch *pctypes.</w:t>
      </w:r>
      <w:r w:rsidR="003A7386">
        <w:rPr>
          <w:b/>
          <w:bCs/>
          <w:color w:val="00B0F0"/>
        </w:rPr>
        <w:t>BridgeCurrency</w:t>
      </w:r>
      <w:r w:rsidRPr="005C6C7B">
        <w:rPr>
          <w:b/>
          <w:bCs/>
          <w:color w:val="00B0F0"/>
        </w:rPr>
        <w:t>RequestBatch) error {</w:t>
      </w:r>
    </w:p>
    <w:p w14:paraId="10AF3530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return nil</w:t>
      </w:r>
    </w:p>
    <w:p w14:paraId="2C982915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>}</w:t>
      </w:r>
    </w:p>
    <w:p w14:paraId="646CC637" w14:textId="77777777" w:rsidR="005C6C7B" w:rsidRPr="005C6C7B" w:rsidRDefault="005C6C7B" w:rsidP="005C6C7B">
      <w:pPr>
        <w:rPr>
          <w:b/>
          <w:bCs/>
          <w:color w:val="00B0F0"/>
        </w:rPr>
      </w:pPr>
    </w:p>
    <w:p w14:paraId="3BFD0D76" w14:textId="0F6A2EE2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>func (c *DAppChain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Client) GetRequestBatchTally() (*pctypes.</w:t>
      </w:r>
      <w:r w:rsidR="003A7386">
        <w:rPr>
          <w:b/>
          <w:bCs/>
          <w:color w:val="00B0F0"/>
        </w:rPr>
        <w:t>BridgeCurrency</w:t>
      </w:r>
      <w:r w:rsidRPr="005C6C7B">
        <w:rPr>
          <w:b/>
          <w:bCs/>
          <w:color w:val="00B0F0"/>
        </w:rPr>
        <w:t>RequestBatchTally, error) {</w:t>
      </w:r>
    </w:p>
    <w:p w14:paraId="75FA4DC4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return nil, nil</w:t>
      </w:r>
    </w:p>
    <w:p w14:paraId="1E86599B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>}</w:t>
      </w:r>
    </w:p>
    <w:p w14:paraId="23285D76" w14:textId="77777777" w:rsidR="005C6C7B" w:rsidRPr="005C6C7B" w:rsidRDefault="005C6C7B" w:rsidP="005C6C7B">
      <w:pPr>
        <w:rPr>
          <w:b/>
          <w:bCs/>
          <w:color w:val="00B0F0"/>
        </w:rPr>
      </w:pPr>
    </w:p>
    <w:p w14:paraId="5E963CA6" w14:textId="1FFA4A80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>func createTests() (*Eth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Client, *DAppChain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Client, *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BlockWorker) {</w:t>
      </w:r>
    </w:p>
    <w:p w14:paraId="44A1A2C4" w14:textId="3FE57631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eth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Client := &amp;Eth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Client{}</w:t>
      </w:r>
    </w:p>
    <w:p w14:paraId="07EE19B7" w14:textId="4CFE0E4D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dapp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Client := &amp;DAppChain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Client{}</w:t>
      </w:r>
    </w:p>
    <w:p w14:paraId="545D3328" w14:textId="7BCEA804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return eth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Client, dapp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Client,</w:t>
      </w:r>
    </w:p>
    <w:p w14:paraId="16806FC8" w14:textId="102B1D68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</w:r>
      <w:r w:rsidRPr="005C6C7B">
        <w:rPr>
          <w:b/>
          <w:bCs/>
          <w:color w:val="00B0F0"/>
        </w:rPr>
        <w:tab/>
        <w:t>&amp;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BlockWorker{</w:t>
      </w:r>
    </w:p>
    <w:p w14:paraId="584D14DC" w14:textId="446DE13B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</w:r>
      <w:r w:rsidRPr="005C6C7B">
        <w:rPr>
          <w:b/>
          <w:bCs/>
          <w:color w:val="00B0F0"/>
        </w:rPr>
        <w:tab/>
      </w:r>
      <w:r w:rsidRPr="005C6C7B">
        <w:rPr>
          <w:b/>
          <w:bCs/>
          <w:color w:val="00B0F0"/>
        </w:rPr>
        <w:tab/>
        <w:t>eth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Client:     eth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Client,</w:t>
      </w:r>
    </w:p>
    <w:p w14:paraId="20262785" w14:textId="15923DE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</w:r>
      <w:r w:rsidRPr="005C6C7B">
        <w:rPr>
          <w:b/>
          <w:bCs/>
          <w:color w:val="00B0F0"/>
        </w:rPr>
        <w:tab/>
      </w:r>
      <w:r w:rsidRPr="005C6C7B">
        <w:rPr>
          <w:b/>
          <w:bCs/>
          <w:color w:val="00B0F0"/>
        </w:rPr>
        <w:tab/>
        <w:t>dapp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Client:    dapp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Client,</w:t>
      </w:r>
    </w:p>
    <w:p w14:paraId="72C6ECDC" w14:textId="6AC2EB25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</w:r>
      <w:r w:rsidRPr="005C6C7B">
        <w:rPr>
          <w:b/>
          <w:bCs/>
          <w:color w:val="00B0F0"/>
        </w:rPr>
        <w:tab/>
      </w:r>
      <w:r w:rsidRPr="005C6C7B">
        <w:rPr>
          <w:b/>
          <w:bCs/>
          <w:color w:val="00B0F0"/>
        </w:rPr>
        <w:tab/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BlockInterval: 1000,</w:t>
      </w:r>
    </w:p>
    <w:p w14:paraId="5479A211" w14:textId="40D6F012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</w:r>
      <w:r w:rsidRPr="005C6C7B">
        <w:rPr>
          <w:b/>
          <w:bCs/>
          <w:color w:val="00B0F0"/>
        </w:rPr>
        <w:tab/>
      </w:r>
      <w:r w:rsidRPr="005C6C7B">
        <w:rPr>
          <w:b/>
          <w:bCs/>
          <w:color w:val="00B0F0"/>
        </w:rPr>
        <w:tab/>
        <w:t xml:space="preserve">status: 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BlockWorkerStatus{</w:t>
      </w:r>
    </w:p>
    <w:p w14:paraId="594B409D" w14:textId="66A6C4F8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</w:r>
      <w:r w:rsidRPr="005C6C7B">
        <w:rPr>
          <w:b/>
          <w:bCs/>
          <w:color w:val="00B0F0"/>
        </w:rPr>
        <w:tab/>
      </w:r>
      <w:r w:rsidRPr="005C6C7B">
        <w:rPr>
          <w:b/>
          <w:bCs/>
          <w:color w:val="00B0F0"/>
        </w:rPr>
        <w:tab/>
      </w:r>
      <w:r w:rsidRPr="005C6C7B">
        <w:rPr>
          <w:b/>
          <w:bCs/>
          <w:color w:val="00B0F0"/>
        </w:rPr>
        <w:tab/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BlockInterval: 1000,</w:t>
      </w:r>
    </w:p>
    <w:p w14:paraId="36FAAA17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</w:r>
      <w:r w:rsidRPr="005C6C7B">
        <w:rPr>
          <w:b/>
          <w:bCs/>
          <w:color w:val="00B0F0"/>
        </w:rPr>
        <w:tab/>
      </w:r>
      <w:r w:rsidRPr="005C6C7B">
        <w:rPr>
          <w:b/>
          <w:bCs/>
          <w:color w:val="00B0F0"/>
        </w:rPr>
        <w:tab/>
        <w:t>},</w:t>
      </w:r>
    </w:p>
    <w:p w14:paraId="495C1324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</w:r>
      <w:r w:rsidRPr="005C6C7B">
        <w:rPr>
          <w:b/>
          <w:bCs/>
          <w:color w:val="00B0F0"/>
        </w:rPr>
        <w:tab/>
        <w:t>}</w:t>
      </w:r>
    </w:p>
    <w:p w14:paraId="6C571D4C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lastRenderedPageBreak/>
        <w:t>}</w:t>
      </w:r>
    </w:p>
    <w:p w14:paraId="650BE8EA" w14:textId="5E9C6489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>func TestSync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BlocksWithEthereumWithNewChain(t *testing.T) {</w:t>
      </w:r>
    </w:p>
    <w:p w14:paraId="14F3400A" w14:textId="0FA0B236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eth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Client, dapp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Client, w := createTests()</w:t>
      </w:r>
    </w:p>
    <w:p w14:paraId="52EC69BE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w.Init()</w:t>
      </w:r>
    </w:p>
    <w:p w14:paraId="52A17B02" w14:textId="77777777" w:rsidR="005C6C7B" w:rsidRPr="005C6C7B" w:rsidRDefault="005C6C7B" w:rsidP="005C6C7B">
      <w:pPr>
        <w:rPr>
          <w:b/>
          <w:bCs/>
          <w:color w:val="00B0F0"/>
        </w:rPr>
      </w:pPr>
    </w:p>
    <w:p w14:paraId="17F8E587" w14:textId="41D3E32C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 xml:space="preserve">// No blocks should be sent to Ethereum 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 xml:space="preserve"> chain</w:t>
      </w:r>
    </w:p>
    <w:p w14:paraId="428A31CD" w14:textId="5CA123FF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eth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Client.cur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BlockNum = 0</w:t>
      </w:r>
    </w:p>
    <w:p w14:paraId="4AA5636F" w14:textId="1E2E6C28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dapp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Client.cur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BlockNum = 0</w:t>
      </w:r>
    </w:p>
    <w:p w14:paraId="45E46A9F" w14:textId="455B3E6A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if err := w.sync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BlocksWithEthereum(); err != nil {</w:t>
      </w:r>
    </w:p>
    <w:p w14:paraId="66DB32AC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</w:r>
      <w:r w:rsidRPr="005C6C7B">
        <w:rPr>
          <w:b/>
          <w:bCs/>
          <w:color w:val="00B0F0"/>
        </w:rPr>
        <w:tab/>
        <w:t>t.Fatal(err)</w:t>
      </w:r>
    </w:p>
    <w:p w14:paraId="0233D352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}</w:t>
      </w:r>
    </w:p>
    <w:p w14:paraId="193E944F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>}</w:t>
      </w:r>
    </w:p>
    <w:p w14:paraId="10CC51ED" w14:textId="77777777" w:rsidR="005C6C7B" w:rsidRPr="005C6C7B" w:rsidRDefault="005C6C7B" w:rsidP="005C6C7B">
      <w:pPr>
        <w:rPr>
          <w:b/>
          <w:bCs/>
          <w:color w:val="00B0F0"/>
        </w:rPr>
      </w:pPr>
    </w:p>
    <w:p w14:paraId="096FB68F" w14:textId="4A49B41C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>func TestSync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BlocksWithEthereum(t *testing.T) {</w:t>
      </w:r>
    </w:p>
    <w:p w14:paraId="1DBB4E0A" w14:textId="35222680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eth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Client, dapp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Client, w := createTests()</w:t>
      </w:r>
    </w:p>
    <w:p w14:paraId="35AD910D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w.Init()</w:t>
      </w:r>
    </w:p>
    <w:p w14:paraId="5EA27B22" w14:textId="77777777" w:rsidR="005C6C7B" w:rsidRPr="005C6C7B" w:rsidRDefault="005C6C7B" w:rsidP="005C6C7B">
      <w:pPr>
        <w:rPr>
          <w:b/>
          <w:bCs/>
          <w:color w:val="00B0F0"/>
        </w:rPr>
      </w:pPr>
    </w:p>
    <w:p w14:paraId="1A5AB845" w14:textId="658D78E4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// TODO: setup eth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Client.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Chain &amp; dapp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Client.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Chain</w:t>
      </w:r>
    </w:p>
    <w:p w14:paraId="255BFEA4" w14:textId="51FE4193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eth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Client.cur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BlockNum = 0</w:t>
      </w:r>
    </w:p>
    <w:p w14:paraId="5544AFAB" w14:textId="0C697243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dapp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Client.cur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BlockNum = 0</w:t>
      </w:r>
    </w:p>
    <w:p w14:paraId="47142802" w14:textId="77777777" w:rsidR="005C6C7B" w:rsidRPr="005C6C7B" w:rsidRDefault="005C6C7B" w:rsidP="005C6C7B">
      <w:pPr>
        <w:rPr>
          <w:b/>
          <w:bCs/>
          <w:color w:val="00B0F0"/>
        </w:rPr>
      </w:pPr>
    </w:p>
    <w:p w14:paraId="6B4FBC5A" w14:textId="79518482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if err := w.sync</w:t>
      </w:r>
      <w:r w:rsidR="003A7386">
        <w:rPr>
          <w:b/>
          <w:bCs/>
          <w:color w:val="00B0F0"/>
        </w:rPr>
        <w:t>Bridge</w:t>
      </w:r>
      <w:r w:rsidRPr="005C6C7B">
        <w:rPr>
          <w:b/>
          <w:bCs/>
          <w:color w:val="00B0F0"/>
        </w:rPr>
        <w:t>BlocksWithEthereum(); err != nil {</w:t>
      </w:r>
    </w:p>
    <w:p w14:paraId="6CF9AA8D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</w:r>
      <w:r w:rsidRPr="005C6C7B">
        <w:rPr>
          <w:b/>
          <w:bCs/>
          <w:color w:val="00B0F0"/>
        </w:rPr>
        <w:tab/>
        <w:t>t.Fatal(err)</w:t>
      </w:r>
    </w:p>
    <w:p w14:paraId="4110C5C1" w14:textId="77777777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ab/>
        <w:t>}</w:t>
      </w:r>
    </w:p>
    <w:p w14:paraId="3A7DF70B" w14:textId="3B7F518F" w:rsidR="005C6C7B" w:rsidRPr="005C6C7B" w:rsidRDefault="005C6C7B" w:rsidP="005C6C7B">
      <w:pPr>
        <w:rPr>
          <w:b/>
          <w:bCs/>
          <w:color w:val="00B0F0"/>
        </w:rPr>
      </w:pPr>
      <w:r w:rsidRPr="005C6C7B">
        <w:rPr>
          <w:b/>
          <w:bCs/>
          <w:color w:val="00B0F0"/>
        </w:rPr>
        <w:t>}</w:t>
      </w:r>
    </w:p>
    <w:p w14:paraId="3FF1DD9B" w14:textId="77777777" w:rsidR="005C6C7B" w:rsidRDefault="005C6C7B" w:rsidP="005C1E83"/>
    <w:p w14:paraId="19E26161" w14:textId="34B90EEC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BridgeWorker Protocol Buffers</w:t>
      </w:r>
    </w:p>
    <w:p w14:paraId="73B9DEAE" w14:textId="3CA0B298" w:rsidR="003A7386" w:rsidRPr="003A7386" w:rsidRDefault="003A7386" w:rsidP="003A7386">
      <w:pPr>
        <w:rPr>
          <w:color w:val="FF0000"/>
        </w:rPr>
      </w:pPr>
    </w:p>
    <w:p w14:paraId="7BF054F2" w14:textId="77777777" w:rsidR="003A7386" w:rsidRPr="003A7386" w:rsidRDefault="003A7386" w:rsidP="003A7386">
      <w:pPr>
        <w:rPr>
          <w:color w:val="FF0000"/>
        </w:rPr>
      </w:pPr>
    </w:p>
    <w:p w14:paraId="1CBE7825" w14:textId="37AAEAA0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enum </w:t>
      </w:r>
      <w:r>
        <w:rPr>
          <w:color w:val="FF0000"/>
        </w:rPr>
        <w:t>BridgeCurrency</w:t>
      </w:r>
      <w:r w:rsidRPr="003A7386">
        <w:rPr>
          <w:color w:val="FF0000"/>
        </w:rPr>
        <w:t>CoinState {</w:t>
      </w:r>
    </w:p>
    <w:p w14:paraId="5213D5DE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DEPOSITED = 0;</w:t>
      </w:r>
    </w:p>
    <w:p w14:paraId="5E0088DA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lastRenderedPageBreak/>
        <w:t xml:space="preserve">    EXITING = 1;</w:t>
      </w:r>
    </w:p>
    <w:p w14:paraId="558EFFEA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CHALLENGED = 2;</w:t>
      </w:r>
    </w:p>
    <w:p w14:paraId="69FCA359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EXITED = 3;</w:t>
      </w:r>
    </w:p>
    <w:p w14:paraId="1C138A64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p w14:paraId="34B0D7E0" w14:textId="77777777" w:rsidR="003A7386" w:rsidRPr="003A7386" w:rsidRDefault="003A7386" w:rsidP="003A7386">
      <w:pPr>
        <w:rPr>
          <w:color w:val="FF0000"/>
        </w:rPr>
      </w:pPr>
    </w:p>
    <w:p w14:paraId="7F567307" w14:textId="6654535F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// </w:t>
      </w:r>
      <w:r>
        <w:rPr>
          <w:color w:val="FF0000"/>
        </w:rPr>
        <w:t>Bridge</w:t>
      </w:r>
      <w:r w:rsidRPr="003A7386">
        <w:rPr>
          <w:color w:val="FF0000"/>
        </w:rPr>
        <w:t xml:space="preserve"> </w:t>
      </w:r>
      <w:r>
        <w:rPr>
          <w:color w:val="FF0000"/>
        </w:rPr>
        <w:t>Currency</w:t>
      </w:r>
      <w:r w:rsidRPr="003A7386">
        <w:rPr>
          <w:color w:val="FF0000"/>
        </w:rPr>
        <w:t xml:space="preserve"> coin holds a single ERC721 token</w:t>
      </w:r>
    </w:p>
    <w:p w14:paraId="3287DEC3" w14:textId="7FFC3400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message </w:t>
      </w:r>
      <w:r>
        <w:rPr>
          <w:color w:val="FF0000"/>
        </w:rPr>
        <w:t>BridgeCurrency</w:t>
      </w:r>
      <w:r w:rsidRPr="003A7386">
        <w:rPr>
          <w:color w:val="FF0000"/>
        </w:rPr>
        <w:t>Coin {</w:t>
      </w:r>
    </w:p>
    <w:p w14:paraId="2179A533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// Unique ID</w:t>
      </w:r>
    </w:p>
    <w:p w14:paraId="52C35E82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uint64 slot = 1 [jstype = JS_STRING];</w:t>
      </w:r>
    </w:p>
    <w:p w14:paraId="2C0D77EC" w14:textId="5955E3B4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</w:t>
      </w:r>
      <w:r>
        <w:rPr>
          <w:color w:val="FF0000"/>
        </w:rPr>
        <w:t>BridgeCurrency</w:t>
      </w:r>
      <w:r w:rsidRPr="003A7386">
        <w:rPr>
          <w:color w:val="FF0000"/>
        </w:rPr>
        <w:t>CoinState state = 2;</w:t>
      </w:r>
    </w:p>
    <w:p w14:paraId="1BBE5248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// ERC721 token ID</w:t>
      </w:r>
    </w:p>
    <w:p w14:paraId="6F675AD0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BigUInt token = 3;</w:t>
      </w:r>
    </w:p>
    <w:p w14:paraId="6B13C26A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// ERC721 token contract address</w:t>
      </w:r>
    </w:p>
    <w:p w14:paraId="7016493A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Address contract = 4;</w:t>
      </w:r>
    </w:p>
    <w:p w14:paraId="2204257E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p w14:paraId="141F0A26" w14:textId="77777777" w:rsidR="003A7386" w:rsidRPr="003A7386" w:rsidRDefault="003A7386" w:rsidP="003A7386">
      <w:pPr>
        <w:rPr>
          <w:color w:val="FF0000"/>
        </w:rPr>
      </w:pPr>
    </w:p>
    <w:p w14:paraId="05D51033" w14:textId="4E5B0EC8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message </w:t>
      </w:r>
      <w:r>
        <w:rPr>
          <w:color w:val="FF0000"/>
        </w:rPr>
        <w:t>BridgeCurrency</w:t>
      </w:r>
      <w:r w:rsidRPr="003A7386">
        <w:rPr>
          <w:color w:val="FF0000"/>
        </w:rPr>
        <w:t>Account {</w:t>
      </w:r>
    </w:p>
    <w:p w14:paraId="59DB3770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Address owner = 1;</w:t>
      </w:r>
    </w:p>
    <w:p w14:paraId="49EAA565" w14:textId="37B809CD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// </w:t>
      </w:r>
      <w:r>
        <w:rPr>
          <w:color w:val="FF0000"/>
        </w:rPr>
        <w:t>Bridge</w:t>
      </w:r>
      <w:r w:rsidRPr="003A7386">
        <w:rPr>
          <w:color w:val="FF0000"/>
        </w:rPr>
        <w:t xml:space="preserve"> coins in this account, identified by their slot number.</w:t>
      </w:r>
    </w:p>
    <w:p w14:paraId="49D7E823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repeated uint64 slots = 3 [jstype = JS_STRING];</w:t>
      </w:r>
    </w:p>
    <w:p w14:paraId="7AF15563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p w14:paraId="1765AC88" w14:textId="77777777" w:rsidR="003A7386" w:rsidRPr="003A7386" w:rsidRDefault="003A7386" w:rsidP="003A7386">
      <w:pPr>
        <w:rPr>
          <w:color w:val="FF0000"/>
        </w:rPr>
      </w:pPr>
    </w:p>
    <w:p w14:paraId="329890BC" w14:textId="47EABC28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message </w:t>
      </w:r>
      <w:r>
        <w:rPr>
          <w:color w:val="FF0000"/>
        </w:rPr>
        <w:t>Bridge</w:t>
      </w:r>
      <w:r w:rsidRPr="003A7386">
        <w:rPr>
          <w:color w:val="FF0000"/>
        </w:rPr>
        <w:t>Block {</w:t>
      </w:r>
    </w:p>
    <w:p w14:paraId="21F54009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BigUInt uid = 1;</w:t>
      </w:r>
    </w:p>
    <w:p w14:paraId="58A65489" w14:textId="4370D574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repeated </w:t>
      </w:r>
      <w:r>
        <w:rPr>
          <w:color w:val="FF0000"/>
        </w:rPr>
        <w:t>Bridge</w:t>
      </w:r>
      <w:r w:rsidRPr="003A7386">
        <w:rPr>
          <w:color w:val="FF0000"/>
        </w:rPr>
        <w:t>Tx transactions = 2; // List of transactions included in Block</w:t>
      </w:r>
    </w:p>
    <w:p w14:paraId="0005FF9D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bytes signature = 3; // Signature on the block’s hash</w:t>
      </w:r>
    </w:p>
    <w:p w14:paraId="012BD679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bytes merkle_hash = 4; // The block's merkle root from its included transactions</w:t>
      </w:r>
    </w:p>
    <w:p w14:paraId="09CF886C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bytes hash = 5; // The hash of the RLP encoded unsigned block’s bytes.</w:t>
      </w:r>
    </w:p>
    <w:p w14:paraId="79B15BA9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bytes proof = 6;</w:t>
      </w:r>
    </w:p>
    <w:p w14:paraId="24164908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p w14:paraId="05FC6D7C" w14:textId="77777777" w:rsidR="003A7386" w:rsidRPr="003A7386" w:rsidRDefault="003A7386" w:rsidP="003A7386">
      <w:pPr>
        <w:rPr>
          <w:color w:val="FF0000"/>
        </w:rPr>
      </w:pPr>
    </w:p>
    <w:p w14:paraId="4000DCA7" w14:textId="1DBF7B3F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lastRenderedPageBreak/>
        <w:t xml:space="preserve">message </w:t>
      </w:r>
      <w:r>
        <w:rPr>
          <w:color w:val="FF0000"/>
        </w:rPr>
        <w:t>Bridge</w:t>
      </w:r>
      <w:r w:rsidRPr="003A7386">
        <w:rPr>
          <w:color w:val="FF0000"/>
        </w:rPr>
        <w:t>Tx {</w:t>
      </w:r>
    </w:p>
    <w:p w14:paraId="7C1DCBC1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uint64 slot = 1 [jstype = JS_STRING]; // The slot of the UTXO - Currently uint64, subject to change.</w:t>
      </w:r>
    </w:p>
    <w:p w14:paraId="1E1EAA32" w14:textId="3EE1D4A8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BigUInt previous_block = 2 [(gogoproto.customname)="PreviousBlock"]; //Each time a transaction is created, it MUST refer to a previous block which also included that transaction. A transaction is considered a “deposit transaction”, if it’s the first UTXO after a user deposits their coin in the </w:t>
      </w:r>
      <w:r>
        <w:rPr>
          <w:color w:val="FF0000"/>
        </w:rPr>
        <w:t>Bridge</w:t>
      </w:r>
      <w:r w:rsidRPr="003A7386">
        <w:rPr>
          <w:color w:val="FF0000"/>
        </w:rPr>
        <w:t xml:space="preserve"> Chain. This transaction mints coins from nowhere in the </w:t>
      </w:r>
      <w:r>
        <w:rPr>
          <w:color w:val="FF0000"/>
        </w:rPr>
        <w:t>Bridge</w:t>
      </w:r>
      <w:r w:rsidRPr="003A7386">
        <w:rPr>
          <w:color w:val="FF0000"/>
        </w:rPr>
        <w:t xml:space="preserve"> Chain and as a result its previous block is 0.</w:t>
      </w:r>
    </w:p>
    <w:p w14:paraId="1973F60A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BigUInt denomination = 3; // How many coins are included in that UTXO. Currently this is always 1 since we’re using ERC721 tokens which are unique, however in future iterations this can be any number.</w:t>
      </w:r>
    </w:p>
    <w:p w14:paraId="10B2A81D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Address new_owner = 4 [(gogoproto.customname)="NewOwner"]; //  The new owner of the transaction.</w:t>
      </w:r>
    </w:p>
    <w:p w14:paraId="30E82924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bytes signature = 5; // Signature on the transaction's hash</w:t>
      </w:r>
    </w:p>
    <w:p w14:paraId="557F244A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bytes hash = 6;   // The hash of the RLP encoded unsigned transaction’s bytes. If the transaction is a deposit transaction (its prevblock is 0), its hash is the hash of its uid</w:t>
      </w:r>
    </w:p>
    <w:p w14:paraId="09A01F66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bytes merkle_hash = 7; // The hash of the RLP encoded signed transaction’s bytes</w:t>
      </w:r>
    </w:p>
    <w:p w14:paraId="5EE150D6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Address sender = 8; // The transaction’s sender, derived from the hash and the signature</w:t>
      </w:r>
    </w:p>
    <w:p w14:paraId="04E71835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bytes proof = 9; // Proof after its inserted into the block</w:t>
      </w:r>
    </w:p>
    <w:p w14:paraId="30986366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p w14:paraId="612A1818" w14:textId="77777777" w:rsidR="003A7386" w:rsidRPr="003A7386" w:rsidRDefault="003A7386" w:rsidP="003A7386">
      <w:pPr>
        <w:rPr>
          <w:color w:val="FF0000"/>
        </w:rPr>
      </w:pPr>
    </w:p>
    <w:p w14:paraId="26EB3AF8" w14:textId="77777777" w:rsidR="003A7386" w:rsidRPr="003A7386" w:rsidRDefault="003A7386" w:rsidP="003A7386">
      <w:pPr>
        <w:rPr>
          <w:color w:val="FF0000"/>
        </w:rPr>
      </w:pPr>
    </w:p>
    <w:p w14:paraId="2942054D" w14:textId="61EF5C18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message </w:t>
      </w:r>
      <w:r>
        <w:rPr>
          <w:color w:val="FF0000"/>
        </w:rPr>
        <w:t>Bridge</w:t>
      </w:r>
      <w:r w:rsidRPr="003A7386">
        <w:rPr>
          <w:color w:val="FF0000"/>
        </w:rPr>
        <w:t>BookKeeping {</w:t>
      </w:r>
    </w:p>
    <w:p w14:paraId="64D22034" w14:textId="25BCADC1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BigUInt current_height = 1  [(gogoproto.customname)="CurrentHeight"]; // Height of all the </w:t>
      </w:r>
      <w:r>
        <w:rPr>
          <w:color w:val="FF0000"/>
        </w:rPr>
        <w:t>Bridge</w:t>
      </w:r>
      <w:r w:rsidRPr="003A7386">
        <w:rPr>
          <w:color w:val="FF0000"/>
        </w:rPr>
        <w:t xml:space="preserve"> blocks</w:t>
      </w:r>
    </w:p>
    <w:p w14:paraId="6C2A64CC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p w14:paraId="3169D441" w14:textId="77777777" w:rsidR="003A7386" w:rsidRPr="003A7386" w:rsidRDefault="003A7386" w:rsidP="003A7386">
      <w:pPr>
        <w:rPr>
          <w:color w:val="FF0000"/>
        </w:rPr>
      </w:pPr>
    </w:p>
    <w:p w14:paraId="44009C0D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message GetCurrentBlockRequest {</w:t>
      </w:r>
    </w:p>
    <w:p w14:paraId="666F81C7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p w14:paraId="5ED28E13" w14:textId="77777777" w:rsidR="003A7386" w:rsidRPr="003A7386" w:rsidRDefault="003A7386" w:rsidP="003A7386">
      <w:pPr>
        <w:rPr>
          <w:color w:val="FF0000"/>
        </w:rPr>
      </w:pPr>
    </w:p>
    <w:p w14:paraId="4EA1667D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message GetCurrentBlockResponse {</w:t>
      </w:r>
    </w:p>
    <w:p w14:paraId="20E59F5B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BigUInt block_height = 1 [(gogoproto.customname)="BlockHeight"];</w:t>
      </w:r>
    </w:p>
    <w:p w14:paraId="241F26A6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p w14:paraId="5A1A77CF" w14:textId="77777777" w:rsidR="003A7386" w:rsidRPr="003A7386" w:rsidRDefault="003A7386" w:rsidP="003A7386">
      <w:pPr>
        <w:rPr>
          <w:color w:val="FF0000"/>
        </w:rPr>
      </w:pPr>
    </w:p>
    <w:p w14:paraId="4473214E" w14:textId="77777777" w:rsidR="003A7386" w:rsidRPr="003A7386" w:rsidRDefault="003A7386" w:rsidP="003A7386">
      <w:pPr>
        <w:rPr>
          <w:color w:val="FF0000"/>
        </w:rPr>
      </w:pPr>
    </w:p>
    <w:p w14:paraId="0FD196C3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lastRenderedPageBreak/>
        <w:t>message GetBlockRequest {</w:t>
      </w:r>
    </w:p>
    <w:p w14:paraId="7691801E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BigUInt block_height = 1 [(gogoproto.customname)="BlockHeight"];</w:t>
      </w:r>
    </w:p>
    <w:p w14:paraId="46ECF177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p w14:paraId="0AF831BC" w14:textId="77777777" w:rsidR="003A7386" w:rsidRPr="003A7386" w:rsidRDefault="003A7386" w:rsidP="003A7386">
      <w:pPr>
        <w:rPr>
          <w:color w:val="FF0000"/>
        </w:rPr>
      </w:pPr>
    </w:p>
    <w:p w14:paraId="6E98A20E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message GetBlockResponse {</w:t>
      </w:r>
    </w:p>
    <w:p w14:paraId="708DEC18" w14:textId="2A11A3FD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</w:t>
      </w:r>
      <w:r>
        <w:rPr>
          <w:color w:val="FF0000"/>
        </w:rPr>
        <w:t>Bridge</w:t>
      </w:r>
      <w:r w:rsidRPr="003A7386">
        <w:rPr>
          <w:color w:val="FF0000"/>
        </w:rPr>
        <w:t>Block block = 1;</w:t>
      </w:r>
    </w:p>
    <w:p w14:paraId="0FA73C0C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p w14:paraId="1DB75E6B" w14:textId="77777777" w:rsidR="003A7386" w:rsidRPr="003A7386" w:rsidRDefault="003A7386" w:rsidP="003A7386">
      <w:pPr>
        <w:rPr>
          <w:color w:val="FF0000"/>
        </w:rPr>
      </w:pPr>
    </w:p>
    <w:p w14:paraId="1EAE0258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// This only originates from the validator</w:t>
      </w:r>
    </w:p>
    <w:p w14:paraId="149CAAC9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message SubmitBlockToMainnetRequest {</w:t>
      </w:r>
    </w:p>
    <w:p w14:paraId="59509911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p w14:paraId="040CF5EC" w14:textId="77777777" w:rsidR="003A7386" w:rsidRPr="003A7386" w:rsidRDefault="003A7386" w:rsidP="003A7386">
      <w:pPr>
        <w:rPr>
          <w:color w:val="FF0000"/>
        </w:rPr>
      </w:pPr>
    </w:p>
    <w:p w14:paraId="004322EC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message SubmitBlockToMainnetResponse {</w:t>
      </w:r>
    </w:p>
    <w:p w14:paraId="2A9F7673" w14:textId="2F99EAFA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bytes merkle_hash = 1; // Merkle root of </w:t>
      </w:r>
      <w:r>
        <w:rPr>
          <w:color w:val="FF0000"/>
        </w:rPr>
        <w:t>Bridge</w:t>
      </w:r>
      <w:r w:rsidRPr="003A7386">
        <w:rPr>
          <w:color w:val="FF0000"/>
        </w:rPr>
        <w:t xml:space="preserve"> block to be submitted to mainnet</w:t>
      </w:r>
    </w:p>
    <w:p w14:paraId="428FF4E4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p w14:paraId="27B2B243" w14:textId="77777777" w:rsidR="003A7386" w:rsidRPr="003A7386" w:rsidRDefault="003A7386" w:rsidP="003A7386">
      <w:pPr>
        <w:rPr>
          <w:color w:val="FF0000"/>
        </w:rPr>
      </w:pPr>
    </w:p>
    <w:p w14:paraId="0D6D693E" w14:textId="07C075EC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message </w:t>
      </w:r>
      <w:r>
        <w:rPr>
          <w:color w:val="FF0000"/>
        </w:rPr>
        <w:t>Bridge</w:t>
      </w:r>
      <w:r w:rsidRPr="003A7386">
        <w:rPr>
          <w:color w:val="FF0000"/>
        </w:rPr>
        <w:t>TxRequest {</w:t>
      </w:r>
    </w:p>
    <w:p w14:paraId="396B2C24" w14:textId="4F4B0A3B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</w:t>
      </w:r>
      <w:r>
        <w:rPr>
          <w:color w:val="FF0000"/>
        </w:rPr>
        <w:t>Bridge</w:t>
      </w:r>
      <w:r w:rsidRPr="003A7386">
        <w:rPr>
          <w:color w:val="FF0000"/>
        </w:rPr>
        <w:t xml:space="preserve">Tx </w:t>
      </w:r>
      <w:r>
        <w:rPr>
          <w:color w:val="FF0000"/>
        </w:rPr>
        <w:t>Bridge</w:t>
      </w:r>
      <w:r w:rsidRPr="003A7386">
        <w:rPr>
          <w:color w:val="FF0000"/>
        </w:rPr>
        <w:t>tx = 1;</w:t>
      </w:r>
    </w:p>
    <w:p w14:paraId="5F8938E4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p w14:paraId="2E587E89" w14:textId="77777777" w:rsidR="003A7386" w:rsidRPr="003A7386" w:rsidRDefault="003A7386" w:rsidP="003A7386">
      <w:pPr>
        <w:rPr>
          <w:color w:val="FF0000"/>
        </w:rPr>
      </w:pPr>
    </w:p>
    <w:p w14:paraId="13FB2357" w14:textId="4937EE5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message </w:t>
      </w:r>
      <w:r>
        <w:rPr>
          <w:color w:val="FF0000"/>
        </w:rPr>
        <w:t>Bridge</w:t>
      </w:r>
      <w:r w:rsidRPr="003A7386">
        <w:rPr>
          <w:color w:val="FF0000"/>
        </w:rPr>
        <w:t>TxResponse {</w:t>
      </w:r>
    </w:p>
    <w:p w14:paraId="248784B8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p w14:paraId="7DFB3E96" w14:textId="77777777" w:rsidR="003A7386" w:rsidRPr="003A7386" w:rsidRDefault="003A7386" w:rsidP="003A7386">
      <w:pPr>
        <w:rPr>
          <w:color w:val="FF0000"/>
        </w:rPr>
      </w:pPr>
    </w:p>
    <w:p w14:paraId="2A9D0617" w14:textId="27F65823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message Get</w:t>
      </w:r>
      <w:r>
        <w:rPr>
          <w:color w:val="FF0000"/>
        </w:rPr>
        <w:t>Bridge</w:t>
      </w:r>
      <w:r w:rsidRPr="003A7386">
        <w:rPr>
          <w:color w:val="FF0000"/>
        </w:rPr>
        <w:t>TxRequest {</w:t>
      </w:r>
    </w:p>
    <w:p w14:paraId="64FF7519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uint64 slot = 1 [jstype = JS_STRING]; // The slot of the UTXO - Currently uint64, subject to change.</w:t>
      </w:r>
    </w:p>
    <w:p w14:paraId="373C2AA2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BigUInt block_height = 2 [(gogoproto.customname)="BlockHeight"];</w:t>
      </w:r>
    </w:p>
    <w:p w14:paraId="1A3C4792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p w14:paraId="159260CB" w14:textId="77777777" w:rsidR="003A7386" w:rsidRPr="003A7386" w:rsidRDefault="003A7386" w:rsidP="003A7386">
      <w:pPr>
        <w:rPr>
          <w:color w:val="FF0000"/>
        </w:rPr>
      </w:pPr>
    </w:p>
    <w:p w14:paraId="2B97FA6E" w14:textId="02A03A34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message Get</w:t>
      </w:r>
      <w:r>
        <w:rPr>
          <w:color w:val="FF0000"/>
        </w:rPr>
        <w:t>Bridge</w:t>
      </w:r>
      <w:r w:rsidRPr="003A7386">
        <w:rPr>
          <w:color w:val="FF0000"/>
        </w:rPr>
        <w:t>TxResponse {</w:t>
      </w:r>
    </w:p>
    <w:p w14:paraId="006F07A9" w14:textId="7F9738F5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</w:t>
      </w:r>
      <w:r>
        <w:rPr>
          <w:color w:val="FF0000"/>
        </w:rPr>
        <w:t>Bridge</w:t>
      </w:r>
      <w:r w:rsidRPr="003A7386">
        <w:rPr>
          <w:color w:val="FF0000"/>
        </w:rPr>
        <w:t xml:space="preserve">Tx </w:t>
      </w:r>
      <w:r>
        <w:rPr>
          <w:color w:val="FF0000"/>
        </w:rPr>
        <w:t>Bridge</w:t>
      </w:r>
      <w:r w:rsidRPr="003A7386">
        <w:rPr>
          <w:color w:val="FF0000"/>
        </w:rPr>
        <w:t>tx = 1;</w:t>
      </w:r>
    </w:p>
    <w:p w14:paraId="3E858CA0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p w14:paraId="2470B2BD" w14:textId="77777777" w:rsidR="003A7386" w:rsidRPr="003A7386" w:rsidRDefault="003A7386" w:rsidP="003A7386">
      <w:pPr>
        <w:rPr>
          <w:color w:val="FF0000"/>
        </w:rPr>
      </w:pPr>
    </w:p>
    <w:p w14:paraId="1285CF16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message GetUserSlotsRequest {</w:t>
      </w:r>
    </w:p>
    <w:p w14:paraId="32662AFA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Address from = 1;</w:t>
      </w:r>
    </w:p>
    <w:p w14:paraId="148B8433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p w14:paraId="475B6807" w14:textId="77777777" w:rsidR="003A7386" w:rsidRPr="003A7386" w:rsidRDefault="003A7386" w:rsidP="003A7386">
      <w:pPr>
        <w:rPr>
          <w:color w:val="FF0000"/>
        </w:rPr>
      </w:pPr>
    </w:p>
    <w:p w14:paraId="18B2A3AC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message GetUserSlotsResponse {</w:t>
      </w:r>
    </w:p>
    <w:p w14:paraId="183DA9C5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repeated uint64 slots = 1 [jstype = JS_STRING];</w:t>
      </w:r>
    </w:p>
    <w:p w14:paraId="10A6AB75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p w14:paraId="650C6684" w14:textId="77777777" w:rsidR="003A7386" w:rsidRPr="003A7386" w:rsidRDefault="003A7386" w:rsidP="003A7386">
      <w:pPr>
        <w:rPr>
          <w:color w:val="FF0000"/>
        </w:rPr>
      </w:pPr>
    </w:p>
    <w:p w14:paraId="27C5CCF1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// This only originates from the validator</w:t>
      </w:r>
    </w:p>
    <w:p w14:paraId="6A53FE1C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message DepositRequest {</w:t>
      </w:r>
    </w:p>
    <w:p w14:paraId="334859BB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uint64 slot = 1 [jstype = JS_STRING]; // The slot of the UTXO - Currently uint64, subject to change.</w:t>
      </w:r>
    </w:p>
    <w:p w14:paraId="79A72170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BigUInt deposit_block = 2;</w:t>
      </w:r>
    </w:p>
    <w:p w14:paraId="1BBAC2F8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// For ERC20 this is the number of coins deposited, for ERC721 this is a token ID.</w:t>
      </w:r>
    </w:p>
    <w:p w14:paraId="66D6728B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BigUInt denomination = 3;</w:t>
      </w:r>
    </w:p>
    <w:p w14:paraId="4BF51F27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// Entity that made the deposit</w:t>
      </w:r>
    </w:p>
    <w:p w14:paraId="15B90126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Address from = 4;</w:t>
      </w:r>
    </w:p>
    <w:p w14:paraId="756DCA72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// Contract from which the coins originated (i.e. the currency of the coins)</w:t>
      </w:r>
    </w:p>
    <w:p w14:paraId="0FFC67BC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Address contract = 5;</w:t>
      </w:r>
    </w:p>
    <w:p w14:paraId="61245590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p w14:paraId="49F34CFA" w14:textId="77777777" w:rsidR="003A7386" w:rsidRPr="003A7386" w:rsidRDefault="003A7386" w:rsidP="003A7386">
      <w:pPr>
        <w:rPr>
          <w:color w:val="FF0000"/>
        </w:rPr>
      </w:pPr>
    </w:p>
    <w:p w14:paraId="15DD0098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message DepositResponse {</w:t>
      </w:r>
    </w:p>
    <w:p w14:paraId="5A6C7EAA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p w14:paraId="0F44297C" w14:textId="77777777" w:rsidR="003A7386" w:rsidRPr="003A7386" w:rsidRDefault="003A7386" w:rsidP="003A7386">
      <w:pPr>
        <w:rPr>
          <w:color w:val="FF0000"/>
        </w:rPr>
      </w:pPr>
    </w:p>
    <w:p w14:paraId="44F838D6" w14:textId="08576329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message </w:t>
      </w:r>
      <w:r>
        <w:rPr>
          <w:color w:val="FF0000"/>
        </w:rPr>
        <w:t>BridgeCurrency</w:t>
      </w:r>
      <w:r w:rsidRPr="003A7386">
        <w:rPr>
          <w:color w:val="FF0000"/>
        </w:rPr>
        <w:t>CoinResetRequest {</w:t>
      </w:r>
    </w:p>
    <w:p w14:paraId="01A94BD4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Address owner = 1;</w:t>
      </w:r>
    </w:p>
    <w:p w14:paraId="56CEAE93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uint64 slot = 2 [jstype = JS_STRING];</w:t>
      </w:r>
    </w:p>
    <w:p w14:paraId="520C1DD6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p w14:paraId="35E17748" w14:textId="77777777" w:rsidR="003A7386" w:rsidRPr="003A7386" w:rsidRDefault="003A7386" w:rsidP="003A7386">
      <w:pPr>
        <w:rPr>
          <w:color w:val="FF0000"/>
        </w:rPr>
      </w:pPr>
    </w:p>
    <w:p w14:paraId="25A9C526" w14:textId="2DC23E23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message </w:t>
      </w:r>
      <w:r>
        <w:rPr>
          <w:color w:val="FF0000"/>
        </w:rPr>
        <w:t>BridgeCurrency</w:t>
      </w:r>
      <w:r w:rsidRPr="003A7386">
        <w:rPr>
          <w:color w:val="FF0000"/>
        </w:rPr>
        <w:t>ExitCoinRequest {</w:t>
      </w:r>
    </w:p>
    <w:p w14:paraId="7CFCFAEC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Address owner = 1;</w:t>
      </w:r>
    </w:p>
    <w:p w14:paraId="103331D0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lastRenderedPageBreak/>
        <w:t xml:space="preserve">    uint64 slot = 2 [jstype = JS_STRING];</w:t>
      </w:r>
    </w:p>
    <w:p w14:paraId="170AB8A1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p w14:paraId="1159B795" w14:textId="77777777" w:rsidR="003A7386" w:rsidRPr="003A7386" w:rsidRDefault="003A7386" w:rsidP="003A7386">
      <w:pPr>
        <w:rPr>
          <w:color w:val="FF0000"/>
        </w:rPr>
      </w:pPr>
    </w:p>
    <w:p w14:paraId="39E4805C" w14:textId="36D86768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message </w:t>
      </w:r>
      <w:r>
        <w:rPr>
          <w:color w:val="FF0000"/>
        </w:rPr>
        <w:t>BridgeCurrency</w:t>
      </w:r>
      <w:r w:rsidRPr="003A7386">
        <w:rPr>
          <w:color w:val="FF0000"/>
        </w:rPr>
        <w:t>WithdrawCoinRequest {</w:t>
      </w:r>
    </w:p>
    <w:p w14:paraId="0E1D09DD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Address owner = 1;</w:t>
      </w:r>
    </w:p>
    <w:p w14:paraId="0B101EDB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uint64 slot = 2 [jstype = JS_STRING];</w:t>
      </w:r>
    </w:p>
    <w:p w14:paraId="047C7A8C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p w14:paraId="36760F2C" w14:textId="77777777" w:rsidR="003A7386" w:rsidRPr="003A7386" w:rsidRDefault="003A7386" w:rsidP="003A7386">
      <w:pPr>
        <w:rPr>
          <w:color w:val="FF0000"/>
        </w:rPr>
      </w:pPr>
    </w:p>
    <w:p w14:paraId="6A30DB4E" w14:textId="587F8799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message </w:t>
      </w:r>
      <w:r>
        <w:rPr>
          <w:color w:val="FF0000"/>
        </w:rPr>
        <w:t>BridgeCurrency</w:t>
      </w:r>
      <w:r w:rsidRPr="003A7386">
        <w:rPr>
          <w:color w:val="FF0000"/>
        </w:rPr>
        <w:t>Request {</w:t>
      </w:r>
    </w:p>
    <w:p w14:paraId="6F5A34BF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oneof data {</w:t>
      </w:r>
    </w:p>
    <w:p w14:paraId="72A6756D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    DepositRequest deposit = 1;</w:t>
      </w:r>
    </w:p>
    <w:p w14:paraId="76F3C21E" w14:textId="24D68F5D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    </w:t>
      </w:r>
      <w:r>
        <w:rPr>
          <w:color w:val="FF0000"/>
        </w:rPr>
        <w:t>BridgeCurrency</w:t>
      </w:r>
      <w:r w:rsidRPr="003A7386">
        <w:rPr>
          <w:color w:val="FF0000"/>
        </w:rPr>
        <w:t>CoinResetRequest coin_reset = 2;</w:t>
      </w:r>
    </w:p>
    <w:p w14:paraId="006AEBEB" w14:textId="6D9D72E5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    </w:t>
      </w:r>
      <w:r>
        <w:rPr>
          <w:color w:val="FF0000"/>
        </w:rPr>
        <w:t>BridgeCurrency</w:t>
      </w:r>
      <w:r w:rsidRPr="003A7386">
        <w:rPr>
          <w:color w:val="FF0000"/>
        </w:rPr>
        <w:t>ExitCoinRequest started_exit = 3;</w:t>
      </w:r>
    </w:p>
    <w:p w14:paraId="20E942F5" w14:textId="5D90BE0F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    </w:t>
      </w:r>
      <w:r>
        <w:rPr>
          <w:color w:val="FF0000"/>
        </w:rPr>
        <w:t>BridgeCurrency</w:t>
      </w:r>
      <w:r w:rsidRPr="003A7386">
        <w:rPr>
          <w:color w:val="FF0000"/>
        </w:rPr>
        <w:t>WithdrawCoinRequest withdraw = 4;</w:t>
      </w:r>
    </w:p>
    <w:p w14:paraId="2FBA6768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}</w:t>
      </w:r>
    </w:p>
    <w:p w14:paraId="1D1DBAD1" w14:textId="4590A4E3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</w:t>
      </w:r>
      <w:r>
        <w:rPr>
          <w:color w:val="FF0000"/>
        </w:rPr>
        <w:t>BridgeCurrency</w:t>
      </w:r>
      <w:r w:rsidRPr="003A7386">
        <w:rPr>
          <w:color w:val="FF0000"/>
        </w:rPr>
        <w:t>EventMeta meta = 5;</w:t>
      </w:r>
    </w:p>
    <w:p w14:paraId="18949E56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p w14:paraId="188B0021" w14:textId="77777777" w:rsidR="003A7386" w:rsidRPr="003A7386" w:rsidRDefault="003A7386" w:rsidP="003A7386">
      <w:pPr>
        <w:rPr>
          <w:color w:val="FF0000"/>
        </w:rPr>
      </w:pPr>
    </w:p>
    <w:p w14:paraId="2790BAA2" w14:textId="32F754AC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message </w:t>
      </w:r>
      <w:r>
        <w:rPr>
          <w:color w:val="FF0000"/>
        </w:rPr>
        <w:t>BridgeCurrency</w:t>
      </w:r>
      <w:r w:rsidRPr="003A7386">
        <w:rPr>
          <w:color w:val="FF0000"/>
        </w:rPr>
        <w:t>RequestBatch {</w:t>
      </w:r>
    </w:p>
    <w:p w14:paraId="7654A35D" w14:textId="7E276989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repeated </w:t>
      </w:r>
      <w:r>
        <w:rPr>
          <w:color w:val="FF0000"/>
        </w:rPr>
        <w:t>BridgeCurrency</w:t>
      </w:r>
      <w:r w:rsidRPr="003A7386">
        <w:rPr>
          <w:color w:val="FF0000"/>
        </w:rPr>
        <w:t>Request requests = 1;</w:t>
      </w:r>
    </w:p>
    <w:p w14:paraId="280C2C6C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p w14:paraId="7610F03E" w14:textId="77777777" w:rsidR="003A7386" w:rsidRPr="003A7386" w:rsidRDefault="003A7386" w:rsidP="003A7386">
      <w:pPr>
        <w:rPr>
          <w:color w:val="FF0000"/>
        </w:rPr>
      </w:pPr>
    </w:p>
    <w:p w14:paraId="02DD5F88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message GetPendingTxsRequest{</w:t>
      </w:r>
    </w:p>
    <w:p w14:paraId="01A69231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p w14:paraId="6E43149A" w14:textId="77777777" w:rsidR="003A7386" w:rsidRPr="003A7386" w:rsidRDefault="003A7386" w:rsidP="003A7386">
      <w:pPr>
        <w:rPr>
          <w:color w:val="FF0000"/>
        </w:rPr>
      </w:pPr>
    </w:p>
    <w:p w14:paraId="1E7A4EA1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message PendingTxs {</w:t>
      </w:r>
    </w:p>
    <w:p w14:paraId="55273281" w14:textId="2058E8E1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repeated </w:t>
      </w:r>
      <w:r>
        <w:rPr>
          <w:color w:val="FF0000"/>
        </w:rPr>
        <w:t>Bridge</w:t>
      </w:r>
      <w:r w:rsidRPr="003A7386">
        <w:rPr>
          <w:color w:val="FF0000"/>
        </w:rPr>
        <w:t>Tx transactions  = 1;</w:t>
      </w:r>
    </w:p>
    <w:p w14:paraId="5BC96BA8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p w14:paraId="59340258" w14:textId="77777777" w:rsidR="003A7386" w:rsidRPr="003A7386" w:rsidRDefault="003A7386" w:rsidP="003A7386">
      <w:pPr>
        <w:rPr>
          <w:color w:val="FF0000"/>
        </w:rPr>
      </w:pPr>
    </w:p>
    <w:p w14:paraId="3B4ABC8A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// Initialization of state from Genesis.json</w:t>
      </w:r>
    </w:p>
    <w:p w14:paraId="3D2FDA6B" w14:textId="6BA18C7B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message </w:t>
      </w:r>
      <w:r>
        <w:rPr>
          <w:color w:val="FF0000"/>
        </w:rPr>
        <w:t>BridgeCurrency</w:t>
      </w:r>
      <w:r w:rsidRPr="003A7386">
        <w:rPr>
          <w:color w:val="FF0000"/>
        </w:rPr>
        <w:t>Params {</w:t>
      </w:r>
    </w:p>
    <w:p w14:paraId="6FDAFE01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lastRenderedPageBreak/>
        <w:t xml:space="preserve">    uint64 block_interval = 1;</w:t>
      </w:r>
    </w:p>
    <w:p w14:paraId="3F4F62FA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p w14:paraId="6394D8F9" w14:textId="77777777" w:rsidR="003A7386" w:rsidRPr="003A7386" w:rsidRDefault="003A7386" w:rsidP="003A7386">
      <w:pPr>
        <w:rPr>
          <w:color w:val="FF0000"/>
        </w:rPr>
      </w:pPr>
    </w:p>
    <w:p w14:paraId="6054C596" w14:textId="77777777" w:rsidR="003A7386" w:rsidRPr="003A7386" w:rsidRDefault="003A7386" w:rsidP="003A7386">
      <w:pPr>
        <w:rPr>
          <w:color w:val="FF0000"/>
        </w:rPr>
      </w:pPr>
    </w:p>
    <w:p w14:paraId="2F2CF25F" w14:textId="599F5E1B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message </w:t>
      </w:r>
      <w:r>
        <w:rPr>
          <w:color w:val="FF0000"/>
        </w:rPr>
        <w:t>BridgeCurrency</w:t>
      </w:r>
      <w:r w:rsidRPr="003A7386">
        <w:rPr>
          <w:color w:val="FF0000"/>
        </w:rPr>
        <w:t>InitRequest {</w:t>
      </w:r>
    </w:p>
    <w:p w14:paraId="6A5AE90C" w14:textId="1BDEC4B1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</w:t>
      </w:r>
      <w:r>
        <w:rPr>
          <w:color w:val="FF0000"/>
        </w:rPr>
        <w:t>BridgeCurrency</w:t>
      </w:r>
      <w:r w:rsidRPr="003A7386">
        <w:rPr>
          <w:color w:val="FF0000"/>
        </w:rPr>
        <w:t>Params params = 1;</w:t>
      </w:r>
    </w:p>
    <w:p w14:paraId="3CAB5697" w14:textId="558ED602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Address </w:t>
      </w:r>
      <w:r>
        <w:rPr>
          <w:color w:val="FF0000"/>
        </w:rPr>
        <w:t>BridgeAuthority</w:t>
      </w:r>
      <w:r w:rsidRPr="003A7386">
        <w:rPr>
          <w:color w:val="FF0000"/>
        </w:rPr>
        <w:t xml:space="preserve"> = 2;</w:t>
      </w:r>
    </w:p>
    <w:p w14:paraId="1425A18B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p w14:paraId="02B31E4D" w14:textId="77777777" w:rsidR="003A7386" w:rsidRPr="003A7386" w:rsidRDefault="003A7386" w:rsidP="003A7386">
      <w:pPr>
        <w:rPr>
          <w:color w:val="FF0000"/>
        </w:rPr>
      </w:pPr>
    </w:p>
    <w:p w14:paraId="2C9E2A6B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// Static Calls</w:t>
      </w:r>
    </w:p>
    <w:p w14:paraId="4ACE186D" w14:textId="77777777" w:rsidR="003A7386" w:rsidRPr="003A7386" w:rsidRDefault="003A7386" w:rsidP="003A7386">
      <w:pPr>
        <w:rPr>
          <w:color w:val="FF0000"/>
        </w:rPr>
      </w:pPr>
    </w:p>
    <w:p w14:paraId="5F8BD800" w14:textId="63FCE91A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message </w:t>
      </w:r>
      <w:r>
        <w:rPr>
          <w:color w:val="FF0000"/>
        </w:rPr>
        <w:t>BridgeCurrency</w:t>
      </w:r>
      <w:r w:rsidRPr="003A7386">
        <w:rPr>
          <w:color w:val="FF0000"/>
        </w:rPr>
        <w:t>BalanceOfRequest {</w:t>
      </w:r>
    </w:p>
    <w:p w14:paraId="12EA6001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Address owner = 1;</w:t>
      </w:r>
    </w:p>
    <w:p w14:paraId="4471BE56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Address contract = 2;</w:t>
      </w:r>
    </w:p>
    <w:p w14:paraId="5A9FB704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p w14:paraId="3C3D031F" w14:textId="77777777" w:rsidR="003A7386" w:rsidRPr="003A7386" w:rsidRDefault="003A7386" w:rsidP="003A7386">
      <w:pPr>
        <w:rPr>
          <w:color w:val="FF0000"/>
        </w:rPr>
      </w:pPr>
    </w:p>
    <w:p w14:paraId="0BADA0F8" w14:textId="025D79CD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message </w:t>
      </w:r>
      <w:r>
        <w:rPr>
          <w:color w:val="FF0000"/>
        </w:rPr>
        <w:t>BridgeCurrency</w:t>
      </w:r>
      <w:r w:rsidRPr="003A7386">
        <w:rPr>
          <w:color w:val="FF0000"/>
        </w:rPr>
        <w:t>BalanceOfResponse {</w:t>
      </w:r>
    </w:p>
    <w:p w14:paraId="1F05025E" w14:textId="0F8F6798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repeated </w:t>
      </w:r>
      <w:r>
        <w:rPr>
          <w:color w:val="FF0000"/>
        </w:rPr>
        <w:t>BridgeCurrency</w:t>
      </w:r>
      <w:r w:rsidRPr="003A7386">
        <w:rPr>
          <w:color w:val="FF0000"/>
        </w:rPr>
        <w:t>Coin coins = 1;</w:t>
      </w:r>
    </w:p>
    <w:p w14:paraId="1E389370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p w14:paraId="7B7CE781" w14:textId="77777777" w:rsidR="003A7386" w:rsidRPr="003A7386" w:rsidRDefault="003A7386" w:rsidP="003A7386">
      <w:pPr>
        <w:rPr>
          <w:color w:val="FF0000"/>
        </w:rPr>
      </w:pPr>
    </w:p>
    <w:p w14:paraId="01CA4C6F" w14:textId="2C423E65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message </w:t>
      </w:r>
      <w:r>
        <w:rPr>
          <w:color w:val="FF0000"/>
        </w:rPr>
        <w:t>BridgeCurrency</w:t>
      </w:r>
      <w:r w:rsidRPr="003A7386">
        <w:rPr>
          <w:color w:val="FF0000"/>
        </w:rPr>
        <w:t>Update</w:t>
      </w:r>
      <w:r>
        <w:rPr>
          <w:color w:val="FF0000"/>
        </w:rPr>
        <w:t>BridgeAuthority</w:t>
      </w:r>
      <w:r w:rsidRPr="003A7386">
        <w:rPr>
          <w:color w:val="FF0000"/>
        </w:rPr>
        <w:t>Request {</w:t>
      </w:r>
    </w:p>
    <w:p w14:paraId="48E2E882" w14:textId="1B5D27C8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Address new_</w:t>
      </w:r>
      <w:r>
        <w:rPr>
          <w:color w:val="FF0000"/>
        </w:rPr>
        <w:t>BridgeAuthority</w:t>
      </w:r>
      <w:r w:rsidRPr="003A7386">
        <w:rPr>
          <w:color w:val="FF0000"/>
        </w:rPr>
        <w:t xml:space="preserve"> = 1;</w:t>
      </w:r>
    </w:p>
    <w:p w14:paraId="43FEA72F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p w14:paraId="1B608C65" w14:textId="77777777" w:rsidR="003A7386" w:rsidRPr="003A7386" w:rsidRDefault="003A7386" w:rsidP="003A7386">
      <w:pPr>
        <w:rPr>
          <w:color w:val="FF0000"/>
        </w:rPr>
      </w:pPr>
    </w:p>
    <w:p w14:paraId="61F6BBC2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// Event structures</w:t>
      </w:r>
    </w:p>
    <w:p w14:paraId="518DDCBD" w14:textId="77777777" w:rsidR="003A7386" w:rsidRPr="003A7386" w:rsidRDefault="003A7386" w:rsidP="003A7386">
      <w:pPr>
        <w:rPr>
          <w:color w:val="FF0000"/>
        </w:rPr>
      </w:pPr>
    </w:p>
    <w:p w14:paraId="4A5A21A4" w14:textId="0500D2A5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message </w:t>
      </w:r>
      <w:r>
        <w:rPr>
          <w:color w:val="FF0000"/>
        </w:rPr>
        <w:t>BridgeCurrency</w:t>
      </w:r>
      <w:r w:rsidRPr="003A7386">
        <w:rPr>
          <w:color w:val="FF0000"/>
        </w:rPr>
        <w:t>RequestBatchTally {</w:t>
      </w:r>
    </w:p>
    <w:p w14:paraId="7EC96864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uint64 last_seen_block_number = 1;</w:t>
      </w:r>
    </w:p>
    <w:p w14:paraId="0FB6C00A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uint64 last_seen_tx_index = 2;</w:t>
      </w:r>
    </w:p>
    <w:p w14:paraId="70F1EEE9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uint64 last_seen_log_index = 3;</w:t>
      </w:r>
    </w:p>
    <w:p w14:paraId="0C675217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p w14:paraId="72C4F021" w14:textId="77777777" w:rsidR="003A7386" w:rsidRPr="003A7386" w:rsidRDefault="003A7386" w:rsidP="003A7386">
      <w:pPr>
        <w:rPr>
          <w:color w:val="FF0000"/>
        </w:rPr>
      </w:pPr>
    </w:p>
    <w:p w14:paraId="083D0F8A" w14:textId="3A508F8A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message </w:t>
      </w:r>
      <w:r>
        <w:rPr>
          <w:color w:val="FF0000"/>
        </w:rPr>
        <w:t>BridgeCurrency</w:t>
      </w:r>
      <w:r w:rsidRPr="003A7386">
        <w:rPr>
          <w:color w:val="FF0000"/>
        </w:rPr>
        <w:t>GetRequestBatchTallyRequest {</w:t>
      </w:r>
    </w:p>
    <w:p w14:paraId="2989C3D4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p w14:paraId="252A5351" w14:textId="77777777" w:rsidR="003A7386" w:rsidRPr="003A7386" w:rsidRDefault="003A7386" w:rsidP="003A7386">
      <w:pPr>
        <w:rPr>
          <w:color w:val="FF0000"/>
        </w:rPr>
      </w:pPr>
    </w:p>
    <w:p w14:paraId="63CAFFD9" w14:textId="61D36FEF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message </w:t>
      </w:r>
      <w:r>
        <w:rPr>
          <w:color w:val="FF0000"/>
        </w:rPr>
        <w:t>BridgeCurrency</w:t>
      </w:r>
      <w:r w:rsidRPr="003A7386">
        <w:rPr>
          <w:color w:val="FF0000"/>
        </w:rPr>
        <w:t>EventMeta {</w:t>
      </w:r>
    </w:p>
    <w:p w14:paraId="7DC61539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uint64 block_number = 1;</w:t>
      </w:r>
    </w:p>
    <w:p w14:paraId="33293367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uint64 tx_index = 2;</w:t>
      </w:r>
    </w:p>
    <w:p w14:paraId="4EA5CE75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uint64 log_index = 3;</w:t>
      </w:r>
    </w:p>
    <w:p w14:paraId="49EE48C0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p w14:paraId="5569DD51" w14:textId="77777777" w:rsidR="003A7386" w:rsidRPr="003A7386" w:rsidRDefault="003A7386" w:rsidP="003A7386">
      <w:pPr>
        <w:rPr>
          <w:color w:val="FF0000"/>
        </w:rPr>
      </w:pPr>
    </w:p>
    <w:p w14:paraId="595C5806" w14:textId="51A56C13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message </w:t>
      </w:r>
      <w:r>
        <w:rPr>
          <w:color w:val="FF0000"/>
        </w:rPr>
        <w:t>Bridge</w:t>
      </w:r>
      <w:r w:rsidRPr="003A7386">
        <w:rPr>
          <w:color w:val="FF0000"/>
        </w:rPr>
        <w:t>DepositEvent {</w:t>
      </w:r>
    </w:p>
    <w:p w14:paraId="46A9B1BA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uint64 slot = 1; // The slot of the UTXO - Currently uint64, subject to change.</w:t>
      </w:r>
    </w:p>
    <w:p w14:paraId="7713F459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BigUInt deposit_block = 2;</w:t>
      </w:r>
    </w:p>
    <w:p w14:paraId="5391FAFC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// For ERC20 this is the number of coins deposited, for ERC721 this is a token ID.</w:t>
      </w:r>
    </w:p>
    <w:p w14:paraId="22566ABE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BigUInt denomination = 3;</w:t>
      </w:r>
    </w:p>
    <w:p w14:paraId="6849C2A7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// Entity that made the deposit</w:t>
      </w:r>
    </w:p>
    <w:p w14:paraId="70BD7361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Address from = 4;</w:t>
      </w:r>
    </w:p>
    <w:p w14:paraId="2F0053F7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// Contract from which the coins originated (i.e. the currency of the coins)</w:t>
      </w:r>
    </w:p>
    <w:p w14:paraId="3AA1EACB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Address contract = 5;</w:t>
      </w:r>
    </w:p>
    <w:p w14:paraId="70B95332" w14:textId="6E80CEDE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</w:t>
      </w:r>
      <w:r>
        <w:rPr>
          <w:color w:val="FF0000"/>
        </w:rPr>
        <w:t>BridgeCurrency</w:t>
      </w:r>
      <w:r w:rsidRPr="003A7386">
        <w:rPr>
          <w:color w:val="FF0000"/>
        </w:rPr>
        <w:t>EventMeta meta = 6;</w:t>
      </w:r>
    </w:p>
    <w:p w14:paraId="10B9A31F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p w14:paraId="3CB39CC7" w14:textId="77777777" w:rsidR="003A7386" w:rsidRPr="003A7386" w:rsidRDefault="003A7386" w:rsidP="003A7386">
      <w:pPr>
        <w:rPr>
          <w:color w:val="FF0000"/>
        </w:rPr>
      </w:pPr>
    </w:p>
    <w:p w14:paraId="519240D4" w14:textId="62AB78A3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message </w:t>
      </w:r>
      <w:r>
        <w:rPr>
          <w:color w:val="FF0000"/>
        </w:rPr>
        <w:t>BridgeCurrency</w:t>
      </w:r>
      <w:r w:rsidRPr="003A7386">
        <w:rPr>
          <w:color w:val="FF0000"/>
        </w:rPr>
        <w:t>CoinResetEvent {</w:t>
      </w:r>
    </w:p>
    <w:p w14:paraId="72CDEA3E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Address owner = 1;</w:t>
      </w:r>
    </w:p>
    <w:p w14:paraId="60A03592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uint64 slot = 2 [jstype = JS_STRING];</w:t>
      </w:r>
    </w:p>
    <w:p w14:paraId="7D34155A" w14:textId="1C4DE05E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</w:t>
      </w:r>
      <w:r>
        <w:rPr>
          <w:color w:val="FF0000"/>
        </w:rPr>
        <w:t>BridgeCurrency</w:t>
      </w:r>
      <w:r w:rsidRPr="003A7386">
        <w:rPr>
          <w:color w:val="FF0000"/>
        </w:rPr>
        <w:t>EventMeta meta = 3;</w:t>
      </w:r>
    </w:p>
    <w:p w14:paraId="52240C70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p w14:paraId="4BFE1082" w14:textId="77777777" w:rsidR="003A7386" w:rsidRPr="003A7386" w:rsidRDefault="003A7386" w:rsidP="003A7386">
      <w:pPr>
        <w:rPr>
          <w:color w:val="FF0000"/>
        </w:rPr>
      </w:pPr>
    </w:p>
    <w:p w14:paraId="6CCC33AD" w14:textId="46DB7E0B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message </w:t>
      </w:r>
      <w:r>
        <w:rPr>
          <w:color w:val="FF0000"/>
        </w:rPr>
        <w:t>BridgeCurrency</w:t>
      </w:r>
      <w:r w:rsidRPr="003A7386">
        <w:rPr>
          <w:color w:val="FF0000"/>
        </w:rPr>
        <w:t>StartedExitEvent {</w:t>
      </w:r>
    </w:p>
    <w:p w14:paraId="70E755A0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Address owner = 1;</w:t>
      </w:r>
    </w:p>
    <w:p w14:paraId="75CCDCF9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uint64 slot = 2 [jstype = JS_STRING];</w:t>
      </w:r>
    </w:p>
    <w:p w14:paraId="4F46346B" w14:textId="490858FF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lastRenderedPageBreak/>
        <w:t xml:space="preserve">    </w:t>
      </w:r>
      <w:r>
        <w:rPr>
          <w:color w:val="FF0000"/>
        </w:rPr>
        <w:t>BridgeCurrency</w:t>
      </w:r>
      <w:r w:rsidRPr="003A7386">
        <w:rPr>
          <w:color w:val="FF0000"/>
        </w:rPr>
        <w:t>EventMeta meta = 3;</w:t>
      </w:r>
    </w:p>
    <w:p w14:paraId="5355BF5E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p w14:paraId="1B9B5277" w14:textId="77777777" w:rsidR="003A7386" w:rsidRPr="003A7386" w:rsidRDefault="003A7386" w:rsidP="003A7386">
      <w:pPr>
        <w:rPr>
          <w:color w:val="FF0000"/>
        </w:rPr>
      </w:pPr>
    </w:p>
    <w:p w14:paraId="30B7667D" w14:textId="3AD2F382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message </w:t>
      </w:r>
      <w:r>
        <w:rPr>
          <w:color w:val="FF0000"/>
        </w:rPr>
        <w:t>BridgeCurrency</w:t>
      </w:r>
      <w:r w:rsidRPr="003A7386">
        <w:rPr>
          <w:color w:val="FF0000"/>
        </w:rPr>
        <w:t>FinalizedExitEvent {</w:t>
      </w:r>
    </w:p>
    <w:p w14:paraId="06E3994A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Address owner = 1;</w:t>
      </w:r>
    </w:p>
    <w:p w14:paraId="647C511F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uint64 slot = 2 [jstype = JS_STRING];</w:t>
      </w:r>
    </w:p>
    <w:p w14:paraId="1040F6AB" w14:textId="7C34CCB0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</w:t>
      </w:r>
      <w:r>
        <w:rPr>
          <w:color w:val="FF0000"/>
        </w:rPr>
        <w:t>BridgeCurrency</w:t>
      </w:r>
      <w:r w:rsidRPr="003A7386">
        <w:rPr>
          <w:color w:val="FF0000"/>
        </w:rPr>
        <w:t>EventMeta meta = 3;</w:t>
      </w:r>
    </w:p>
    <w:p w14:paraId="2743C0E2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p w14:paraId="6D4B71DE" w14:textId="77777777" w:rsidR="003A7386" w:rsidRPr="003A7386" w:rsidRDefault="003A7386" w:rsidP="003A7386">
      <w:pPr>
        <w:rPr>
          <w:color w:val="FF0000"/>
        </w:rPr>
      </w:pPr>
    </w:p>
    <w:p w14:paraId="025C54B4" w14:textId="06B5AB8D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message </w:t>
      </w:r>
      <w:r>
        <w:rPr>
          <w:color w:val="FF0000"/>
        </w:rPr>
        <w:t>BridgeCurrency</w:t>
      </w:r>
      <w:r w:rsidRPr="003A7386">
        <w:rPr>
          <w:color w:val="FF0000"/>
        </w:rPr>
        <w:t>WithdrewEvent {</w:t>
      </w:r>
    </w:p>
    <w:p w14:paraId="2B2A2507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Address owner = 1;</w:t>
      </w:r>
    </w:p>
    <w:p w14:paraId="0ADB5AC2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uint32 mode = 2;</w:t>
      </w:r>
    </w:p>
    <w:p w14:paraId="1C358D76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Address contract = 3;</w:t>
      </w:r>
    </w:p>
    <w:p w14:paraId="4D809832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BigUInt uid = 4;</w:t>
      </w:r>
    </w:p>
    <w:p w14:paraId="595B9612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BigUInt denomination = 5;</w:t>
      </w:r>
    </w:p>
    <w:p w14:paraId="29991D90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uint64 slot = 6 [jstype = JS_STRING];</w:t>
      </w:r>
    </w:p>
    <w:p w14:paraId="720FDBCD" w14:textId="73D796B0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</w:t>
      </w:r>
      <w:r>
        <w:rPr>
          <w:color w:val="FF0000"/>
        </w:rPr>
        <w:t>BridgeCurrency</w:t>
      </w:r>
      <w:r w:rsidRPr="003A7386">
        <w:rPr>
          <w:color w:val="FF0000"/>
        </w:rPr>
        <w:t>EventMeta meta = 7;</w:t>
      </w:r>
    </w:p>
    <w:p w14:paraId="6570340B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p w14:paraId="1C896B7B" w14:textId="77777777" w:rsidR="003A7386" w:rsidRPr="003A7386" w:rsidRDefault="003A7386" w:rsidP="003A7386">
      <w:pPr>
        <w:rPr>
          <w:color w:val="FF0000"/>
        </w:rPr>
      </w:pPr>
    </w:p>
    <w:p w14:paraId="5EED0D39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// Events emitted by the contract</w:t>
      </w:r>
    </w:p>
    <w:p w14:paraId="47211EBF" w14:textId="77777777" w:rsidR="003A7386" w:rsidRPr="003A7386" w:rsidRDefault="003A7386" w:rsidP="003A7386">
      <w:pPr>
        <w:rPr>
          <w:color w:val="FF0000"/>
        </w:rPr>
      </w:pPr>
    </w:p>
    <w:p w14:paraId="5CA55376" w14:textId="59524BF0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message </w:t>
      </w:r>
      <w:r>
        <w:rPr>
          <w:color w:val="FF0000"/>
        </w:rPr>
        <w:t>BridgeCurrency</w:t>
      </w:r>
      <w:r w:rsidRPr="003A7386">
        <w:rPr>
          <w:color w:val="FF0000"/>
        </w:rPr>
        <w:t>TransferConfirmed {</w:t>
      </w:r>
    </w:p>
    <w:p w14:paraId="4D7FBA0C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Address from = 1;</w:t>
      </w:r>
    </w:p>
    <w:p w14:paraId="38113294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Address to = 2;</w:t>
      </w:r>
    </w:p>
    <w:p w14:paraId="06CE37E7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uint64 slot = 3 [jstype = JS_STRING];</w:t>
      </w:r>
    </w:p>
    <w:p w14:paraId="30434E1E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p w14:paraId="2118AD64" w14:textId="77777777" w:rsidR="003A7386" w:rsidRPr="003A7386" w:rsidRDefault="003A7386" w:rsidP="003A7386">
      <w:pPr>
        <w:rPr>
          <w:color w:val="FF0000"/>
        </w:rPr>
      </w:pPr>
    </w:p>
    <w:p w14:paraId="4AC09CA9" w14:textId="14FC3500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message </w:t>
      </w:r>
      <w:r>
        <w:rPr>
          <w:color w:val="FF0000"/>
        </w:rPr>
        <w:t>BridgeCurrency</w:t>
      </w:r>
      <w:r w:rsidRPr="003A7386">
        <w:rPr>
          <w:color w:val="FF0000"/>
        </w:rPr>
        <w:t>ExitConfirmedEvent {</w:t>
      </w:r>
    </w:p>
    <w:p w14:paraId="5A46D63C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Address owner = 1;</w:t>
      </w:r>
    </w:p>
    <w:p w14:paraId="6A95A9A4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uint64 slot = 2 [jstype = JS_STRING];</w:t>
      </w:r>
    </w:p>
    <w:p w14:paraId="0A99DD5C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p w14:paraId="4BCDD1A9" w14:textId="77777777" w:rsidR="003A7386" w:rsidRPr="003A7386" w:rsidRDefault="003A7386" w:rsidP="003A7386">
      <w:pPr>
        <w:rPr>
          <w:color w:val="FF0000"/>
        </w:rPr>
      </w:pPr>
    </w:p>
    <w:p w14:paraId="31F125EC" w14:textId="09B11B48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message </w:t>
      </w:r>
      <w:r>
        <w:rPr>
          <w:color w:val="FF0000"/>
        </w:rPr>
        <w:t>BridgeCurrency</w:t>
      </w:r>
      <w:r w:rsidRPr="003A7386">
        <w:rPr>
          <w:color w:val="FF0000"/>
        </w:rPr>
        <w:t>ResetConfirmedEvent {</w:t>
      </w:r>
    </w:p>
    <w:p w14:paraId="0B48AD4C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Address owner = 1;</w:t>
      </w:r>
    </w:p>
    <w:p w14:paraId="7E2CF8EC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uint64 slot = 2 [jstype = JS_STRING];</w:t>
      </w:r>
    </w:p>
    <w:p w14:paraId="1E567E68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p w14:paraId="773C1B3E" w14:textId="77777777" w:rsidR="003A7386" w:rsidRPr="003A7386" w:rsidRDefault="003A7386" w:rsidP="003A7386">
      <w:pPr>
        <w:rPr>
          <w:color w:val="FF0000"/>
        </w:rPr>
      </w:pPr>
    </w:p>
    <w:p w14:paraId="57EE13F5" w14:textId="6FAEE63D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message </w:t>
      </w:r>
      <w:r>
        <w:rPr>
          <w:color w:val="FF0000"/>
        </w:rPr>
        <w:t>BridgeCurrency</w:t>
      </w:r>
      <w:r w:rsidRPr="003A7386">
        <w:rPr>
          <w:color w:val="FF0000"/>
        </w:rPr>
        <w:t>WithdrawConfirmedEvent {</w:t>
      </w:r>
    </w:p>
    <w:p w14:paraId="63807059" w14:textId="23EC5EFD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</w:t>
      </w:r>
      <w:r>
        <w:rPr>
          <w:color w:val="FF0000"/>
        </w:rPr>
        <w:t>BridgeCurrency</w:t>
      </w:r>
      <w:r w:rsidRPr="003A7386">
        <w:rPr>
          <w:color w:val="FF0000"/>
        </w:rPr>
        <w:t>Coin coin = 1;</w:t>
      </w:r>
    </w:p>
    <w:p w14:paraId="5162F813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Address owner = 2;</w:t>
      </w:r>
    </w:p>
    <w:p w14:paraId="5CD3C066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uint64 slot = 3 [jstype = JS_STRING];</w:t>
      </w:r>
    </w:p>
    <w:p w14:paraId="4288FE8B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p w14:paraId="1C99ED25" w14:textId="77777777" w:rsidR="003A7386" w:rsidRPr="003A7386" w:rsidRDefault="003A7386" w:rsidP="003A7386">
      <w:pPr>
        <w:rPr>
          <w:color w:val="FF0000"/>
        </w:rPr>
      </w:pPr>
    </w:p>
    <w:p w14:paraId="582B6554" w14:textId="58FC10CC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message </w:t>
      </w:r>
      <w:r>
        <w:rPr>
          <w:color w:val="FF0000"/>
        </w:rPr>
        <w:t>BridgeCurrency</w:t>
      </w:r>
      <w:r w:rsidRPr="003A7386">
        <w:rPr>
          <w:color w:val="FF0000"/>
        </w:rPr>
        <w:t>DepositConfirmedEvent {</w:t>
      </w:r>
    </w:p>
    <w:p w14:paraId="13DB2CE6" w14:textId="5468EA3B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</w:t>
      </w:r>
      <w:r>
        <w:rPr>
          <w:color w:val="FF0000"/>
        </w:rPr>
        <w:t>BridgeCurrency</w:t>
      </w:r>
      <w:r w:rsidRPr="003A7386">
        <w:rPr>
          <w:color w:val="FF0000"/>
        </w:rPr>
        <w:t>Coin coin = 1;</w:t>
      </w:r>
    </w:p>
    <w:p w14:paraId="5A561DD0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Address owner = 2;</w:t>
      </w:r>
    </w:p>
    <w:p w14:paraId="34C29F7C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p w14:paraId="296D399B" w14:textId="77777777" w:rsidR="003A7386" w:rsidRPr="003A7386" w:rsidRDefault="003A7386" w:rsidP="003A7386">
      <w:pPr>
        <w:rPr>
          <w:color w:val="FF0000"/>
        </w:rPr>
      </w:pPr>
    </w:p>
    <w:p w14:paraId="5E47B5D1" w14:textId="7A4982A5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message </w:t>
      </w:r>
      <w:r>
        <w:rPr>
          <w:color w:val="FF0000"/>
        </w:rPr>
        <w:t>BridgeCurrency</w:t>
      </w:r>
      <w:r w:rsidRPr="003A7386">
        <w:rPr>
          <w:color w:val="FF0000"/>
        </w:rPr>
        <w:t>SubmitBlockConfirmedEvent {</w:t>
      </w:r>
    </w:p>
    <w:p w14:paraId="0016E9D9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uint64 number_of_pending_transactions = 1;</w:t>
      </w:r>
    </w:p>
    <w:p w14:paraId="0A15D1EC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BigUInt current_block_height = 2;</w:t>
      </w:r>
    </w:p>
    <w:p w14:paraId="02230509" w14:textId="77777777" w:rsidR="003A7386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 xml:space="preserve">    bytes merkle_hash = 3;</w:t>
      </w:r>
    </w:p>
    <w:p w14:paraId="2ED6A039" w14:textId="1484D12E" w:rsidR="008114AF" w:rsidRPr="003A7386" w:rsidRDefault="003A7386" w:rsidP="003A7386">
      <w:pPr>
        <w:rPr>
          <w:color w:val="FF0000"/>
        </w:rPr>
      </w:pPr>
      <w:r w:rsidRPr="003A7386">
        <w:rPr>
          <w:color w:val="FF0000"/>
        </w:rPr>
        <w:t>}</w:t>
      </w:r>
    </w:p>
    <w:sectPr w:rsidR="008114AF" w:rsidRPr="003A7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94"/>
    <w:rsid w:val="00096D2D"/>
    <w:rsid w:val="000A7690"/>
    <w:rsid w:val="000C7A95"/>
    <w:rsid w:val="002F16A9"/>
    <w:rsid w:val="0039533A"/>
    <w:rsid w:val="003A7386"/>
    <w:rsid w:val="003B17C7"/>
    <w:rsid w:val="003F206E"/>
    <w:rsid w:val="005C1E83"/>
    <w:rsid w:val="005C6C7B"/>
    <w:rsid w:val="006A10EB"/>
    <w:rsid w:val="00746594"/>
    <w:rsid w:val="00795F26"/>
    <w:rsid w:val="008114AF"/>
    <w:rsid w:val="00C65881"/>
    <w:rsid w:val="00F9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4A108"/>
  <w15:chartTrackingRefBased/>
  <w15:docId w15:val="{B32594F9-7F89-4F69-9351-0C30D4B4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7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83</Pages>
  <Words>10837</Words>
  <Characters>61777</Characters>
  <Application>Microsoft Office Word</Application>
  <DocSecurity>0</DocSecurity>
  <Lines>514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Aggarwal</dc:creator>
  <cp:keywords/>
  <dc:description/>
  <cp:lastModifiedBy>Suhas Aggarwal</cp:lastModifiedBy>
  <cp:revision>5</cp:revision>
  <dcterms:created xsi:type="dcterms:W3CDTF">2022-08-09T09:08:00Z</dcterms:created>
  <dcterms:modified xsi:type="dcterms:W3CDTF">2022-09-08T00:02:00Z</dcterms:modified>
</cp:coreProperties>
</file>