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D0" w:rsidRDefault="0099362D">
      <w:r>
        <w:rPr>
          <w:noProof/>
          <w:lang w:eastAsia="en-IN"/>
        </w:rPr>
        <w:drawing>
          <wp:inline distT="0" distB="0" distL="0" distR="0">
            <wp:extent cx="6233160" cy="3390900"/>
            <wp:effectExtent l="152400" t="342900" r="148590" b="3276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>
      <w:r>
        <w:t>1)</w:t>
      </w:r>
      <w:r w:rsidRPr="0099362D">
        <w:t>http://localhost:8080/userdata/getUserData/Email?emailId=suhasagg5@gmail.com</w:t>
      </w:r>
    </w:p>
    <w:p w:rsidR="0099362D" w:rsidRDefault="0099362D"/>
    <w:p w:rsidR="0099362D" w:rsidRDefault="0099362D"/>
    <w:p w:rsidR="0099362D" w:rsidRDefault="0099362D">
      <w:r>
        <w:rPr>
          <w:noProof/>
          <w:lang w:eastAsia="en-IN"/>
        </w:rPr>
        <w:drawing>
          <wp:inline distT="0" distB="0" distL="0" distR="0">
            <wp:extent cx="608076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/>
    <w:p w:rsidR="0099362D" w:rsidRDefault="0099362D"/>
    <w:p w:rsidR="0099362D" w:rsidRDefault="0099362D"/>
    <w:p w:rsidR="0099362D" w:rsidRDefault="0099362D">
      <w:r>
        <w:t>2)</w:t>
      </w:r>
      <w:r w:rsidRPr="0099362D">
        <w:t>ht</w:t>
      </w:r>
      <w:bookmarkStart w:id="0" w:name="_GoBack"/>
      <w:bookmarkEnd w:id="0"/>
      <w:r w:rsidRPr="0099362D">
        <w:t>tp://localhost:8080/userdata/getUserData/UUID?uuid=379ebda63c93c299a6c7a9cf2522644477f0ce74</w:t>
      </w:r>
    </w:p>
    <w:p w:rsidR="0099362D" w:rsidRDefault="0099362D">
      <w:r>
        <w:rPr>
          <w:noProof/>
          <w:lang w:eastAsia="en-IN"/>
        </w:rPr>
        <w:lastRenderedPageBreak/>
        <w:drawing>
          <wp:inline distT="0" distB="0" distL="0" distR="0" wp14:anchorId="1B7CDCB3" wp14:editId="202B8384">
            <wp:extent cx="5731510" cy="1964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/>
    <w:p w:rsidR="0099362D" w:rsidRDefault="0099362D"/>
    <w:p w:rsidR="0099362D" w:rsidRDefault="0099362D"/>
    <w:p w:rsidR="0099362D" w:rsidRDefault="0099362D">
      <w:r>
        <w:t>3)Insert UserData using POST as shown  in POSTMAN.</w:t>
      </w:r>
    </w:p>
    <w:p w:rsidR="0099362D" w:rsidRDefault="0099362D"/>
    <w:p w:rsidR="00977E74" w:rsidRDefault="00977E74">
      <w:pPr>
        <w:rPr>
          <w:b/>
        </w:rPr>
      </w:pPr>
    </w:p>
    <w:p w:rsidR="0099362D" w:rsidRPr="00977E74" w:rsidRDefault="000E4BA2">
      <w:pPr>
        <w:rPr>
          <w:b/>
        </w:rPr>
      </w:pPr>
      <w:r w:rsidRPr="00977E74">
        <w:rPr>
          <w:b/>
        </w:rPr>
        <w:t xml:space="preserve">Secondary Index Implementation </w:t>
      </w:r>
    </w:p>
    <w:p w:rsidR="0099362D" w:rsidRDefault="000E4BA2">
      <w:r>
        <w:t>1)First UserData object is stored against UUID generated.</w:t>
      </w:r>
    </w:p>
    <w:p w:rsidR="0099362D" w:rsidRDefault="000E4BA2">
      <w:r>
        <w:t>2)Secondly UUID is stored again</w:t>
      </w:r>
      <w:r w:rsidR="00977E74">
        <w:t>st E</w:t>
      </w:r>
      <w:r>
        <w:t xml:space="preserve">mailId as a separate key value pair </w:t>
      </w:r>
    </w:p>
    <w:p w:rsidR="00977E74" w:rsidRDefault="00977E74"/>
    <w:p w:rsidR="00977E74" w:rsidRDefault="00977E74">
      <w:r>
        <w:t>In order to retrieve User Data via EmailId –</w:t>
      </w:r>
    </w:p>
    <w:p w:rsidR="00977E74" w:rsidRDefault="00977E74">
      <w:r>
        <w:t>1)First UUID is fetched</w:t>
      </w:r>
    </w:p>
    <w:p w:rsidR="00977E74" w:rsidRDefault="00977E74">
      <w:r>
        <w:t xml:space="preserve">2)Secondly UserData is fetched against EmailId. </w:t>
      </w:r>
    </w:p>
    <w:sectPr w:rsidR="0097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2D"/>
    <w:rsid w:val="00060985"/>
    <w:rsid w:val="000E4BA2"/>
    <w:rsid w:val="00382144"/>
    <w:rsid w:val="003B5A32"/>
    <w:rsid w:val="00977E74"/>
    <w:rsid w:val="0099362D"/>
    <w:rsid w:val="00B700DC"/>
    <w:rsid w:val="00B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F910"/>
  <w15:chartTrackingRefBased/>
  <w15:docId w15:val="{D6B2886E-4B99-4D68-97F0-131C3F34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6</cp:revision>
  <dcterms:created xsi:type="dcterms:W3CDTF">2018-11-04T12:55:00Z</dcterms:created>
  <dcterms:modified xsi:type="dcterms:W3CDTF">2018-11-04T13:07:00Z</dcterms:modified>
</cp:coreProperties>
</file>