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D0" w:rsidRDefault="0099362D">
      <w:r>
        <w:rPr>
          <w:noProof/>
          <w:lang w:eastAsia="en-IN"/>
        </w:rPr>
        <w:drawing>
          <wp:inline distT="0" distB="0" distL="0" distR="0">
            <wp:extent cx="6233160" cy="3390900"/>
            <wp:effectExtent l="152400" t="342900" r="148590" b="3276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>
      <w:r>
        <w:t>1)</w:t>
      </w:r>
      <w:r w:rsidRPr="0099362D">
        <w:t>http://localhost:8080/userdata/getUserData/Email?emailId=suhasagg5@gmail.com</w:t>
      </w:r>
    </w:p>
    <w:p w:rsidR="0099362D" w:rsidRDefault="0099362D"/>
    <w:p w:rsidR="0099362D" w:rsidRDefault="0099362D"/>
    <w:p w:rsidR="0099362D" w:rsidRDefault="0099362D">
      <w:r>
        <w:rPr>
          <w:noProof/>
          <w:lang w:eastAsia="en-IN"/>
        </w:rPr>
        <w:drawing>
          <wp:inline distT="0" distB="0" distL="0" distR="0">
            <wp:extent cx="608076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bookmarkStart w:id="0" w:name="_GoBack"/>
      <w:bookmarkEnd w:id="0"/>
      <w:proofErr w:type="gramStart"/>
      <w:r>
        <w:t>2)</w:t>
      </w:r>
      <w:r w:rsidRPr="0099362D">
        <w:t>http</w:t>
      </w:r>
      <w:proofErr w:type="gramEnd"/>
      <w:r w:rsidRPr="0099362D">
        <w:t>://localhost:8080/userdata/getUserData/UUID?uuid=379ebda63c93c299a6c7a9cf2522644477f0ce74</w:t>
      </w:r>
    </w:p>
    <w:p w:rsidR="0099362D" w:rsidRDefault="0099362D">
      <w:r>
        <w:rPr>
          <w:noProof/>
          <w:lang w:eastAsia="en-IN"/>
        </w:rPr>
        <w:lastRenderedPageBreak/>
        <w:drawing>
          <wp:inline distT="0" distB="0" distL="0" distR="0" wp14:anchorId="1B7CDCB3" wp14:editId="202B8384">
            <wp:extent cx="5731510" cy="196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r>
        <w:t>3)Insert UserData using POST as shown  in POSTMAN.</w:t>
      </w:r>
    </w:p>
    <w:p w:rsidR="0099362D" w:rsidRDefault="0099362D"/>
    <w:p w:rsidR="0099362D" w:rsidRDefault="0099362D"/>
    <w:p w:rsidR="0099362D" w:rsidRDefault="0099362D"/>
    <w:p w:rsidR="0099362D" w:rsidRDefault="0099362D"/>
    <w:p w:rsidR="0099362D" w:rsidRDefault="0099362D"/>
    <w:sectPr w:rsidR="0099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2D"/>
    <w:rsid w:val="00060985"/>
    <w:rsid w:val="003B5A32"/>
    <w:rsid w:val="0099362D"/>
    <w:rsid w:val="00B700DC"/>
    <w:rsid w:val="00B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B80F"/>
  <w15:chartTrackingRefBased/>
  <w15:docId w15:val="{D6B2886E-4B99-4D68-97F0-131C3F3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3</cp:revision>
  <dcterms:created xsi:type="dcterms:W3CDTF">2018-11-04T12:55:00Z</dcterms:created>
  <dcterms:modified xsi:type="dcterms:W3CDTF">2018-11-04T12:56:00Z</dcterms:modified>
</cp:coreProperties>
</file>