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0AE" w:rsidRPr="000740AE" w:rsidRDefault="000740AE" w:rsidP="000740AE">
      <w:pPr>
        <w:rPr>
          <w:b/>
          <w:sz w:val="28"/>
          <w:szCs w:val="28"/>
        </w:rPr>
      </w:pPr>
      <w:r w:rsidRPr="000740AE">
        <w:rPr>
          <w:b/>
          <w:sz w:val="28"/>
          <w:szCs w:val="28"/>
        </w:rPr>
        <w:t>How to do Topic Wise Targeting on Facebook and Google</w:t>
      </w:r>
    </w:p>
    <w:p w:rsidR="000740AE" w:rsidRDefault="000740AE" w:rsidP="000740AE"/>
    <w:p w:rsidR="000740AE" w:rsidRDefault="000740AE" w:rsidP="000740AE">
      <w:r>
        <w:t>Lightning network - Campaign Runs on Lightnin</w:t>
      </w:r>
      <w:r>
        <w:t>g based on Topic Wise targeting and any Custom combination</w:t>
      </w:r>
      <w:r w:rsidR="00BB1DD4">
        <w:t>. Please note, we can combine topic with any custom segment here.</w:t>
      </w:r>
    </w:p>
    <w:p w:rsidR="000740AE" w:rsidRDefault="000740AE" w:rsidP="000740AE">
      <w:r>
        <w:t xml:space="preserve">For example </w:t>
      </w:r>
      <w:proofErr w:type="spellStart"/>
      <w:r>
        <w:t>Shahrukh</w:t>
      </w:r>
      <w:proofErr w:type="spellEnd"/>
      <w:r>
        <w:t xml:space="preserve"> khan Fans + resident of Delhi NCR.</w:t>
      </w:r>
    </w:p>
    <w:p w:rsidR="000740AE" w:rsidRDefault="000740AE" w:rsidP="000740AE">
      <w:r>
        <w:t xml:space="preserve">We build cookie pool of </w:t>
      </w:r>
      <w:proofErr w:type="spellStart"/>
      <w:r>
        <w:t>Shahrukh</w:t>
      </w:r>
      <w:proofErr w:type="spellEnd"/>
      <w:r>
        <w:t xml:space="preserve"> Khan Fans</w:t>
      </w:r>
      <w:r>
        <w:t xml:space="preserve"> + resident of Delhi</w:t>
      </w:r>
      <w:r w:rsidR="00DA42DC">
        <w:t xml:space="preserve"> </w:t>
      </w:r>
      <w:r>
        <w:t>NCR on Lightn</w:t>
      </w:r>
      <w:r>
        <w:t>ing Network.</w:t>
      </w:r>
    </w:p>
    <w:p w:rsidR="000740AE" w:rsidRDefault="000740AE" w:rsidP="000740AE">
      <w:r>
        <w:t>We replicate this cookie pool on Google and Facebook Network via ingesting Floodlight Tag and Facebook Pixel in DMP Tag.</w:t>
      </w:r>
    </w:p>
    <w:p w:rsidR="000740AE" w:rsidRDefault="000740AE" w:rsidP="000740AE">
      <w:r>
        <w:t xml:space="preserve">Now, we know a subset of </w:t>
      </w:r>
      <w:proofErr w:type="spellStart"/>
      <w:r>
        <w:t>Shahrukh</w:t>
      </w:r>
      <w:proofErr w:type="spellEnd"/>
      <w:r>
        <w:t xml:space="preserve"> khan Fans on Google and Facebook</w:t>
      </w:r>
      <w:r>
        <w:t>. We can expand this reach</w:t>
      </w:r>
      <w:r w:rsidR="00753294">
        <w:t xml:space="preserve"> via Look Alike modelling and then,</w:t>
      </w:r>
    </w:p>
    <w:p w:rsidR="000740AE" w:rsidRDefault="000740AE" w:rsidP="000740AE">
      <w:r>
        <w:t>We tar</w:t>
      </w:r>
      <w:r>
        <w:t xml:space="preserve">get </w:t>
      </w:r>
      <w:proofErr w:type="spellStart"/>
      <w:r>
        <w:t>Shahrukh</w:t>
      </w:r>
      <w:proofErr w:type="spellEnd"/>
      <w:r>
        <w:t xml:space="preserve"> Khan Fans on Fac</w:t>
      </w:r>
      <w:r>
        <w:t>ebook</w:t>
      </w:r>
      <w:r w:rsidR="00753294">
        <w:t xml:space="preserve"> and Google via expanded cookie pool.</w:t>
      </w:r>
    </w:p>
    <w:p w:rsidR="000740AE" w:rsidRDefault="000740AE" w:rsidP="000740A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339090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AE" w:rsidRPr="000740AE" w:rsidRDefault="000740AE">
                            <w:pPr>
                              <w:rPr>
                                <w:color w:val="FFC000"/>
                              </w:rPr>
                            </w:pPr>
                            <w:r>
                              <w:t>Lightning Network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pt;margin-top:26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" fillcolor="#ffc000">
                <v:textbox style="mso-fit-shape-to-text:t">
                  <w:txbxContent>
                    <w:p w:rsidR="000740AE" w:rsidRPr="000740AE" w:rsidRDefault="000740AE">
                      <w:pPr>
                        <w:rPr>
                          <w:color w:val="FFC000"/>
                        </w:rPr>
                      </w:pPr>
                      <w:r>
                        <w:t>Lightning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40AE" w:rsidRDefault="000740A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667385</wp:posOffset>
                </wp:positionV>
                <wp:extent cx="15240" cy="601980"/>
                <wp:effectExtent l="76200" t="0" r="6096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A3D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6.6pt;margin-top:52.55pt;width:1.2pt;height:4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0740AE" w:rsidRPr="000740AE" w:rsidRDefault="000740AE" w:rsidP="000740AE"/>
    <w:p w:rsidR="000740AE" w:rsidRDefault="000740AE" w:rsidP="000740AE"/>
    <w:p w:rsidR="00AA14D0" w:rsidRDefault="000740AE" w:rsidP="000740AE">
      <w:pPr>
        <w:tabs>
          <w:tab w:val="left" w:pos="2040"/>
        </w:tabs>
      </w:pPr>
      <w:r>
        <w:tab/>
      </w:r>
      <w:proofErr w:type="spellStart"/>
      <w:r>
        <w:t>Shahrukh</w:t>
      </w:r>
      <w:proofErr w:type="spellEnd"/>
      <w:r>
        <w:t xml:space="preserve"> khan Fans</w:t>
      </w:r>
    </w:p>
    <w:p w:rsidR="000740AE" w:rsidRPr="000740AE" w:rsidRDefault="000740AE" w:rsidP="000740AE">
      <w:pPr>
        <w:tabs>
          <w:tab w:val="left" w:pos="2040"/>
        </w:tabs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2626360</wp:posOffset>
                </wp:positionV>
                <wp:extent cx="3032760" cy="9448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944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AE" w:rsidRDefault="000740AE">
                            <w:r>
                              <w:t xml:space="preserve">We have </w:t>
                            </w:r>
                            <w:r w:rsidR="00F05626">
                              <w:t xml:space="preserve">developed </w:t>
                            </w:r>
                            <w:r>
                              <w:t xml:space="preserve">cookie pool of </w:t>
                            </w:r>
                            <w:proofErr w:type="spellStart"/>
                            <w:r>
                              <w:t>Shahrukh</w:t>
                            </w:r>
                            <w:proofErr w:type="spellEnd"/>
                            <w:r>
                              <w:t xml:space="preserve"> khan Fans on Google and Facebook</w:t>
                            </w:r>
                            <w:r w:rsidR="00F05626">
                              <w:t xml:space="preserve"> linked to our account</w:t>
                            </w:r>
                            <w:r>
                              <w:t>, we can target these users, thus optimising our Campaign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3.8pt;margin-top:206.8pt;width:238.8pt;height:7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" fillcolor="#70ad47 [3209]">
                <v:textbox>
                  <w:txbxContent>
                    <w:p w:rsidR="000740AE" w:rsidRDefault="000740AE">
                      <w:r>
                        <w:t xml:space="preserve">We have </w:t>
                      </w:r>
                      <w:r w:rsidR="00F05626">
                        <w:t xml:space="preserve">developed </w:t>
                      </w:r>
                      <w:r>
                        <w:t xml:space="preserve">cookie pool of </w:t>
                      </w:r>
                      <w:proofErr w:type="spellStart"/>
                      <w:r>
                        <w:t>Shahrukh</w:t>
                      </w:r>
                      <w:proofErr w:type="spellEnd"/>
                      <w:r>
                        <w:t xml:space="preserve"> khan Fans on Google and Facebook</w:t>
                      </w:r>
                      <w:r w:rsidR="00F05626">
                        <w:t xml:space="preserve"> linked to our account</w:t>
                      </w:r>
                      <w:r>
                        <w:t>, we can target these users, thus optimising our Campaign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1561465</wp:posOffset>
                </wp:positionV>
                <wp:extent cx="2360930" cy="645795"/>
                <wp:effectExtent l="0" t="0" r="2032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2360930" cy="6457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AE" w:rsidRDefault="000740AE">
                            <w:r>
                              <w:t>Expand this subset on Google Facebook via Look Alike Modelling.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8.2pt;margin-top:122.95pt;width:185.9pt;height:50.85pt;rotation:180;flip:y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" fillcolor="#f7caac [1301]">
                <v:textbox>
                  <w:txbxContent>
                    <w:p w:rsidR="000740AE" w:rsidRDefault="000740AE">
                      <w:r>
                        <w:t>Expand this subset on Google Facebook via Look Alike Modelling.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2019299</wp:posOffset>
                </wp:positionH>
                <wp:positionV relativeFrom="paragraph">
                  <wp:posOffset>1475740</wp:posOffset>
                </wp:positionV>
                <wp:extent cx="45719" cy="792480"/>
                <wp:effectExtent l="76200" t="0" r="50165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D788" id="Straight Arrow Connector 4" o:spid="_x0000_s1026" type="#_x0000_t32" style="position:absolute;margin-left:159pt;margin-top:116.2pt;width:3.6pt;height:62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660400</wp:posOffset>
                </wp:positionV>
                <wp:extent cx="2964180" cy="533400"/>
                <wp:effectExtent l="0" t="0" r="2667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533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AE" w:rsidRDefault="000740AE">
                            <w:r>
                              <w:t xml:space="preserve">Subset of </w:t>
                            </w:r>
                            <w:proofErr w:type="spellStart"/>
                            <w:r>
                              <w:t>Shahrukh</w:t>
                            </w:r>
                            <w:proofErr w:type="spellEnd"/>
                            <w:r>
                              <w:t xml:space="preserve"> Khan Fans on Google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1.2pt;margin-top:52pt;width:233.4pt;height:4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" fillcolor="#c5e0b3 [1305]">
                <v:textbox>
                  <w:txbxContent>
                    <w:p w:rsidR="000740AE" w:rsidRDefault="000740AE">
                      <w:r>
                        <w:t xml:space="preserve">Subset of </w:t>
                      </w:r>
                      <w:proofErr w:type="spellStart"/>
                      <w:r>
                        <w:t>Shahrukh</w:t>
                      </w:r>
                      <w:proofErr w:type="spellEnd"/>
                      <w:r>
                        <w:t xml:space="preserve"> Khan Fans on Google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617855</wp:posOffset>
                </wp:positionV>
                <wp:extent cx="2360930" cy="1404620"/>
                <wp:effectExtent l="0" t="0" r="1270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40AE" w:rsidRDefault="000740AE">
                            <w:r>
                              <w:t xml:space="preserve">Subset of </w:t>
                            </w:r>
                            <w:proofErr w:type="spellStart"/>
                            <w:r>
                              <w:t>Shahrukh</w:t>
                            </w:r>
                            <w:proofErr w:type="spellEnd"/>
                            <w:r>
                              <w:t xml:space="preserve"> Khan Fans on Facebook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39.8pt;margin-top:48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" fillcolor="#bdd6ee [1304]">
                <v:textbox style="mso-fit-shape-to-text:t">
                  <w:txbxContent>
                    <w:p w:rsidR="000740AE" w:rsidRDefault="000740AE">
                      <w:r>
                        <w:t xml:space="preserve">Subset of </w:t>
                      </w:r>
                      <w:proofErr w:type="spellStart"/>
                      <w:r>
                        <w:t>Shahrukh</w:t>
                      </w:r>
                      <w:proofErr w:type="spellEnd"/>
                      <w:r>
                        <w:t xml:space="preserve"> Khan Fans on Facebook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(Cookie pool gets replicated to Facebook and Google via Pixel placement</w:t>
      </w:r>
      <w:r w:rsidR="002A39C0">
        <w:t xml:space="preserve"> in   DMP Tag</w:t>
      </w:r>
      <w:r>
        <w:t xml:space="preserve">) </w:t>
      </w:r>
    </w:p>
    <w:sectPr w:rsidR="000740AE" w:rsidRPr="0007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AE"/>
    <w:rsid w:val="000740AE"/>
    <w:rsid w:val="002A39C0"/>
    <w:rsid w:val="00753294"/>
    <w:rsid w:val="00B700DC"/>
    <w:rsid w:val="00BB0D23"/>
    <w:rsid w:val="00BB1DD4"/>
    <w:rsid w:val="00DA42DC"/>
    <w:rsid w:val="00F0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B19B"/>
  <w15:chartTrackingRefBased/>
  <w15:docId w15:val="{DE40D960-F08F-40FB-AFA5-F5F8722A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6</cp:revision>
  <dcterms:created xsi:type="dcterms:W3CDTF">2018-02-12T11:20:00Z</dcterms:created>
  <dcterms:modified xsi:type="dcterms:W3CDTF">2018-02-12T11:39:00Z</dcterms:modified>
</cp:coreProperties>
</file>