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62EE" w14:textId="0D205428" w:rsidR="00DA0319" w:rsidRPr="005020B2" w:rsidRDefault="003F1175" w:rsidP="005020B2">
      <w:pPr>
        <w:pStyle w:val="BodyText"/>
        <w:ind w:left="-600"/>
        <w:rPr>
          <w:rFonts w:ascii="Times New Roman"/>
          <w:sz w:val="20"/>
        </w:rPr>
        <w:sectPr w:rsidR="00DA0319" w:rsidRPr="005020B2">
          <w:type w:val="continuous"/>
          <w:pgSz w:w="11910" w:h="16840"/>
          <w:pgMar w:top="0" w:right="360" w:bottom="0" w:left="600" w:header="720" w:footer="72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1104016">
          <v:group id="_x0000_s1047" style="width:214.5pt;height:42pt;mso-position-horizontal-relative:char;mso-position-vertical-relative:line" coordsize="4290,840">
            <v:rect id="_x0000_s1048" style="position:absolute;width:4290;height:840" fillcolor="#375f92" stroked="f"/>
            <w10:anchorlock/>
          </v:group>
        </w:pict>
      </w:r>
    </w:p>
    <w:p w14:paraId="718D53A4" w14:textId="2CF51620" w:rsidR="00144C30" w:rsidRPr="00144C30" w:rsidRDefault="003F1175" w:rsidP="005020B2">
      <w:pPr>
        <w:pStyle w:val="Title"/>
        <w:spacing w:line="259" w:lineRule="auto"/>
        <w:ind w:left="0"/>
        <w:rPr>
          <w:color w:val="234060"/>
          <w:spacing w:val="1"/>
        </w:rPr>
      </w:pPr>
      <w:r>
        <w:pict w14:anchorId="1777775E">
          <v:rect id="_x0000_s1046" style="position:absolute;margin-left:0;margin-top:0;width:595.3pt;height:841.8pt;z-index:-15792128;mso-position-horizontal-relative:page;mso-position-vertical-relative:page" fillcolor="#f1f1f1" stroked="f">
            <w10:wrap anchorx="page" anchory="page"/>
          </v:rect>
        </w:pict>
      </w:r>
      <w:r>
        <w:pict w14:anchorId="5D2B0FDD">
          <v:rect id="_x0000_s1045" style="position:absolute;margin-left:214.45pt;margin-top:798.75pt;width:380.85pt;height:43.15pt;z-index:15734272;mso-position-horizontal-relative:page;mso-position-vertical-relative:page" fillcolor="#244060" stroked="f">
            <w10:wrap anchorx="page" anchory="page"/>
          </v:rect>
        </w:pict>
      </w:r>
      <w:r w:rsidR="00144C30">
        <w:rPr>
          <w:color w:val="234060"/>
        </w:rPr>
        <w:t>S</w:t>
      </w:r>
      <w:r w:rsidR="005020B2">
        <w:rPr>
          <w:color w:val="234060"/>
        </w:rPr>
        <w:t>UHAS ANINDITH</w:t>
      </w:r>
      <w:r w:rsidR="00144C30">
        <w:rPr>
          <w:color w:val="234060"/>
          <w:spacing w:val="1"/>
        </w:rPr>
        <w:t xml:space="preserve"> NAMA</w:t>
      </w:r>
    </w:p>
    <w:p w14:paraId="3E8CB4B0" w14:textId="00E42B2F" w:rsidR="005020B2" w:rsidRDefault="005020B2" w:rsidP="005020B2">
      <w:pPr>
        <w:pStyle w:val="Title"/>
        <w:spacing w:line="259" w:lineRule="auto"/>
        <w:ind w:left="0"/>
        <w:rPr>
          <w:color w:val="234060"/>
        </w:rPr>
      </w:pPr>
      <w:r>
        <w:rPr>
          <w:noProof/>
          <w:color w:val="234060"/>
        </w:rPr>
        <w:drawing>
          <wp:inline distT="0" distB="0" distL="0" distR="0" wp14:anchorId="3A7544C2" wp14:editId="13A3D97E">
            <wp:extent cx="2077085" cy="2209800"/>
            <wp:effectExtent l="0" t="0" r="0" b="0"/>
            <wp:docPr id="5" name="Picture 5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glass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95E" w14:textId="77777777" w:rsidR="005020B2" w:rsidRDefault="005020B2" w:rsidP="005020B2">
      <w:pPr>
        <w:pStyle w:val="Heading1"/>
        <w:ind w:left="0"/>
        <w:rPr>
          <w:color w:val="234060"/>
        </w:rPr>
      </w:pPr>
    </w:p>
    <w:p w14:paraId="160F9E00" w14:textId="42A41AE4" w:rsidR="00DA0319" w:rsidRDefault="00144C30" w:rsidP="005020B2">
      <w:pPr>
        <w:pStyle w:val="Heading1"/>
        <w:ind w:left="0"/>
      </w:pPr>
      <w:r>
        <w:rPr>
          <w:color w:val="234060"/>
        </w:rPr>
        <w:t>Contact</w:t>
      </w:r>
    </w:p>
    <w:p w14:paraId="702D302D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109E27CF" w14:textId="77777777" w:rsidR="00DA0319" w:rsidRDefault="003F1175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02385125">
          <v:group id="_x0000_s1040" style="width:158.8pt;height:.5pt;mso-position-horizontal-relative:char;mso-position-vertical-relative:line" coordsize="3176,10">
            <v:rect id="_x0000_s1041" style="position:absolute;width:3176;height:10" fillcolor="#234060" stroked="f"/>
            <w10:anchorlock/>
          </v:group>
        </w:pict>
      </w:r>
    </w:p>
    <w:p w14:paraId="3D6DAD1D" w14:textId="77777777" w:rsidR="005020B2" w:rsidRDefault="00144C30" w:rsidP="005020B2">
      <w:pPr>
        <w:pStyle w:val="Heading2"/>
        <w:spacing w:before="112"/>
      </w:pPr>
      <w:r>
        <w:t>Address:</w:t>
      </w:r>
    </w:p>
    <w:p w14:paraId="7D4B83FE" w14:textId="1232AEEE" w:rsidR="00DA0319" w:rsidRDefault="005020B2" w:rsidP="005020B2">
      <w:pPr>
        <w:pStyle w:val="Heading2"/>
        <w:spacing w:before="112"/>
      </w:pPr>
      <w:r w:rsidRPr="005020B2">
        <w:rPr>
          <w:b w:val="0"/>
          <w:bCs w:val="0"/>
        </w:rPr>
        <w:t>16</w:t>
      </w:r>
      <w:r>
        <w:rPr>
          <w:b w:val="0"/>
          <w:bCs w:val="0"/>
        </w:rPr>
        <w:t>-2-</w:t>
      </w:r>
      <w:r w:rsidRPr="005020B2">
        <w:rPr>
          <w:b w:val="0"/>
          <w:bCs w:val="0"/>
        </w:rPr>
        <w:t>751/E/1/1A</w:t>
      </w:r>
      <w:r w:rsidR="00144C30" w:rsidRPr="005020B2">
        <w:rPr>
          <w:b w:val="0"/>
          <w:bCs w:val="0"/>
        </w:rPr>
        <w:t>,A</w:t>
      </w:r>
      <w:r w:rsidRPr="005020B2">
        <w:rPr>
          <w:b w:val="0"/>
          <w:bCs w:val="0"/>
        </w:rPr>
        <w:t>smangadh,Venkatadri Nagar Colony, Malakpet, Hyderabad,</w:t>
      </w:r>
      <w:r w:rsidR="00144C30" w:rsidRPr="005020B2">
        <w:rPr>
          <w:b w:val="0"/>
          <w:bCs w:val="0"/>
          <w:spacing w:val="-52"/>
        </w:rPr>
        <w:t xml:space="preserve"> </w:t>
      </w:r>
      <w:r w:rsidRPr="005020B2">
        <w:rPr>
          <w:b w:val="0"/>
          <w:bCs w:val="0"/>
          <w:spacing w:val="-52"/>
        </w:rPr>
        <w:t xml:space="preserve">   </w:t>
      </w:r>
      <w:r w:rsidRPr="005020B2">
        <w:rPr>
          <w:b w:val="0"/>
          <w:bCs w:val="0"/>
        </w:rPr>
        <w:t>500036</w:t>
      </w:r>
    </w:p>
    <w:p w14:paraId="5513A3CE" w14:textId="77777777" w:rsidR="00DA0319" w:rsidRDefault="00144C30">
      <w:pPr>
        <w:pStyle w:val="Heading2"/>
        <w:spacing w:line="293" w:lineRule="exact"/>
      </w:pPr>
      <w:r>
        <w:t>Phone:</w:t>
      </w:r>
    </w:p>
    <w:p w14:paraId="6D7FEB7A" w14:textId="3E6452C2" w:rsidR="00DA0319" w:rsidRDefault="005020B2">
      <w:pPr>
        <w:pStyle w:val="BodyText"/>
        <w:ind w:left="136"/>
      </w:pPr>
      <w:r>
        <w:t>8919098031</w:t>
      </w:r>
    </w:p>
    <w:p w14:paraId="5F7998C3" w14:textId="77777777" w:rsidR="00DA0319" w:rsidRDefault="00DA0319">
      <w:pPr>
        <w:pStyle w:val="BodyText"/>
        <w:spacing w:before="2"/>
      </w:pPr>
    </w:p>
    <w:p w14:paraId="56E64AFA" w14:textId="606B62D8" w:rsidR="00DA0319" w:rsidRDefault="00144C30">
      <w:pPr>
        <w:pStyle w:val="BodyText"/>
        <w:ind w:left="136" w:right="24"/>
      </w:pPr>
      <w:r>
        <w:rPr>
          <w:b/>
        </w:rPr>
        <w:t>Email:</w:t>
      </w:r>
      <w:r w:rsidR="005020B2">
        <w:rPr>
          <w:b/>
        </w:rPr>
        <w:t xml:space="preserve"> </w:t>
      </w:r>
      <w:r w:rsidR="005020B2" w:rsidRPr="005020B2">
        <w:rPr>
          <w:b/>
        </w:rPr>
        <w:t>nama-suhas.anindith@capgemini.com</w:t>
      </w:r>
      <w:r>
        <w:rPr>
          <w:b/>
          <w:spacing w:val="1"/>
        </w:rPr>
        <w:t xml:space="preserve"> </w:t>
      </w:r>
    </w:p>
    <w:p w14:paraId="5BD7465D" w14:textId="77777777" w:rsidR="00DA0319" w:rsidRDefault="00DA0319">
      <w:pPr>
        <w:pStyle w:val="BodyText"/>
        <w:spacing w:before="7"/>
        <w:rPr>
          <w:sz w:val="29"/>
        </w:rPr>
      </w:pPr>
    </w:p>
    <w:p w14:paraId="6CB34D0D" w14:textId="77777777" w:rsidR="00DA0319" w:rsidRDefault="00144C30">
      <w:pPr>
        <w:pStyle w:val="Heading1"/>
        <w:ind w:left="136"/>
      </w:pPr>
      <w:r>
        <w:rPr>
          <w:color w:val="234060"/>
        </w:rPr>
        <w:t>Languages</w:t>
      </w:r>
    </w:p>
    <w:p w14:paraId="359FE1D0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51A6A63A" w14:textId="77777777" w:rsidR="00DA0319" w:rsidRDefault="003F1175">
      <w:pPr>
        <w:pStyle w:val="BodyText"/>
        <w:spacing w:line="20" w:lineRule="exact"/>
        <w:ind w:left="108" w:right="-7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6645B0D6">
          <v:group id="_x0000_s1038" style="width:158.8pt;height:.5pt;mso-position-horizontal-relative:char;mso-position-vertical-relative:line" coordsize="3176,10">
            <v:rect id="_x0000_s1039" style="position:absolute;width:3176;height:10" fillcolor="#234060" stroked="f"/>
            <w10:anchorlock/>
          </v:group>
        </w:pict>
      </w:r>
    </w:p>
    <w:p w14:paraId="0143EBB8" w14:textId="3D0D8544" w:rsidR="00DA0319" w:rsidRDefault="005020B2">
      <w:pPr>
        <w:pStyle w:val="BodyText"/>
        <w:spacing w:before="112"/>
        <w:ind w:left="136" w:right="2334"/>
      </w:pPr>
      <w:r>
        <w:t>Telugu</w:t>
      </w:r>
      <w:r w:rsidR="00144C30">
        <w:rPr>
          <w:spacing w:val="-52"/>
        </w:rPr>
        <w:t xml:space="preserve"> </w:t>
      </w:r>
      <w:r w:rsidR="00144C30">
        <w:t>Hindi</w:t>
      </w:r>
      <w:r w:rsidR="00144C30">
        <w:rPr>
          <w:spacing w:val="1"/>
        </w:rPr>
        <w:t xml:space="preserve"> </w:t>
      </w:r>
      <w:r w:rsidR="00144C30">
        <w:t>English</w:t>
      </w:r>
    </w:p>
    <w:p w14:paraId="25B6B3DC" w14:textId="77777777" w:rsidR="00DA0319" w:rsidRDefault="00144C30">
      <w:pPr>
        <w:pStyle w:val="Heading1"/>
        <w:spacing w:before="100"/>
      </w:pPr>
      <w:r>
        <w:br w:type="column"/>
      </w:r>
      <w:r>
        <w:rPr>
          <w:color w:val="234060"/>
        </w:rPr>
        <w:t>Summary</w:t>
      </w:r>
    </w:p>
    <w:p w14:paraId="6D1EB35F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4DD42E8C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3A1F59B3">
          <v:group id="_x0000_s1036" style="width:329.1pt;height:.5pt;mso-position-horizontal-relative:char;mso-position-vertical-relative:line" coordsize="6582,10">
            <v:rect id="_x0000_s1037" style="position:absolute;width:6582;height:10" fillcolor="#234060" stroked="f"/>
            <w10:anchorlock/>
          </v:group>
        </w:pict>
      </w:r>
    </w:p>
    <w:p w14:paraId="0F554841" w14:textId="7B3B7899" w:rsidR="00DA0319" w:rsidRDefault="00144C30" w:rsidP="003F1175">
      <w:pPr>
        <w:pStyle w:val="BodyText"/>
        <w:spacing w:before="112" w:line="367" w:lineRule="auto"/>
        <w:ind w:left="501" w:right="625" w:firstLine="672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3F1175" w:rsidRPr="003F1175">
        <w:rPr>
          <w:rFonts w:ascii="Times New Roman" w:hAnsi="Times New Roman" w:cs="Times New Roman"/>
        </w:rPr>
        <w:t>Quick-learner, self-motivated and hardworking, seeking an opportunity to obtain a position in an organization that allows me to utilize my skills and knowledge while constantly learning and gaining valuable experience</w:t>
      </w:r>
      <w:r>
        <w:rPr>
          <w:rFonts w:ascii="Times New Roman" w:hAnsi="Times New Roman"/>
        </w:rPr>
        <w:t>”.</w:t>
      </w:r>
    </w:p>
    <w:p w14:paraId="55C1A3BA" w14:textId="77777777" w:rsidR="00DA0319" w:rsidRDefault="00DA0319">
      <w:pPr>
        <w:pStyle w:val="BodyText"/>
        <w:rPr>
          <w:rFonts w:ascii="Times New Roman"/>
          <w:sz w:val="26"/>
        </w:rPr>
      </w:pPr>
    </w:p>
    <w:p w14:paraId="00B306AB" w14:textId="77777777" w:rsidR="00DA0319" w:rsidRDefault="00144C30">
      <w:pPr>
        <w:pStyle w:val="Heading1"/>
        <w:spacing w:before="211"/>
      </w:pPr>
      <w:r>
        <w:rPr>
          <w:color w:val="234060"/>
        </w:rPr>
        <w:t>Technical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Skill</w:t>
      </w:r>
    </w:p>
    <w:p w14:paraId="6F137767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391"/>
      </w:tblGrid>
      <w:tr w:rsidR="00DA0319" w14:paraId="647ED1E5" w14:textId="77777777">
        <w:trPr>
          <w:trHeight w:val="1034"/>
        </w:trPr>
        <w:tc>
          <w:tcPr>
            <w:tcW w:w="3192" w:type="dxa"/>
            <w:tcBorders>
              <w:top w:val="single" w:sz="4" w:space="0" w:color="234060"/>
            </w:tcBorders>
            <w:shd w:val="clear" w:color="auto" w:fill="F1F1F1"/>
          </w:tcPr>
          <w:p w14:paraId="4727FBBA" w14:textId="77777777" w:rsidR="005020B2" w:rsidRDefault="00144C30" w:rsidP="005020B2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Java</w:t>
            </w:r>
          </w:p>
          <w:p w14:paraId="7D195C18" w14:textId="0EAABD2C" w:rsidR="00DA0319" w:rsidRPr="005020B2" w:rsidRDefault="00144C30" w:rsidP="005020B2">
            <w:pPr>
              <w:pStyle w:val="TableParagraph"/>
              <w:numPr>
                <w:ilvl w:val="0"/>
                <w:numId w:val="3"/>
              </w:numPr>
              <w:tabs>
                <w:tab w:val="left" w:pos="856"/>
                <w:tab w:val="left" w:pos="857"/>
              </w:tabs>
              <w:spacing w:before="121"/>
              <w:ind w:hanging="361"/>
              <w:rPr>
                <w:sz w:val="24"/>
              </w:rPr>
            </w:pPr>
            <w:r w:rsidRPr="005020B2">
              <w:rPr>
                <w:sz w:val="24"/>
              </w:rPr>
              <w:t>Spring</w:t>
            </w:r>
            <w:r w:rsidRPr="005020B2">
              <w:rPr>
                <w:spacing w:val="-2"/>
                <w:sz w:val="24"/>
              </w:rPr>
              <w:t xml:space="preserve"> </w:t>
            </w:r>
            <w:r w:rsidRPr="005020B2">
              <w:rPr>
                <w:sz w:val="24"/>
              </w:rPr>
              <w:t>JPA</w:t>
            </w:r>
          </w:p>
        </w:tc>
        <w:tc>
          <w:tcPr>
            <w:tcW w:w="3391" w:type="dxa"/>
            <w:tcBorders>
              <w:top w:val="single" w:sz="4" w:space="0" w:color="234060"/>
            </w:tcBorders>
            <w:shd w:val="clear" w:color="auto" w:fill="F1F1F1"/>
          </w:tcPr>
          <w:p w14:paraId="50EEF496" w14:textId="77777777" w:rsidR="00DA0319" w:rsidRDefault="00144C3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boot(basic)</w:t>
            </w:r>
          </w:p>
          <w:p w14:paraId="7A29FFAC" w14:textId="77777777" w:rsidR="00DA0319" w:rsidRDefault="00144C3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</w:p>
          <w:p w14:paraId="384259E1" w14:textId="77777777" w:rsidR="00DA0319" w:rsidRDefault="00144C30">
            <w:pPr>
              <w:pStyle w:val="TableParagraph"/>
              <w:numPr>
                <w:ilvl w:val="0"/>
                <w:numId w:val="2"/>
              </w:numPr>
              <w:tabs>
                <w:tab w:val="left" w:pos="1080"/>
                <w:tab w:val="left" w:pos="1081"/>
              </w:tabs>
              <w:spacing w:before="1"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</w:tr>
    </w:tbl>
    <w:p w14:paraId="70473121" w14:textId="77777777" w:rsidR="00DA0319" w:rsidRDefault="00144C30">
      <w:pPr>
        <w:spacing w:before="320"/>
        <w:ind w:left="165"/>
        <w:rPr>
          <w:rFonts w:ascii="Arial Black"/>
          <w:sz w:val="32"/>
        </w:rPr>
      </w:pPr>
      <w:r>
        <w:rPr>
          <w:rFonts w:ascii="Arial Black"/>
          <w:color w:val="234060"/>
          <w:sz w:val="32"/>
        </w:rPr>
        <w:t>Back-End</w:t>
      </w:r>
      <w:r>
        <w:rPr>
          <w:rFonts w:ascii="Arial Black"/>
          <w:color w:val="234060"/>
          <w:spacing w:val="-4"/>
          <w:sz w:val="32"/>
        </w:rPr>
        <w:t xml:space="preserve"> </w:t>
      </w:r>
      <w:r>
        <w:rPr>
          <w:rFonts w:ascii="Arial Black"/>
          <w:color w:val="234060"/>
          <w:sz w:val="32"/>
        </w:rPr>
        <w:t>Technologies</w:t>
      </w:r>
    </w:p>
    <w:p w14:paraId="7634B140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p w14:paraId="5E80E49A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09D91A2E">
          <v:group id="_x0000_s1034" style="width:329.1pt;height:.5pt;mso-position-horizontal-relative:char;mso-position-vertical-relative:line" coordsize="6582,10">
            <v:rect id="_x0000_s1035" style="position:absolute;width:6582;height:10" fillcolor="#234060" stroked="f"/>
            <w10:anchorlock/>
          </v:group>
        </w:pict>
      </w:r>
    </w:p>
    <w:p w14:paraId="11CEC7A2" w14:textId="373BD7B2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0"/>
        <w:ind w:hanging="361"/>
        <w:rPr>
          <w:sz w:val="24"/>
        </w:rPr>
      </w:pPr>
      <w:r>
        <w:rPr>
          <w:sz w:val="24"/>
        </w:rPr>
        <w:t>MySQL</w:t>
      </w:r>
    </w:p>
    <w:p w14:paraId="44CD439B" w14:textId="4A1F6EA8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PostgreSQL</w:t>
      </w:r>
    </w:p>
    <w:p w14:paraId="11A75C2A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5C877C57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</w:p>
    <w:p w14:paraId="54BA0194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</w:p>
    <w:p w14:paraId="7EDB5AC9" w14:textId="77777777" w:rsidR="00DA0319" w:rsidRDefault="00144C30">
      <w:pPr>
        <w:pStyle w:val="Heading1"/>
        <w:spacing w:before="243"/>
      </w:pPr>
      <w:r>
        <w:rPr>
          <w:color w:val="234060"/>
        </w:rPr>
        <w:t>Front-End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Technologies</w:t>
      </w:r>
    </w:p>
    <w:p w14:paraId="4036D0EC" w14:textId="77777777" w:rsidR="00DA0319" w:rsidRDefault="00DA0319">
      <w:pPr>
        <w:pStyle w:val="BodyText"/>
        <w:spacing w:before="7"/>
        <w:rPr>
          <w:rFonts w:ascii="Arial Black"/>
          <w:sz w:val="2"/>
        </w:rPr>
      </w:pPr>
    </w:p>
    <w:p w14:paraId="11F9C9F9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41951A31">
          <v:group id="_x0000_s1032" style="width:329.1pt;height:.5pt;mso-position-horizontal-relative:char;mso-position-vertical-relative:line" coordsize="6582,10">
            <v:rect id="_x0000_s1033" style="position:absolute;width:6582;height:10" fillcolor="#234060" stroked="f"/>
            <w10:anchorlock/>
          </v:group>
        </w:pict>
      </w:r>
    </w:p>
    <w:p w14:paraId="36C61FF0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 w:line="240" w:lineRule="auto"/>
        <w:ind w:hanging="361"/>
        <w:rPr>
          <w:sz w:val="24"/>
        </w:rPr>
      </w:pPr>
      <w:r>
        <w:rPr>
          <w:sz w:val="24"/>
        </w:rPr>
        <w:t>HTML-CSS</w:t>
      </w:r>
    </w:p>
    <w:p w14:paraId="69C402CA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React</w:t>
      </w:r>
    </w:p>
    <w:p w14:paraId="1FABFFF6" w14:textId="77777777" w:rsidR="00DA0319" w:rsidRDefault="00144C30">
      <w:pPr>
        <w:pStyle w:val="Heading1"/>
        <w:spacing w:before="241"/>
      </w:pPr>
      <w:r>
        <w:rPr>
          <w:color w:val="234060"/>
        </w:rPr>
        <w:t>Tools</w:t>
      </w:r>
    </w:p>
    <w:p w14:paraId="24874E85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75DC0919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6621DD7C">
          <v:group id="_x0000_s1030" style="width:329.1pt;height:.5pt;mso-position-horizontal-relative:char;mso-position-vertical-relative:line" coordsize="6582,10">
            <v:rect id="_x0000_s1031" style="position:absolute;width:6582;height:10" fillcolor="#234060" stroked="f"/>
            <w10:anchorlock/>
          </v:group>
        </w:pict>
      </w:r>
    </w:p>
    <w:p w14:paraId="1E798715" w14:textId="32E50590" w:rsidR="00DA0319" w:rsidRPr="005020B2" w:rsidRDefault="00144C30" w:rsidP="005020B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11"/>
        <w:ind w:hanging="361"/>
        <w:rPr>
          <w:sz w:val="24"/>
        </w:rPr>
      </w:pPr>
      <w:r>
        <w:rPr>
          <w:sz w:val="24"/>
        </w:rPr>
        <w:t>eclipse IDE</w:t>
      </w:r>
    </w:p>
    <w:p w14:paraId="373FE947" w14:textId="1A0BF518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"/>
        <w:ind w:hanging="361"/>
        <w:rPr>
          <w:sz w:val="24"/>
        </w:rPr>
      </w:pPr>
      <w:r>
        <w:rPr>
          <w:sz w:val="24"/>
        </w:rPr>
        <w:t>PostgreSQL</w:t>
      </w:r>
    </w:p>
    <w:p w14:paraId="29E5088F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Postman</w:t>
      </w:r>
    </w:p>
    <w:p w14:paraId="52861F87" w14:textId="77777777" w:rsidR="00DA0319" w:rsidRDefault="00144C3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"/>
        <w:ind w:hanging="361"/>
        <w:rPr>
          <w:sz w:val="24"/>
        </w:rPr>
      </w:pPr>
      <w:r>
        <w:rPr>
          <w:sz w:val="24"/>
        </w:rPr>
        <w:t>MYSQL</w:t>
      </w:r>
    </w:p>
    <w:p w14:paraId="7E74661D" w14:textId="20CF0A95" w:rsidR="00DA0319" w:rsidRDefault="005020B2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361"/>
        <w:rPr>
          <w:sz w:val="24"/>
        </w:rPr>
      </w:pPr>
      <w:r>
        <w:rPr>
          <w:sz w:val="24"/>
        </w:rPr>
        <w:t>Visual Studio Code</w:t>
      </w:r>
    </w:p>
    <w:p w14:paraId="527E7233" w14:textId="77777777" w:rsidR="00DA0319" w:rsidRDefault="00DA0319">
      <w:pPr>
        <w:pStyle w:val="BodyText"/>
        <w:spacing w:before="7"/>
        <w:rPr>
          <w:sz w:val="29"/>
        </w:rPr>
      </w:pPr>
    </w:p>
    <w:p w14:paraId="57EFFE8B" w14:textId="77777777" w:rsidR="00DA0319" w:rsidRDefault="00144C30">
      <w:pPr>
        <w:pStyle w:val="Heading1"/>
      </w:pPr>
      <w:r>
        <w:rPr>
          <w:color w:val="234060"/>
        </w:rPr>
        <w:t>Education</w:t>
      </w:r>
    </w:p>
    <w:p w14:paraId="2D05098B" w14:textId="77777777" w:rsidR="00DA0319" w:rsidRDefault="00DA0319">
      <w:pPr>
        <w:pStyle w:val="BodyText"/>
        <w:spacing w:before="9"/>
        <w:rPr>
          <w:rFonts w:ascii="Arial Black"/>
          <w:sz w:val="2"/>
        </w:rPr>
      </w:pPr>
    </w:p>
    <w:p w14:paraId="354BD451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371A09B1">
          <v:group id="_x0000_s1028" style="width:329.1pt;height:.5pt;mso-position-horizontal-relative:char;mso-position-vertical-relative:line" coordsize="6582,10">
            <v:rect id="_x0000_s1029" style="position:absolute;width:6582;height:10" fillcolor="#234060" stroked="f"/>
            <w10:anchorlock/>
          </v:group>
        </w:pict>
      </w:r>
    </w:p>
    <w:p w14:paraId="391CF175" w14:textId="77777777" w:rsidR="00DA0319" w:rsidRDefault="00144C30">
      <w:pPr>
        <w:spacing w:before="112"/>
        <w:ind w:left="165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</w:p>
    <w:p w14:paraId="2667DAAA" w14:textId="7A4C3682" w:rsidR="00DA0319" w:rsidRDefault="005020B2">
      <w:pPr>
        <w:spacing w:before="1"/>
        <w:ind w:left="165"/>
        <w:rPr>
          <w:sz w:val="24"/>
        </w:rPr>
      </w:pPr>
      <w:r>
        <w:rPr>
          <w:b/>
          <w:sz w:val="24"/>
        </w:rPr>
        <w:t>Malla Reddy College of Engineering and Technology</w:t>
      </w:r>
      <w:r w:rsidR="00144C30">
        <w:rPr>
          <w:sz w:val="24"/>
        </w:rPr>
        <w:t>,</w:t>
      </w:r>
      <w:r w:rsidR="00144C30">
        <w:rPr>
          <w:spacing w:val="-3"/>
          <w:sz w:val="24"/>
        </w:rPr>
        <w:t xml:space="preserve"> </w:t>
      </w:r>
      <w:r>
        <w:rPr>
          <w:sz w:val="24"/>
        </w:rPr>
        <w:t>Hyderabad</w:t>
      </w:r>
    </w:p>
    <w:p w14:paraId="793C7855" w14:textId="77777777" w:rsidR="00DA0319" w:rsidRDefault="00DA0319">
      <w:pPr>
        <w:pStyle w:val="BodyText"/>
        <w:spacing w:before="6"/>
        <w:rPr>
          <w:sz w:val="29"/>
        </w:rPr>
      </w:pPr>
    </w:p>
    <w:p w14:paraId="1FE14726" w14:textId="77777777" w:rsidR="00DA0319" w:rsidRDefault="00144C30">
      <w:pPr>
        <w:pStyle w:val="Heading1"/>
      </w:pPr>
      <w:r>
        <w:rPr>
          <w:color w:val="234060"/>
        </w:rPr>
        <w:t>Certifications</w:t>
      </w:r>
    </w:p>
    <w:p w14:paraId="2073306F" w14:textId="77777777" w:rsidR="00DA0319" w:rsidRDefault="00DA0319">
      <w:pPr>
        <w:pStyle w:val="BodyText"/>
        <w:spacing w:before="10"/>
        <w:rPr>
          <w:rFonts w:ascii="Arial Black"/>
          <w:sz w:val="2"/>
        </w:rPr>
      </w:pPr>
    </w:p>
    <w:p w14:paraId="7E15CB91" w14:textId="77777777" w:rsidR="00DA0319" w:rsidRDefault="003F1175">
      <w:pPr>
        <w:pStyle w:val="BodyText"/>
        <w:spacing w:line="20" w:lineRule="exact"/>
        <w:ind w:left="136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0500B8E2">
          <v:group id="_x0000_s1026" style="width:329.1pt;height:.5pt;mso-position-horizontal-relative:char;mso-position-vertical-relative:line" coordsize="6582,10">
            <v:rect id="_x0000_s1027" style="position:absolute;width:6582;height:10" fillcolor="#234060" stroked="f"/>
            <w10:anchorlock/>
          </v:group>
        </w:pict>
      </w:r>
    </w:p>
    <w:p w14:paraId="252F7130" w14:textId="51BC073E" w:rsidR="00DA0319" w:rsidRDefault="00144C30">
      <w:pPr>
        <w:pStyle w:val="BodyText"/>
        <w:spacing w:before="112"/>
        <w:ind w:left="165"/>
      </w:pPr>
      <w:r>
        <w:t>Java</w:t>
      </w:r>
      <w:r>
        <w:rPr>
          <w:spacing w:val="-1"/>
        </w:rPr>
        <w:t xml:space="preserve"> </w:t>
      </w:r>
      <w:r w:rsidR="005020B2">
        <w:t>certification from Cyberageies</w:t>
      </w:r>
      <w:r>
        <w:rPr>
          <w:spacing w:val="-2"/>
        </w:rPr>
        <w:t xml:space="preserve"> </w:t>
      </w:r>
      <w:r w:rsidR="005020B2">
        <w:t>,</w:t>
      </w:r>
      <w:r>
        <w:rPr>
          <w:spacing w:val="-2"/>
        </w:rPr>
        <w:t xml:space="preserve"> </w:t>
      </w:r>
      <w:r>
        <w:t>Hyd.</w:t>
      </w:r>
    </w:p>
    <w:sectPr w:rsidR="00DA0319">
      <w:type w:val="continuous"/>
      <w:pgSz w:w="11910" w:h="16840"/>
      <w:pgMar w:top="0" w:right="360" w:bottom="0" w:left="600" w:header="720" w:footer="720" w:gutter="0"/>
      <w:cols w:num="2" w:space="720" w:equalWidth="0">
        <w:col w:w="3271" w:space="855"/>
        <w:col w:w="6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4A17"/>
    <w:multiLevelType w:val="hybridMultilevel"/>
    <w:tmpl w:val="2DA202E8"/>
    <w:lvl w:ilvl="0" w:tplc="B70E079C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C2D850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1A520504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 w:tplc="E1840140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4" w:tplc="2AF2D88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5" w:tplc="6668363C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0CBAC220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7" w:tplc="E9AC085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8" w:tplc="5A1EA5A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E4C36"/>
    <w:multiLevelType w:val="hybridMultilevel"/>
    <w:tmpl w:val="DCF8C3E0"/>
    <w:lvl w:ilvl="0" w:tplc="16701AE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DED9DA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2" w:tplc="FF249A7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A5A2A8BC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4" w:tplc="B358C9B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3376881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41F8550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7" w:tplc="BB509AE2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4296E7F2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335ED3"/>
    <w:multiLevelType w:val="hybridMultilevel"/>
    <w:tmpl w:val="2B2CB14A"/>
    <w:lvl w:ilvl="0" w:tplc="F5F8E5D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2E2112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CE87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3" w:tplc="08146A6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4" w:tplc="31503FF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5" w:tplc="EE18C670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6" w:tplc="2A1E4CEA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1270A7AC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8" w:tplc="2172663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319"/>
    <w:rsid w:val="00144C30"/>
    <w:rsid w:val="003F1175"/>
    <w:rsid w:val="005020B2"/>
    <w:rsid w:val="00DA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FE57C7F"/>
  <w15:docId w15:val="{48A3EAC6-F917-40FF-BE5D-DE2977B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51" w:right="38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85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Anindith, Nama Suhas</cp:lastModifiedBy>
  <cp:revision>3</cp:revision>
  <dcterms:created xsi:type="dcterms:W3CDTF">2022-06-20T14:32:00Z</dcterms:created>
  <dcterms:modified xsi:type="dcterms:W3CDTF">2022-06-20T15:26:00Z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