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DCFA" w14:textId="77777777" w:rsid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u w:val="single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u w:val="single"/>
          <w:lang w:eastAsia="en-IN"/>
          <w14:ligatures w14:val="none"/>
        </w:rPr>
        <w:t>Assignment 1 Solution</w:t>
      </w:r>
      <w:r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</w:p>
    <w:p w14:paraId="11E43632" w14:textId="753BCE8D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u w:val="single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16"/>
          <w:szCs w:val="16"/>
          <w:lang w:eastAsia="en-IN"/>
          <w14:ligatures w14:val="none"/>
        </w:rPr>
        <w:t>(Please note that the pseudo code conventions in the question were incorrect at certain places which I have corrected):</w:t>
      </w:r>
    </w:p>
    <w:p w14:paraId="47EABDB6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0C2DD56A" w14:textId="0AC71102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Algorithm push(s, o):</w:t>
      </w:r>
    </w:p>
    <w:p w14:paraId="5560F7E2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top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N then</w:t>
      </w:r>
    </w:p>
    <w:p w14:paraId="041271AC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    indicate that a stack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full error has occurred</w:t>
      </w:r>
    </w:p>
    <w:p w14:paraId="529F7B6C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top ← top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4B4EB0F4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s[top] ← o</w:t>
      </w:r>
    </w:p>
    <w:p w14:paraId="24E76EDD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5D94CF2D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Algorithm pop(s):</w:t>
      </w:r>
    </w:p>
    <w:p w14:paraId="30DCE8B6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top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then</w:t>
      </w:r>
    </w:p>
    <w:p w14:paraId="25D84F28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    indicate that a stack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empty error has occurred</w:t>
      </w:r>
    </w:p>
    <w:p w14:paraId="76617E7B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e ← s[top]</w:t>
      </w:r>
    </w:p>
    <w:p w14:paraId="153E236E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s[top] ← NULL</w:t>
      </w:r>
    </w:p>
    <w:p w14:paraId="0BE1F86C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top ← top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77040951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e</w:t>
      </w:r>
    </w:p>
    <w:p w14:paraId="70E67091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53796C87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Algorithm enqueue(q, o):</w:t>
      </w:r>
    </w:p>
    <w:p w14:paraId="744548A3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rear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N then</w:t>
      </w:r>
    </w:p>
    <w:p w14:paraId="21008E00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    indicate that a queue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full error has occurred</w:t>
      </w:r>
    </w:p>
    <w:p w14:paraId="2D546859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</w:p>
    <w:p w14:paraId="1A33E9B6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rear ← rear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5499BA9D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q[rear] ← o</w:t>
      </w:r>
    </w:p>
    <w:p w14:paraId="28990E86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front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then</w:t>
      </w:r>
    </w:p>
    <w:p w14:paraId="12CEFD54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    front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29D94068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0E8894CD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Algorithm dequeue(q):</w:t>
      </w:r>
    </w:p>
    <w:p w14:paraId="28C126BC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front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then</w:t>
      </w:r>
    </w:p>
    <w:p w14:paraId="14F7BEDC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    indicate that a queue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empty error has occurred</w:t>
      </w:r>
    </w:p>
    <w:p w14:paraId="7F61B91D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NULL</w:t>
      </w:r>
    </w:p>
    <w:p w14:paraId="63077A67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e ← q[front]</w:t>
      </w:r>
    </w:p>
    <w:p w14:paraId="30EFBEC6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q[front] ← NULL</w:t>
      </w:r>
    </w:p>
    <w:p w14:paraId="78768758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front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rear then</w:t>
      </w:r>
    </w:p>
    <w:p w14:paraId="76333DDE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    front ←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26D95414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    rear ←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7A7B426D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65B05485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    front ← front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38A75526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e</w:t>
      </w:r>
    </w:p>
    <w:p w14:paraId="47B1DC83" w14:textId="77777777" w:rsidR="00D96C88" w:rsidRDefault="00D96C88" w:rsidP="00D96C88">
      <w:pPr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0404923E" w14:textId="77777777" w:rsidR="00D96C88" w:rsidRDefault="00D96C88" w:rsidP="00D96C88">
      <w:pPr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1F428329" w14:textId="0D655899" w:rsidR="0082558F" w:rsidRPr="0082558F" w:rsidRDefault="0082558F" w:rsidP="00D96C88">
      <w:pPr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Algorithm findhighestscorer(N, Names, Marks):</w:t>
      </w:r>
    </w:p>
    <w:p w14:paraId="55AE90B6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i ←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to N do</w:t>
      </w:r>
    </w:p>
    <w:p w14:paraId="24F287A3" w14:textId="61FB2DCD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    push(s,</w:t>
      </w:r>
      <w:r w:rsidR="00DE3E37" w:rsidRPr="00DE3E37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="00DE3E37"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Marks 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[i])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//s is a stack</w:t>
      </w:r>
    </w:p>
    <w:p w14:paraId="074A32D0" w14:textId="2F53DCA1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    enqueue(q1,</w:t>
      </w:r>
      <w:r w:rsidR="00DE3E37" w:rsidRPr="00DE3E37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="00DE3E37"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Names 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[i])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//q1 is a queue</w:t>
      </w:r>
    </w:p>
    <w:p w14:paraId="448C0AB0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2C9A289A" w14:textId="5194FF99" w:rsidR="00D96C88" w:rsidRDefault="00D96C88">
      <w:pPr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br w:type="page"/>
      </w:r>
    </w:p>
    <w:p w14:paraId="2393BCFA" w14:textId="3E6B11E4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lastRenderedPageBreak/>
        <w:t xml:space="preserve">// The logic to solve this problem is to ensure that scores (stack s) </w:t>
      </w:r>
    </w:p>
    <w:p w14:paraId="5AB1D9E4" w14:textId="1641EC2E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and scorers(queue q1) can be retrieved in the same order. To achieve </w:t>
      </w:r>
    </w:p>
    <w:p w14:paraId="4B82D376" w14:textId="7A0E6BB6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 this we need to reverse the elements of the stack s and the retrieve</w:t>
      </w:r>
    </w:p>
    <w:p w14:paraId="74F72151" w14:textId="16471E81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 elements from s &amp; q1. The steps are summarized below:</w:t>
      </w:r>
    </w:p>
    <w:p w14:paraId="1964C035" w14:textId="77777777" w:rsid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</w:p>
    <w:p w14:paraId="684A4284" w14:textId="731001D7" w:rsidR="00DE3E37" w:rsidRPr="0082558F" w:rsidRDefault="00DE3E37" w:rsidP="00DE3E3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</w:t>
      </w:r>
      <w:r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Step 1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Validation</w:t>
      </w:r>
      <w:r w:rsidR="004641A2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If no input </w:t>
      </w:r>
      <w:r w:rsidR="00D96C88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is specified, throw an error and return</w:t>
      </w:r>
      <w:r w:rsidR="004641A2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 NULL</w:t>
      </w:r>
    </w:p>
    <w:p w14:paraId="1818E990" w14:textId="77777777" w:rsidR="00D96C88" w:rsidRDefault="00D96C88" w:rsidP="00DE3E3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</w:p>
    <w:p w14:paraId="3F182ED0" w14:textId="5C1E791B" w:rsidR="00DE3E37" w:rsidRPr="0082558F" w:rsidRDefault="00DE3E37" w:rsidP="00DE3E3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Step </w:t>
      </w:r>
      <w:r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2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Optimization: Check if there is only one name &amp; one score. In this case skip all the steps and return the only name as the highest score</w:t>
      </w:r>
    </w:p>
    <w:p w14:paraId="335B1774" w14:textId="77777777" w:rsidR="00D96C88" w:rsidRDefault="00D96C88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</w:p>
    <w:p w14:paraId="67E88E73" w14:textId="0EC4EA3E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Step </w:t>
      </w:r>
      <w:r w:rsidR="00DE3E37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3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) We create a new queue q2 &amp; populate it by popping out the scores </w:t>
      </w:r>
    </w:p>
    <w:p w14:paraId="47C61D42" w14:textId="36C2BD65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 from the stack s.</w:t>
      </w:r>
    </w:p>
    <w:p w14:paraId="29748655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7C032069" w14:textId="3B1C80C3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Step </w:t>
      </w:r>
      <w:r w:rsidR="00DE3E37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4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) We dequeue all the elements in q2 &amp; push it to stack s in </w:t>
      </w:r>
    </w:p>
    <w:p w14:paraId="70A1F9DF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the same order. This reverses the order of elements in the stack </w:t>
      </w:r>
    </w:p>
    <w:p w14:paraId="48AEF2B2" w14:textId="77777777" w:rsid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s. The stack s now has scores in the same order as the names in the </w:t>
      </w:r>
    </w:p>
    <w:p w14:paraId="165D3822" w14:textId="641304E0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 queue q1.</w:t>
      </w:r>
    </w:p>
    <w:p w14:paraId="31B39583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1E79F5A2" w14:textId="2DD079CE" w:rsid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Step </w:t>
      </w:r>
      <w:r w:rsidR="00DE3E37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5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) We iterate N times and dequeue names from q1 and pop scores </w:t>
      </w:r>
    </w:p>
    <w:p w14:paraId="30E1693E" w14:textId="7AA17106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from s in the same "transaction" comparing scores to find the </w:t>
      </w:r>
    </w:p>
    <w:p w14:paraId="3F5F6167" w14:textId="3BBE1DC2" w:rsidR="0082558F" w:rsidRPr="0082558F" w:rsidRDefault="0082558F" w:rsidP="00D96C8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 highest score &amp; the highest scorer</w:t>
      </w:r>
      <w:r w:rsidR="004641A2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.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Note:</w:t>
      </w:r>
      <w:r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Minor optimization to iterate from the second element </w:t>
      </w:r>
    </w:p>
    <w:p w14:paraId="0F8829BB" w14:textId="77777777" w:rsidR="00DE3E37" w:rsidRDefault="00DE3E37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</w:pPr>
    </w:p>
    <w:p w14:paraId="49287DF1" w14:textId="29DB7B20" w:rsidR="0082558F" w:rsidRDefault="00DE3E37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DE3E37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</w:t>
      </w:r>
      <w:r w:rsidR="00D96C88" w:rsidRPr="0082558F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Step </w:t>
      </w:r>
      <w:r w:rsidR="00D96C88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  <w:t>1</w:t>
      </w:r>
    </w:p>
    <w:p w14:paraId="41D60024" w14:textId="54CB51E3" w:rsidR="00DE3E37" w:rsidRDefault="00DE3E37" w:rsidP="00DE3E3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N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0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then</w:t>
      </w:r>
    </w:p>
    <w:p w14:paraId="00A3C2B5" w14:textId="27699CC8" w:rsidR="00DE3E37" w:rsidRPr="0082558F" w:rsidRDefault="00DE3E37" w:rsidP="00DE3E37">
      <w:pPr>
        <w:shd w:val="clear" w:color="auto" w:fill="FFFFFF"/>
        <w:spacing w:after="0" w:line="285" w:lineRule="atLeast"/>
        <w:ind w:firstLine="720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indicate </w:t>
      </w:r>
      <w:r w:rsidR="00D96C88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an error saying </w:t>
      </w:r>
      <w:r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nothing to calculate as it is an empty input</w:t>
      </w:r>
    </w:p>
    <w:p w14:paraId="257157DF" w14:textId="0E1B0724" w:rsidR="00DE3E37" w:rsidRPr="0082558F" w:rsidRDefault="00DE3E37" w:rsidP="00DE3E37">
      <w:pPr>
        <w:shd w:val="clear" w:color="auto" w:fill="FFFFFF"/>
        <w:spacing w:after="0" w:line="285" w:lineRule="atLeast"/>
        <w:ind w:firstLine="720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NULL</w:t>
      </w:r>
    </w:p>
    <w:p w14:paraId="574B089F" w14:textId="0844CFBF" w:rsidR="00DE3E37" w:rsidRDefault="00DE3E37" w:rsidP="00DE3E3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1F6F2E09" w14:textId="38FA83FE" w:rsidR="00DE3E37" w:rsidRDefault="00DE3E37" w:rsidP="00DE3E3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Step </w:t>
      </w:r>
      <w:r w:rsidR="00D96C88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  <w:t>2</w:t>
      </w:r>
    </w:p>
    <w:p w14:paraId="5FFA467E" w14:textId="11EAEA8B" w:rsidR="00DE3E37" w:rsidRDefault="00DE3E37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N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1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then</w:t>
      </w:r>
    </w:p>
    <w:p w14:paraId="07899C87" w14:textId="78312789" w:rsidR="00DE3E37" w:rsidRPr="00D96C88" w:rsidRDefault="00DE3E37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ab/>
      </w: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dequeue(q1)</w:t>
      </w:r>
      <w:r w:rsidR="00D96C88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="00D96C88" w:rsidRPr="00D96C88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//Return the only element as the highest</w:t>
      </w:r>
      <w:r w:rsidR="00D96C88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 </w:t>
      </w:r>
      <w:r w:rsidR="00D96C88" w:rsidRPr="00D96C88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scorer</w:t>
      </w:r>
    </w:p>
    <w:p w14:paraId="39AF15FE" w14:textId="77777777" w:rsidR="00DE3E37" w:rsidRPr="00D96C88" w:rsidRDefault="00DE3E37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</w:p>
    <w:p w14:paraId="31745201" w14:textId="76B71296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Step </w:t>
      </w:r>
      <w:r w:rsidR="00D96C88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  <w:t>3</w:t>
      </w:r>
    </w:p>
    <w:p w14:paraId="567AC6D4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i ←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to N do</w:t>
      </w:r>
    </w:p>
    <w:p w14:paraId="3F2AA462" w14:textId="4A07E108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    enqueue(q2,pop(s))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//q2 is a queue of marks which is taken from stack s</w:t>
      </w:r>
    </w:p>
    <w:p w14:paraId="61F1169F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78FDB57D" w14:textId="03FD9725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Step </w:t>
      </w:r>
      <w:r w:rsidR="00D96C88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  <w:t>4</w:t>
      </w:r>
    </w:p>
    <w:p w14:paraId="3828738C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i ←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to N do</w:t>
      </w:r>
    </w:p>
    <w:p w14:paraId="02E59482" w14:textId="0C655EAA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    push(s, dequeue(q2))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 push to stack s from q2 to “reverse” stack s</w:t>
      </w:r>
    </w:p>
    <w:p w14:paraId="3C7F001D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6F343DEA" w14:textId="27C0D362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Step </w:t>
      </w:r>
      <w:r w:rsidR="00D96C88">
        <w:rPr>
          <w:rFonts w:ascii="Courier New" w:eastAsia="Times New Roman" w:hAnsi="Courier New" w:cs="Courier New"/>
          <w:b/>
          <w:bCs/>
          <w:color w:val="70AD47" w:themeColor="accent6"/>
          <w:kern w:val="0"/>
          <w:sz w:val="21"/>
          <w:szCs w:val="21"/>
          <w:lang w:eastAsia="en-IN"/>
          <w14:ligatures w14:val="none"/>
        </w:rPr>
        <w:t>5</w:t>
      </w:r>
    </w:p>
    <w:p w14:paraId="423821A2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highestScore ← pop(s)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 Assign the first score as the highest score</w:t>
      </w:r>
    </w:p>
    <w:p w14:paraId="7E6F25C8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highestScorer ← dequeue(q1) </w:t>
      </w: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 Assign the first name as the highest scorer</w:t>
      </w:r>
    </w:p>
    <w:p w14:paraId="09095302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45C23630" w14:textId="27ED4E9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 xml:space="preserve">// Iterate N -1 times to find the highest score &amp; scorer </w:t>
      </w:r>
    </w:p>
    <w:p w14:paraId="46A5ADB2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i ← </w:t>
      </w:r>
      <w:r w:rsidRPr="0082558F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to N do</w:t>
      </w:r>
    </w:p>
    <w:p w14:paraId="5D0572D5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    score ← pop(s)</w:t>
      </w:r>
    </w:p>
    <w:p w14:paraId="3513482C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    scorer ← dequeue(q1)</w:t>
      </w:r>
    </w:p>
    <w:p w14:paraId="3FC47DF3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score </w:t>
      </w:r>
      <w:r w:rsidRPr="0082558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highestScore then</w:t>
      </w:r>
    </w:p>
    <w:p w14:paraId="7020B56E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        highestScore ← score</w:t>
      </w:r>
    </w:p>
    <w:p w14:paraId="31DD3B37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>        highestScorer ← scorer</w:t>
      </w:r>
    </w:p>
    <w:p w14:paraId="13E3B391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 highestScorer</w:t>
      </w:r>
    </w:p>
    <w:p w14:paraId="216C820B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C59498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color w:val="70AD47" w:themeColor="accent6"/>
          <w:kern w:val="0"/>
          <w:sz w:val="21"/>
          <w:szCs w:val="21"/>
          <w:lang w:eastAsia="en-IN"/>
          <w14:ligatures w14:val="none"/>
        </w:rPr>
        <w:t>// End of Algorithm Pseudo code</w:t>
      </w:r>
    </w:p>
    <w:p w14:paraId="533CE03D" w14:textId="72E91051" w:rsidR="0082558F" w:rsidRDefault="0082558F" w:rsidP="00555BD0">
      <w:pP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  <w:br w:type="page"/>
      </w:r>
      <w:r w:rsidR="003A0153" w:rsidRPr="003A0153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  <w:lastRenderedPageBreak/>
        <w:t>Testcase 1</w:t>
      </w:r>
      <w:r w:rsidR="003A0153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  <w:t>:</w:t>
      </w:r>
    </w:p>
    <w:p w14:paraId="39D5A1D5" w14:textId="77777777" w:rsidR="003A0153" w:rsidRDefault="003A0153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1220"/>
        <w:gridCol w:w="4230"/>
        <w:gridCol w:w="3907"/>
      </w:tblGrid>
      <w:tr w:rsidR="003A0153" w14:paraId="3FFD9DC5" w14:textId="77777777" w:rsidTr="003A0153">
        <w:tc>
          <w:tcPr>
            <w:tcW w:w="963" w:type="dxa"/>
          </w:tcPr>
          <w:p w14:paraId="6A3E6748" w14:textId="032002AE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300" w:type="dxa"/>
          </w:tcPr>
          <w:p w14:paraId="770D3821" w14:textId="0AB5082B" w:rsidR="003A0153" w:rsidRP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Stack s</w:t>
            </w:r>
          </w:p>
        </w:tc>
        <w:tc>
          <w:tcPr>
            <w:tcW w:w="3794" w:type="dxa"/>
          </w:tcPr>
          <w:p w14:paraId="512F374F" w14:textId="3289B856" w:rsidR="003A0153" w:rsidRP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Queue q1</w:t>
            </w:r>
          </w:p>
        </w:tc>
        <w:tc>
          <w:tcPr>
            <w:tcW w:w="4399" w:type="dxa"/>
          </w:tcPr>
          <w:p w14:paraId="1B69AC24" w14:textId="3618D526" w:rsidR="003A0153" w:rsidRP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Queue q2</w:t>
            </w:r>
          </w:p>
        </w:tc>
      </w:tr>
      <w:tr w:rsidR="003A0153" w14:paraId="23DCE9F6" w14:textId="77777777" w:rsidTr="003A0153">
        <w:tc>
          <w:tcPr>
            <w:tcW w:w="963" w:type="dxa"/>
          </w:tcPr>
          <w:p w14:paraId="7F9A6D59" w14:textId="7E136CE7" w:rsidR="003A0153" w:rsidRP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Initial State</w:t>
            </w:r>
          </w:p>
        </w:tc>
        <w:tc>
          <w:tcPr>
            <w:tcW w:w="130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4"/>
            </w:tblGrid>
            <w:tr w:rsidR="003A0153" w14:paraId="30099C08" w14:textId="77777777" w:rsidTr="003A0153">
              <w:tc>
                <w:tcPr>
                  <w:tcW w:w="1084" w:type="dxa"/>
                </w:tcPr>
                <w:p w14:paraId="621A8FC0" w14:textId="37D2ECA8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80</w:t>
                  </w:r>
                </w:p>
              </w:tc>
            </w:tr>
            <w:tr w:rsidR="003A0153" w14:paraId="36E33EA8" w14:textId="77777777" w:rsidTr="003A0153">
              <w:tc>
                <w:tcPr>
                  <w:tcW w:w="1084" w:type="dxa"/>
                </w:tcPr>
                <w:p w14:paraId="7BB3AC3B" w14:textId="3D5DBAD3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40</w:t>
                  </w:r>
                </w:p>
              </w:tc>
            </w:tr>
            <w:tr w:rsidR="003A0153" w14:paraId="3BAC9D57" w14:textId="77777777" w:rsidTr="003A0153">
              <w:tc>
                <w:tcPr>
                  <w:tcW w:w="1084" w:type="dxa"/>
                </w:tcPr>
                <w:p w14:paraId="46E78A2C" w14:textId="37B33B78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50</w:t>
                  </w:r>
                </w:p>
              </w:tc>
            </w:tr>
          </w:tbl>
          <w:p w14:paraId="6261E6EA" w14:textId="6880370F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3794" w:type="dxa"/>
          </w:tcPr>
          <w:p w14:paraId="5A232E1A" w14:textId="77777777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tbl>
            <w:tblPr>
              <w:tblStyle w:val="TableGrid"/>
              <w:tblW w:w="4004" w:type="dxa"/>
              <w:tblLook w:val="0600" w:firstRow="0" w:lastRow="0" w:firstColumn="0" w:lastColumn="0" w:noHBand="1" w:noVBand="1"/>
            </w:tblPr>
            <w:tblGrid>
              <w:gridCol w:w="1527"/>
              <w:gridCol w:w="1134"/>
              <w:gridCol w:w="1343"/>
            </w:tblGrid>
            <w:tr w:rsidR="003A0153" w14:paraId="6E4AB35F" w14:textId="77777777" w:rsidTr="00CC4704">
              <w:tc>
                <w:tcPr>
                  <w:tcW w:w="1527" w:type="dxa"/>
                </w:tcPr>
                <w:p w14:paraId="12AC8EEA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Rahul</w:t>
                  </w:r>
                </w:p>
              </w:tc>
              <w:tc>
                <w:tcPr>
                  <w:tcW w:w="1134" w:type="dxa"/>
                </w:tcPr>
                <w:p w14:paraId="00F356F7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Sehwag</w:t>
                  </w:r>
                </w:p>
              </w:tc>
              <w:tc>
                <w:tcPr>
                  <w:tcW w:w="1343" w:type="dxa"/>
                </w:tcPr>
                <w:p w14:paraId="125BFECD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Sachin</w:t>
                  </w:r>
                </w:p>
              </w:tc>
            </w:tr>
          </w:tbl>
          <w:p w14:paraId="60E49B50" w14:textId="19CD3C14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4399" w:type="dxa"/>
          </w:tcPr>
          <w:p w14:paraId="3D273304" w14:textId="416B3926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Empty</w:t>
            </w:r>
          </w:p>
        </w:tc>
      </w:tr>
      <w:tr w:rsidR="003A0153" w14:paraId="49ED1098" w14:textId="77777777" w:rsidTr="003A0153">
        <w:tc>
          <w:tcPr>
            <w:tcW w:w="963" w:type="dxa"/>
          </w:tcPr>
          <w:p w14:paraId="6030B42A" w14:textId="77777777" w:rsidR="003A0153" w:rsidRP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3B4E6F1" w14:textId="2E4ED45A" w:rsidR="003A0153" w:rsidRP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After Step </w:t>
            </w:r>
            <w:r w:rsidR="00D96C88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  <w:p w14:paraId="6D083D1C" w14:textId="79BCEF2E" w:rsidR="003A0153" w:rsidRP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300" w:type="dxa"/>
          </w:tcPr>
          <w:p w14:paraId="06C39C5D" w14:textId="77777777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5F3EC4D" w14:textId="77777777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Empty</w:t>
            </w:r>
          </w:p>
          <w:p w14:paraId="701D4498" w14:textId="4D0653A4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3794" w:type="dxa"/>
          </w:tcPr>
          <w:p w14:paraId="5720A99E" w14:textId="77777777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tbl>
            <w:tblPr>
              <w:tblStyle w:val="TableGrid"/>
              <w:tblW w:w="4004" w:type="dxa"/>
              <w:tblLook w:val="0600" w:firstRow="0" w:lastRow="0" w:firstColumn="0" w:lastColumn="0" w:noHBand="1" w:noVBand="1"/>
            </w:tblPr>
            <w:tblGrid>
              <w:gridCol w:w="1527"/>
              <w:gridCol w:w="1134"/>
              <w:gridCol w:w="1343"/>
            </w:tblGrid>
            <w:tr w:rsidR="003A0153" w14:paraId="64C76BD0" w14:textId="77777777" w:rsidTr="00CC4704">
              <w:tc>
                <w:tcPr>
                  <w:tcW w:w="1527" w:type="dxa"/>
                </w:tcPr>
                <w:p w14:paraId="1B1807F7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Rahul</w:t>
                  </w:r>
                </w:p>
              </w:tc>
              <w:tc>
                <w:tcPr>
                  <w:tcW w:w="1134" w:type="dxa"/>
                </w:tcPr>
                <w:p w14:paraId="03F641FC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Sehwag</w:t>
                  </w:r>
                </w:p>
              </w:tc>
              <w:tc>
                <w:tcPr>
                  <w:tcW w:w="1343" w:type="dxa"/>
                </w:tcPr>
                <w:p w14:paraId="194E1D51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Sachin</w:t>
                  </w:r>
                </w:p>
              </w:tc>
            </w:tr>
          </w:tbl>
          <w:p w14:paraId="2DDD6AF0" w14:textId="77777777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4399" w:type="dxa"/>
          </w:tcPr>
          <w:p w14:paraId="4EBF7D1A" w14:textId="77777777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22"/>
              <w:gridCol w:w="1222"/>
              <w:gridCol w:w="1222"/>
            </w:tblGrid>
            <w:tr w:rsidR="003A0153" w14:paraId="2B1DFF4C" w14:textId="77777777" w:rsidTr="00CC4704">
              <w:trPr>
                <w:jc w:val="center"/>
              </w:trPr>
              <w:tc>
                <w:tcPr>
                  <w:tcW w:w="1222" w:type="dxa"/>
                </w:tcPr>
                <w:p w14:paraId="232F34F3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80</w:t>
                  </w:r>
                </w:p>
              </w:tc>
              <w:tc>
                <w:tcPr>
                  <w:tcW w:w="1222" w:type="dxa"/>
                </w:tcPr>
                <w:p w14:paraId="650F1455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40</w:t>
                  </w:r>
                </w:p>
              </w:tc>
              <w:tc>
                <w:tcPr>
                  <w:tcW w:w="1222" w:type="dxa"/>
                </w:tcPr>
                <w:p w14:paraId="0E8BFAB7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50</w:t>
                  </w:r>
                </w:p>
              </w:tc>
            </w:tr>
          </w:tbl>
          <w:p w14:paraId="225C4C6F" w14:textId="77777777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3A0153" w14:paraId="71CDC656" w14:textId="77777777" w:rsidTr="003A0153">
        <w:tc>
          <w:tcPr>
            <w:tcW w:w="963" w:type="dxa"/>
          </w:tcPr>
          <w:p w14:paraId="09CB6F86" w14:textId="77777777" w:rsidR="003A0153" w:rsidRP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6C2FA6C" w14:textId="1366D368" w:rsidR="003A0153" w:rsidRP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After Step </w:t>
            </w:r>
            <w:r w:rsidR="00D96C88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  <w:p w14:paraId="26A281FE" w14:textId="0975DDD2" w:rsidR="003A0153" w:rsidRP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30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3"/>
            </w:tblGrid>
            <w:tr w:rsidR="003A0153" w14:paraId="3E80C210" w14:textId="77777777" w:rsidTr="003A0153">
              <w:tc>
                <w:tcPr>
                  <w:tcW w:w="623" w:type="dxa"/>
                </w:tcPr>
                <w:p w14:paraId="08BC6524" w14:textId="7234D31D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50</w:t>
                  </w:r>
                </w:p>
              </w:tc>
            </w:tr>
            <w:tr w:rsidR="003A0153" w14:paraId="1131464E" w14:textId="77777777" w:rsidTr="003A0153">
              <w:tc>
                <w:tcPr>
                  <w:tcW w:w="623" w:type="dxa"/>
                </w:tcPr>
                <w:p w14:paraId="6CA1AB30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40</w:t>
                  </w:r>
                </w:p>
              </w:tc>
            </w:tr>
            <w:tr w:rsidR="003A0153" w14:paraId="2A7FBC9A" w14:textId="77777777" w:rsidTr="003A0153">
              <w:tc>
                <w:tcPr>
                  <w:tcW w:w="623" w:type="dxa"/>
                </w:tcPr>
                <w:p w14:paraId="2A62C72C" w14:textId="1737BBEB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80</w:t>
                  </w:r>
                </w:p>
              </w:tc>
            </w:tr>
          </w:tbl>
          <w:p w14:paraId="4361C0E5" w14:textId="77777777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3794" w:type="dxa"/>
          </w:tcPr>
          <w:p w14:paraId="3900C92D" w14:textId="77777777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tbl>
            <w:tblPr>
              <w:tblStyle w:val="TableGrid"/>
              <w:tblW w:w="4004" w:type="dxa"/>
              <w:tblLook w:val="0600" w:firstRow="0" w:lastRow="0" w:firstColumn="0" w:lastColumn="0" w:noHBand="1" w:noVBand="1"/>
            </w:tblPr>
            <w:tblGrid>
              <w:gridCol w:w="1527"/>
              <w:gridCol w:w="1134"/>
              <w:gridCol w:w="1343"/>
            </w:tblGrid>
            <w:tr w:rsidR="003A0153" w14:paraId="5A9F8E4F" w14:textId="77777777" w:rsidTr="00CC4704">
              <w:tc>
                <w:tcPr>
                  <w:tcW w:w="1527" w:type="dxa"/>
                </w:tcPr>
                <w:p w14:paraId="6E3291A5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Rahul</w:t>
                  </w:r>
                </w:p>
              </w:tc>
              <w:tc>
                <w:tcPr>
                  <w:tcW w:w="1134" w:type="dxa"/>
                </w:tcPr>
                <w:p w14:paraId="250A6007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Sehwag</w:t>
                  </w:r>
                </w:p>
              </w:tc>
              <w:tc>
                <w:tcPr>
                  <w:tcW w:w="1343" w:type="dxa"/>
                </w:tcPr>
                <w:p w14:paraId="1A12B467" w14:textId="77777777" w:rsidR="003A0153" w:rsidRDefault="003A0153" w:rsidP="003A0153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Sachin</w:t>
                  </w:r>
                </w:p>
              </w:tc>
            </w:tr>
          </w:tbl>
          <w:p w14:paraId="1831DFF2" w14:textId="77777777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4399" w:type="dxa"/>
          </w:tcPr>
          <w:p w14:paraId="4C68F6B8" w14:textId="3E4DE2E5" w:rsidR="003A0153" w:rsidRDefault="003A0153" w:rsidP="0082558F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Empty</w:t>
            </w:r>
          </w:p>
        </w:tc>
      </w:tr>
    </w:tbl>
    <w:p w14:paraId="5D468600" w14:textId="77777777" w:rsidR="003A0153" w:rsidRDefault="003A0153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05EE9AE3" w14:textId="3AC1399F" w:rsidR="003A0153" w:rsidRPr="0082558F" w:rsidRDefault="003A0153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After Step </w:t>
      </w:r>
      <w:r w:rsidR="00D96C88" w:rsidRPr="00D96C88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 Returns highest scorer </w:t>
      </w:r>
      <w:r w:rsidRPr="0082558F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b/>
          <w:bCs/>
          <w:color w:val="806000" w:themeColor="accent4" w:themeShade="80"/>
          <w:kern w:val="0"/>
          <w:sz w:val="21"/>
          <w:szCs w:val="21"/>
          <w:u w:val="single"/>
          <w:lang w:eastAsia="en-IN"/>
          <w14:ligatures w14:val="none"/>
        </w:rPr>
        <w:t>Sachin</w:t>
      </w:r>
    </w:p>
    <w:p w14:paraId="61735801" w14:textId="77777777" w:rsidR="0082558F" w:rsidRPr="0082558F" w:rsidRDefault="0082558F" w:rsidP="008255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78843335" w14:textId="7223DEF2" w:rsidR="000D3D29" w:rsidRDefault="000D3D29" w:rsidP="000D3D2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 w:rsidRPr="003A0153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  <w:t xml:space="preserve">Testcase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  <w:t>2:</w:t>
      </w:r>
    </w:p>
    <w:p w14:paraId="02AD69B3" w14:textId="77777777" w:rsidR="000D3D29" w:rsidRDefault="000D3D29" w:rsidP="000D3D2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1220"/>
        <w:gridCol w:w="4480"/>
        <w:gridCol w:w="3657"/>
      </w:tblGrid>
      <w:tr w:rsidR="000D3D29" w14:paraId="65F193EC" w14:textId="77777777" w:rsidTr="000D3D29">
        <w:tc>
          <w:tcPr>
            <w:tcW w:w="1099" w:type="dxa"/>
          </w:tcPr>
          <w:p w14:paraId="51BCABCD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220" w:type="dxa"/>
          </w:tcPr>
          <w:p w14:paraId="4E17C505" w14:textId="77777777" w:rsidR="000D3D29" w:rsidRPr="003A0153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Stack s</w:t>
            </w:r>
          </w:p>
        </w:tc>
        <w:tc>
          <w:tcPr>
            <w:tcW w:w="4480" w:type="dxa"/>
          </w:tcPr>
          <w:p w14:paraId="00EE30BB" w14:textId="77777777" w:rsidR="000D3D29" w:rsidRPr="003A0153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Queue q1</w:t>
            </w:r>
          </w:p>
        </w:tc>
        <w:tc>
          <w:tcPr>
            <w:tcW w:w="3657" w:type="dxa"/>
          </w:tcPr>
          <w:p w14:paraId="4CD0163A" w14:textId="77777777" w:rsidR="000D3D29" w:rsidRPr="003A0153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Queue q2</w:t>
            </w:r>
          </w:p>
        </w:tc>
      </w:tr>
      <w:tr w:rsidR="000D3D29" w14:paraId="75401B02" w14:textId="77777777" w:rsidTr="000D3D29">
        <w:tc>
          <w:tcPr>
            <w:tcW w:w="1099" w:type="dxa"/>
          </w:tcPr>
          <w:p w14:paraId="7FC4BCC4" w14:textId="77777777" w:rsidR="000D3D29" w:rsidRPr="003A0153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Initial State</w:t>
            </w:r>
          </w:p>
        </w:tc>
        <w:tc>
          <w:tcPr>
            <w:tcW w:w="122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4"/>
            </w:tblGrid>
            <w:tr w:rsidR="000D3D29" w14:paraId="17CD474F" w14:textId="77777777" w:rsidTr="00CC4704">
              <w:tc>
                <w:tcPr>
                  <w:tcW w:w="1084" w:type="dxa"/>
                </w:tcPr>
                <w:p w14:paraId="398AAAF5" w14:textId="405C3F1E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12</w:t>
                  </w:r>
                </w:p>
              </w:tc>
            </w:tr>
            <w:tr w:rsidR="000D3D29" w14:paraId="4D005D4E" w14:textId="77777777" w:rsidTr="00CC4704">
              <w:tc>
                <w:tcPr>
                  <w:tcW w:w="1084" w:type="dxa"/>
                </w:tcPr>
                <w:p w14:paraId="39354E0F" w14:textId="2CAA6288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13</w:t>
                  </w:r>
                </w:p>
              </w:tc>
            </w:tr>
            <w:tr w:rsidR="000D3D29" w14:paraId="35884A38" w14:textId="77777777" w:rsidTr="00CC4704">
              <w:tc>
                <w:tcPr>
                  <w:tcW w:w="1084" w:type="dxa"/>
                </w:tcPr>
                <w:p w14:paraId="22085A98" w14:textId="4D19239D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14</w:t>
                  </w:r>
                </w:p>
              </w:tc>
            </w:tr>
            <w:tr w:rsidR="000D3D29" w14:paraId="2D9A591D" w14:textId="77777777" w:rsidTr="00CC4704">
              <w:tc>
                <w:tcPr>
                  <w:tcW w:w="1084" w:type="dxa"/>
                </w:tcPr>
                <w:p w14:paraId="131BD3D5" w14:textId="239D62BA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11</w:t>
                  </w:r>
                </w:p>
              </w:tc>
            </w:tr>
          </w:tbl>
          <w:p w14:paraId="48940762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4480" w:type="dxa"/>
          </w:tcPr>
          <w:p w14:paraId="71EC078D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tbl>
            <w:tblPr>
              <w:tblStyle w:val="TableGrid"/>
              <w:tblW w:w="4004" w:type="dxa"/>
              <w:tblLook w:val="0600" w:firstRow="0" w:lastRow="0" w:firstColumn="0" w:lastColumn="0" w:noHBand="1" w:noVBand="1"/>
            </w:tblPr>
            <w:tblGrid>
              <w:gridCol w:w="1079"/>
              <w:gridCol w:w="1003"/>
              <w:gridCol w:w="1075"/>
              <w:gridCol w:w="847"/>
            </w:tblGrid>
            <w:tr w:rsidR="000D3D29" w14:paraId="6566966A" w14:textId="0E63169D" w:rsidTr="000D3D29">
              <w:tc>
                <w:tcPr>
                  <w:tcW w:w="1136" w:type="dxa"/>
                </w:tcPr>
                <w:p w14:paraId="06EA9AF8" w14:textId="34A3A5B7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Ricky</w:t>
                  </w:r>
                </w:p>
              </w:tc>
              <w:tc>
                <w:tcPr>
                  <w:tcW w:w="1041" w:type="dxa"/>
                </w:tcPr>
                <w:p w14:paraId="7147E18D" w14:textId="586ADDDF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Surya</w:t>
                  </w:r>
                </w:p>
              </w:tc>
              <w:tc>
                <w:tcPr>
                  <w:tcW w:w="1130" w:type="dxa"/>
                </w:tcPr>
                <w:p w14:paraId="6DA4C6AC" w14:textId="5D38997C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Steve</w:t>
                  </w:r>
                </w:p>
              </w:tc>
              <w:tc>
                <w:tcPr>
                  <w:tcW w:w="697" w:type="dxa"/>
                </w:tcPr>
                <w:p w14:paraId="0A672D33" w14:textId="5AC18C9A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Akram</w:t>
                  </w:r>
                </w:p>
              </w:tc>
            </w:tr>
          </w:tbl>
          <w:p w14:paraId="2BA549EF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3657" w:type="dxa"/>
          </w:tcPr>
          <w:p w14:paraId="7F121F1A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Empty</w:t>
            </w:r>
          </w:p>
        </w:tc>
      </w:tr>
      <w:tr w:rsidR="000D3D29" w14:paraId="1CAD00B5" w14:textId="77777777" w:rsidTr="000D3D29">
        <w:tc>
          <w:tcPr>
            <w:tcW w:w="1099" w:type="dxa"/>
          </w:tcPr>
          <w:p w14:paraId="37591197" w14:textId="77777777" w:rsidR="000D3D29" w:rsidRPr="003A0153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F049D0D" w14:textId="38EF7F9E" w:rsidR="000D3D29" w:rsidRPr="003A0153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After Step </w:t>
            </w:r>
            <w:r w:rsidR="00D96C88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  <w:p w14:paraId="1F09FBB4" w14:textId="77777777" w:rsidR="000D3D29" w:rsidRPr="003A0153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220" w:type="dxa"/>
          </w:tcPr>
          <w:p w14:paraId="5D09E528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FA91548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Empty</w:t>
            </w:r>
          </w:p>
          <w:p w14:paraId="74A25E9E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4480" w:type="dxa"/>
          </w:tcPr>
          <w:p w14:paraId="1414D015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tbl>
            <w:tblPr>
              <w:tblStyle w:val="TableGrid"/>
              <w:tblW w:w="4004" w:type="dxa"/>
              <w:tblLook w:val="0600" w:firstRow="0" w:lastRow="0" w:firstColumn="0" w:lastColumn="0" w:noHBand="1" w:noVBand="1"/>
            </w:tblPr>
            <w:tblGrid>
              <w:gridCol w:w="1079"/>
              <w:gridCol w:w="1003"/>
              <w:gridCol w:w="1075"/>
              <w:gridCol w:w="847"/>
            </w:tblGrid>
            <w:tr w:rsidR="000D3D29" w14:paraId="6C9E2FAD" w14:textId="77777777" w:rsidTr="00CC4704">
              <w:tc>
                <w:tcPr>
                  <w:tcW w:w="1136" w:type="dxa"/>
                </w:tcPr>
                <w:p w14:paraId="107C7B9F" w14:textId="77777777" w:rsidR="000D3D29" w:rsidRDefault="000D3D29" w:rsidP="000D3D29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Ricky</w:t>
                  </w:r>
                </w:p>
              </w:tc>
              <w:tc>
                <w:tcPr>
                  <w:tcW w:w="1041" w:type="dxa"/>
                </w:tcPr>
                <w:p w14:paraId="129F2F1F" w14:textId="77777777" w:rsidR="000D3D29" w:rsidRDefault="000D3D29" w:rsidP="000D3D29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Surya</w:t>
                  </w:r>
                </w:p>
              </w:tc>
              <w:tc>
                <w:tcPr>
                  <w:tcW w:w="1130" w:type="dxa"/>
                </w:tcPr>
                <w:p w14:paraId="7FDF801D" w14:textId="77777777" w:rsidR="000D3D29" w:rsidRDefault="000D3D29" w:rsidP="000D3D29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Steve</w:t>
                  </w:r>
                </w:p>
              </w:tc>
              <w:tc>
                <w:tcPr>
                  <w:tcW w:w="697" w:type="dxa"/>
                </w:tcPr>
                <w:p w14:paraId="3C42E028" w14:textId="77777777" w:rsidR="000D3D29" w:rsidRDefault="000D3D29" w:rsidP="000D3D29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Akram</w:t>
                  </w:r>
                </w:p>
              </w:tc>
            </w:tr>
          </w:tbl>
          <w:p w14:paraId="3E7B7DC1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3657" w:type="dxa"/>
          </w:tcPr>
          <w:p w14:paraId="22942B6F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81"/>
              <w:gridCol w:w="882"/>
              <w:gridCol w:w="882"/>
              <w:gridCol w:w="786"/>
            </w:tblGrid>
            <w:tr w:rsidR="000D3D29" w14:paraId="7B2B45A1" w14:textId="21C944D6" w:rsidTr="000D3D29">
              <w:trPr>
                <w:jc w:val="center"/>
              </w:trPr>
              <w:tc>
                <w:tcPr>
                  <w:tcW w:w="881" w:type="dxa"/>
                </w:tcPr>
                <w:p w14:paraId="2952FE64" w14:textId="7D0CF5AC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12</w:t>
                  </w:r>
                </w:p>
              </w:tc>
              <w:tc>
                <w:tcPr>
                  <w:tcW w:w="882" w:type="dxa"/>
                </w:tcPr>
                <w:p w14:paraId="6FF61D97" w14:textId="1A4C364B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13</w:t>
                  </w:r>
                </w:p>
              </w:tc>
              <w:tc>
                <w:tcPr>
                  <w:tcW w:w="882" w:type="dxa"/>
                </w:tcPr>
                <w:p w14:paraId="4FDA0CD6" w14:textId="63A11D68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14</w:t>
                  </w:r>
                </w:p>
              </w:tc>
              <w:tc>
                <w:tcPr>
                  <w:tcW w:w="786" w:type="dxa"/>
                </w:tcPr>
                <w:p w14:paraId="41628E59" w14:textId="61FCB702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11</w:t>
                  </w:r>
                </w:p>
              </w:tc>
            </w:tr>
          </w:tbl>
          <w:p w14:paraId="461B342A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0D3D29" w14:paraId="728C205D" w14:textId="77777777" w:rsidTr="000D3D29">
        <w:tc>
          <w:tcPr>
            <w:tcW w:w="1099" w:type="dxa"/>
          </w:tcPr>
          <w:p w14:paraId="3400E43D" w14:textId="77777777" w:rsidR="000D3D29" w:rsidRPr="003A0153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140D2C0" w14:textId="2921789C" w:rsidR="000D3D29" w:rsidRPr="003A0153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After Step </w:t>
            </w:r>
            <w:r w:rsidR="00D96C88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  <w:p w14:paraId="4EE1DA61" w14:textId="77777777" w:rsidR="000D3D29" w:rsidRPr="003A0153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22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3"/>
            </w:tblGrid>
            <w:tr w:rsidR="000D3D29" w14:paraId="577C77A0" w14:textId="77777777" w:rsidTr="00CC4704">
              <w:tc>
                <w:tcPr>
                  <w:tcW w:w="623" w:type="dxa"/>
                </w:tcPr>
                <w:p w14:paraId="498391C8" w14:textId="01876B5C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11</w:t>
                  </w:r>
                </w:p>
              </w:tc>
            </w:tr>
            <w:tr w:rsidR="000D3D29" w14:paraId="5094FC11" w14:textId="77777777" w:rsidTr="00CC4704">
              <w:tc>
                <w:tcPr>
                  <w:tcW w:w="623" w:type="dxa"/>
                </w:tcPr>
                <w:p w14:paraId="5D062A63" w14:textId="1CBA1BE5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14</w:t>
                  </w:r>
                </w:p>
              </w:tc>
            </w:tr>
            <w:tr w:rsidR="000D3D29" w14:paraId="03AC28A4" w14:textId="77777777" w:rsidTr="00CC4704">
              <w:tc>
                <w:tcPr>
                  <w:tcW w:w="623" w:type="dxa"/>
                </w:tcPr>
                <w:p w14:paraId="7E970BC9" w14:textId="58832BA4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13</w:t>
                  </w:r>
                </w:p>
              </w:tc>
            </w:tr>
            <w:tr w:rsidR="000D3D29" w14:paraId="71914F57" w14:textId="77777777" w:rsidTr="00CC4704">
              <w:tc>
                <w:tcPr>
                  <w:tcW w:w="623" w:type="dxa"/>
                </w:tcPr>
                <w:p w14:paraId="721D8557" w14:textId="346122F2" w:rsidR="000D3D29" w:rsidRDefault="000D3D29" w:rsidP="00CC4704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12</w:t>
                  </w:r>
                </w:p>
              </w:tc>
            </w:tr>
          </w:tbl>
          <w:p w14:paraId="7E9FD08D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4480" w:type="dxa"/>
          </w:tcPr>
          <w:p w14:paraId="54109B2C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  <w:tbl>
            <w:tblPr>
              <w:tblStyle w:val="TableGrid"/>
              <w:tblW w:w="4004" w:type="dxa"/>
              <w:tblLook w:val="0600" w:firstRow="0" w:lastRow="0" w:firstColumn="0" w:lastColumn="0" w:noHBand="1" w:noVBand="1"/>
            </w:tblPr>
            <w:tblGrid>
              <w:gridCol w:w="1079"/>
              <w:gridCol w:w="1003"/>
              <w:gridCol w:w="1075"/>
              <w:gridCol w:w="847"/>
            </w:tblGrid>
            <w:tr w:rsidR="000D3D29" w14:paraId="0EC05767" w14:textId="77777777" w:rsidTr="00CC4704">
              <w:tc>
                <w:tcPr>
                  <w:tcW w:w="1136" w:type="dxa"/>
                </w:tcPr>
                <w:p w14:paraId="1BCD3226" w14:textId="77777777" w:rsidR="000D3D29" w:rsidRDefault="000D3D29" w:rsidP="000D3D29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Ricky</w:t>
                  </w:r>
                </w:p>
              </w:tc>
              <w:tc>
                <w:tcPr>
                  <w:tcW w:w="1041" w:type="dxa"/>
                </w:tcPr>
                <w:p w14:paraId="2A098F0F" w14:textId="77777777" w:rsidR="000D3D29" w:rsidRDefault="000D3D29" w:rsidP="000D3D29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Surya</w:t>
                  </w:r>
                </w:p>
              </w:tc>
              <w:tc>
                <w:tcPr>
                  <w:tcW w:w="1130" w:type="dxa"/>
                </w:tcPr>
                <w:p w14:paraId="4BC1EF37" w14:textId="77777777" w:rsidR="000D3D29" w:rsidRDefault="000D3D29" w:rsidP="000D3D29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Steve</w:t>
                  </w:r>
                </w:p>
              </w:tc>
              <w:tc>
                <w:tcPr>
                  <w:tcW w:w="697" w:type="dxa"/>
                </w:tcPr>
                <w:p w14:paraId="6A02F6BB" w14:textId="77777777" w:rsidR="000D3D29" w:rsidRDefault="000D3D29" w:rsidP="000D3D29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Akram</w:t>
                  </w:r>
                </w:p>
              </w:tc>
            </w:tr>
          </w:tbl>
          <w:p w14:paraId="46D05271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3657" w:type="dxa"/>
          </w:tcPr>
          <w:p w14:paraId="40F783E8" w14:textId="77777777" w:rsidR="000D3D29" w:rsidRDefault="000D3D29" w:rsidP="00CC4704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Empty</w:t>
            </w:r>
          </w:p>
        </w:tc>
      </w:tr>
    </w:tbl>
    <w:p w14:paraId="04C27BC3" w14:textId="77777777" w:rsidR="000D3D29" w:rsidRDefault="000D3D29" w:rsidP="000D3D2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34129193" w14:textId="5EA85593" w:rsidR="000D3D29" w:rsidRPr="0082558F" w:rsidRDefault="000D3D29" w:rsidP="000D3D29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After Step </w:t>
      </w:r>
      <w:r w:rsidR="00D96C88" w:rsidRPr="00D96C88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 Returns highest scorer </w:t>
      </w:r>
      <w:r w:rsidRPr="0082558F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06000" w:themeColor="accent4" w:themeShade="80"/>
          <w:kern w:val="0"/>
          <w:sz w:val="21"/>
          <w:szCs w:val="21"/>
          <w:u w:val="single"/>
          <w:lang w:eastAsia="en-IN"/>
          <w14:ligatures w14:val="none"/>
        </w:rPr>
        <w:t>Surya</w:t>
      </w:r>
    </w:p>
    <w:p w14:paraId="6BC886AF" w14:textId="77777777" w:rsidR="000D3D29" w:rsidRPr="0082558F" w:rsidRDefault="000D3D29" w:rsidP="000D3D29">
      <w:pPr>
        <w:rPr>
          <w:rFonts w:ascii="Courier New" w:hAnsi="Courier New" w:cs="Courier New"/>
        </w:rPr>
      </w:pPr>
    </w:p>
    <w:p w14:paraId="1F02B03C" w14:textId="652CDCED" w:rsidR="00DE3E37" w:rsidRDefault="00DE3E37" w:rsidP="00DE3E3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 w:rsidRPr="003A0153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  <w:t xml:space="preserve">Testcase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  <w:t>3:</w:t>
      </w:r>
    </w:p>
    <w:p w14:paraId="452FBD39" w14:textId="77777777" w:rsidR="00DE3E37" w:rsidRDefault="00DE3E37" w:rsidP="00DE3E3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1984"/>
        <w:gridCol w:w="3657"/>
      </w:tblGrid>
      <w:tr w:rsidR="00DE3E37" w14:paraId="457726E9" w14:textId="77777777" w:rsidTr="00650387">
        <w:tc>
          <w:tcPr>
            <w:tcW w:w="2830" w:type="dxa"/>
          </w:tcPr>
          <w:p w14:paraId="537AFBDD" w14:textId="77777777" w:rsidR="00DE3E37" w:rsidRDefault="00DE3E37" w:rsidP="0082039D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985" w:type="dxa"/>
          </w:tcPr>
          <w:p w14:paraId="301D240E" w14:textId="77777777" w:rsidR="00DE3E37" w:rsidRPr="003A0153" w:rsidRDefault="00DE3E37" w:rsidP="0082039D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Stack s</w:t>
            </w:r>
          </w:p>
        </w:tc>
        <w:tc>
          <w:tcPr>
            <w:tcW w:w="1984" w:type="dxa"/>
          </w:tcPr>
          <w:p w14:paraId="68FCED99" w14:textId="77777777" w:rsidR="00DE3E37" w:rsidRPr="003A0153" w:rsidRDefault="00DE3E37" w:rsidP="0082039D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Queue q1</w:t>
            </w:r>
          </w:p>
        </w:tc>
        <w:tc>
          <w:tcPr>
            <w:tcW w:w="3657" w:type="dxa"/>
          </w:tcPr>
          <w:p w14:paraId="4A33EF7B" w14:textId="77777777" w:rsidR="00DE3E37" w:rsidRPr="003A0153" w:rsidRDefault="00DE3E37" w:rsidP="0082039D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Queue q2</w:t>
            </w:r>
          </w:p>
        </w:tc>
      </w:tr>
      <w:tr w:rsidR="00DE3E37" w14:paraId="1A0D90F8" w14:textId="77777777" w:rsidTr="00650387">
        <w:tc>
          <w:tcPr>
            <w:tcW w:w="2830" w:type="dxa"/>
          </w:tcPr>
          <w:p w14:paraId="071CA1B3" w14:textId="77777777" w:rsidR="00DE3E37" w:rsidRPr="003A0153" w:rsidRDefault="00DE3E37" w:rsidP="0082039D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Initial State</w:t>
            </w:r>
          </w:p>
        </w:tc>
        <w:tc>
          <w:tcPr>
            <w:tcW w:w="19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4"/>
            </w:tblGrid>
            <w:tr w:rsidR="00DE3E37" w14:paraId="2BC3140A" w14:textId="77777777" w:rsidTr="00DE3E37">
              <w:tc>
                <w:tcPr>
                  <w:tcW w:w="994" w:type="dxa"/>
                </w:tcPr>
                <w:p w14:paraId="7073F677" w14:textId="77777777" w:rsidR="00DE3E37" w:rsidRDefault="00DE3E37" w:rsidP="0082039D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12</w:t>
                  </w:r>
                </w:p>
              </w:tc>
            </w:tr>
          </w:tbl>
          <w:p w14:paraId="5EEC4E78" w14:textId="77777777" w:rsidR="00DE3E37" w:rsidRDefault="00DE3E37" w:rsidP="0082039D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984" w:type="dxa"/>
          </w:tcPr>
          <w:tbl>
            <w:tblPr>
              <w:tblStyle w:val="TableGrid"/>
              <w:tblW w:w="1079" w:type="dxa"/>
              <w:tblLook w:val="0600" w:firstRow="0" w:lastRow="0" w:firstColumn="0" w:lastColumn="0" w:noHBand="1" w:noVBand="1"/>
            </w:tblPr>
            <w:tblGrid>
              <w:gridCol w:w="1079"/>
            </w:tblGrid>
            <w:tr w:rsidR="00DE3E37" w14:paraId="6CECC8DD" w14:textId="77777777" w:rsidTr="00DE3E37">
              <w:tc>
                <w:tcPr>
                  <w:tcW w:w="1079" w:type="dxa"/>
                </w:tcPr>
                <w:p w14:paraId="38672EFD" w14:textId="37D29716" w:rsidR="00DE3E37" w:rsidRDefault="00DE3E37" w:rsidP="0082039D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Saurav</w:t>
                  </w:r>
                </w:p>
              </w:tc>
            </w:tr>
          </w:tbl>
          <w:p w14:paraId="52E2BADF" w14:textId="77777777" w:rsidR="00DE3E37" w:rsidRDefault="00DE3E37" w:rsidP="0082039D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3657" w:type="dxa"/>
          </w:tcPr>
          <w:p w14:paraId="5F27EF20" w14:textId="77777777" w:rsidR="00DE3E37" w:rsidRDefault="00DE3E37" w:rsidP="0082039D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Empty</w:t>
            </w:r>
          </w:p>
        </w:tc>
      </w:tr>
      <w:tr w:rsidR="00D96C88" w14:paraId="12D0E612" w14:textId="77777777" w:rsidTr="00650387">
        <w:tc>
          <w:tcPr>
            <w:tcW w:w="2830" w:type="dxa"/>
          </w:tcPr>
          <w:p w14:paraId="731D003A" w14:textId="4217FEE3" w:rsidR="00D96C88" w:rsidRPr="003A0153" w:rsidRDefault="00D96C88" w:rsidP="00650387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 xml:space="preserve">After Step </w:t>
            </w:r>
            <w:r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19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4"/>
            </w:tblGrid>
            <w:tr w:rsidR="00D96C88" w14:paraId="126C82D7" w14:textId="77777777" w:rsidTr="0082039D">
              <w:tc>
                <w:tcPr>
                  <w:tcW w:w="994" w:type="dxa"/>
                </w:tcPr>
                <w:p w14:paraId="06D7733C" w14:textId="77777777" w:rsidR="00D96C88" w:rsidRDefault="00D96C88" w:rsidP="00D96C88">
                  <w:pPr>
                    <w:spacing w:line="285" w:lineRule="atLeast"/>
                    <w:jc w:val="center"/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B3B3B"/>
                      <w:kern w:val="0"/>
                      <w:sz w:val="21"/>
                      <w:szCs w:val="21"/>
                      <w:lang w:eastAsia="en-IN"/>
                      <w14:ligatures w14:val="none"/>
                    </w:rPr>
                    <w:t>12</w:t>
                  </w:r>
                </w:p>
              </w:tc>
            </w:tr>
          </w:tbl>
          <w:p w14:paraId="4A5EAE1D" w14:textId="77777777" w:rsidR="00D96C88" w:rsidRDefault="00D96C88" w:rsidP="00D96C88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984" w:type="dxa"/>
          </w:tcPr>
          <w:p w14:paraId="3E1D661B" w14:textId="7A134CE5" w:rsidR="00D96C88" w:rsidRDefault="00D96C88" w:rsidP="00D96C88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Empty</w:t>
            </w:r>
          </w:p>
        </w:tc>
        <w:tc>
          <w:tcPr>
            <w:tcW w:w="3657" w:type="dxa"/>
          </w:tcPr>
          <w:p w14:paraId="70EEC38D" w14:textId="7A018F9D" w:rsidR="00D96C88" w:rsidRDefault="00D96C88" w:rsidP="00D96C88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Empty</w:t>
            </w:r>
          </w:p>
        </w:tc>
      </w:tr>
    </w:tbl>
    <w:p w14:paraId="759E1B0A" w14:textId="77777777" w:rsidR="00DE3E37" w:rsidRDefault="00DE3E37" w:rsidP="00DE3E3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4D804D09" w14:textId="68B6DDC7" w:rsidR="00DE3E37" w:rsidRPr="0082558F" w:rsidRDefault="00DE3E37" w:rsidP="00DE3E37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</w:pP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After Step </w:t>
      </w:r>
      <w:r w:rsidR="00D96C88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 Returns highest scorer </w:t>
      </w:r>
      <w:r w:rsidRPr="0082558F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="00D96C88">
        <w:rPr>
          <w:rFonts w:ascii="Courier New" w:eastAsia="Times New Roman" w:hAnsi="Courier New" w:cs="Courier New"/>
          <w:b/>
          <w:bCs/>
          <w:color w:val="806000" w:themeColor="accent4" w:themeShade="80"/>
          <w:kern w:val="0"/>
          <w:sz w:val="21"/>
          <w:szCs w:val="21"/>
          <w:u w:val="single"/>
          <w:lang w:eastAsia="en-IN"/>
          <w14:ligatures w14:val="none"/>
        </w:rPr>
        <w:t>Saurav</w:t>
      </w:r>
    </w:p>
    <w:p w14:paraId="7E8ADFCC" w14:textId="2D9A33BE" w:rsidR="00555BD0" w:rsidRDefault="00555BD0">
      <w:pPr>
        <w:rPr>
          <w:rFonts w:ascii="Courier New" w:hAnsi="Courier New" w:cs="Courier New"/>
        </w:rPr>
      </w:pPr>
    </w:p>
    <w:p w14:paraId="30B8A041" w14:textId="05246969" w:rsidR="00D96C88" w:rsidRDefault="00D96C88" w:rsidP="00D96C8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 w:rsidRPr="003A0153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  <w:t xml:space="preserve">Testcase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  <w:t>4:</w:t>
      </w:r>
    </w:p>
    <w:p w14:paraId="35E89CEE" w14:textId="77777777" w:rsidR="00D96C88" w:rsidRDefault="00D96C88" w:rsidP="00D96C8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260"/>
        <w:gridCol w:w="3657"/>
      </w:tblGrid>
      <w:tr w:rsidR="00D96C88" w14:paraId="33F67684" w14:textId="77777777" w:rsidTr="00650387">
        <w:tc>
          <w:tcPr>
            <w:tcW w:w="2263" w:type="dxa"/>
          </w:tcPr>
          <w:p w14:paraId="37D91C98" w14:textId="77777777" w:rsidR="00D96C88" w:rsidRDefault="00D96C88" w:rsidP="0082039D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276" w:type="dxa"/>
          </w:tcPr>
          <w:p w14:paraId="1F2ACDA9" w14:textId="77777777" w:rsidR="00D96C88" w:rsidRPr="003A0153" w:rsidRDefault="00D96C88" w:rsidP="0082039D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Stack s</w:t>
            </w:r>
          </w:p>
        </w:tc>
        <w:tc>
          <w:tcPr>
            <w:tcW w:w="3260" w:type="dxa"/>
          </w:tcPr>
          <w:p w14:paraId="48208916" w14:textId="77777777" w:rsidR="00D96C88" w:rsidRPr="003A0153" w:rsidRDefault="00D96C88" w:rsidP="0082039D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Queue q1</w:t>
            </w:r>
          </w:p>
        </w:tc>
        <w:tc>
          <w:tcPr>
            <w:tcW w:w="3657" w:type="dxa"/>
          </w:tcPr>
          <w:p w14:paraId="2337EFC7" w14:textId="77777777" w:rsidR="00D96C88" w:rsidRPr="003A0153" w:rsidRDefault="00D96C88" w:rsidP="0082039D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Queue q2</w:t>
            </w:r>
          </w:p>
        </w:tc>
      </w:tr>
      <w:tr w:rsidR="00D96C88" w14:paraId="13FD9675" w14:textId="77777777" w:rsidTr="00650387">
        <w:tc>
          <w:tcPr>
            <w:tcW w:w="2263" w:type="dxa"/>
          </w:tcPr>
          <w:p w14:paraId="112D7BE6" w14:textId="77777777" w:rsidR="00D96C88" w:rsidRPr="003A0153" w:rsidRDefault="00D96C88" w:rsidP="0082039D">
            <w:pPr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0153">
              <w:rPr>
                <w:rFonts w:ascii="Courier New" w:eastAsia="Times New Roman" w:hAnsi="Courier New" w:cs="Courier New"/>
                <w:b/>
                <w:bCs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Initial State</w:t>
            </w:r>
          </w:p>
        </w:tc>
        <w:tc>
          <w:tcPr>
            <w:tcW w:w="1276" w:type="dxa"/>
          </w:tcPr>
          <w:p w14:paraId="64B80805" w14:textId="0AAA792A" w:rsidR="00D96C88" w:rsidRDefault="00D96C88" w:rsidP="00D96C88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Empty</w:t>
            </w:r>
          </w:p>
        </w:tc>
        <w:tc>
          <w:tcPr>
            <w:tcW w:w="3260" w:type="dxa"/>
          </w:tcPr>
          <w:p w14:paraId="766C450F" w14:textId="3366D29C" w:rsidR="00D96C88" w:rsidRDefault="00D96C88" w:rsidP="00D96C88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Empty</w:t>
            </w:r>
          </w:p>
        </w:tc>
        <w:tc>
          <w:tcPr>
            <w:tcW w:w="3657" w:type="dxa"/>
          </w:tcPr>
          <w:p w14:paraId="32A235FA" w14:textId="77777777" w:rsidR="00D96C88" w:rsidRDefault="00D96C88" w:rsidP="00D96C88">
            <w:pPr>
              <w:spacing w:line="285" w:lineRule="atLeast"/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B3B3B"/>
                <w:kern w:val="0"/>
                <w:sz w:val="21"/>
                <w:szCs w:val="21"/>
                <w:lang w:eastAsia="en-IN"/>
                <w14:ligatures w14:val="none"/>
              </w:rPr>
              <w:t>Empty</w:t>
            </w:r>
          </w:p>
        </w:tc>
      </w:tr>
    </w:tbl>
    <w:p w14:paraId="3D1B6A1B" w14:textId="77777777" w:rsidR="00D96C88" w:rsidRDefault="00D96C88" w:rsidP="00D96C88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3B3B3B"/>
          <w:kern w:val="0"/>
          <w:sz w:val="21"/>
          <w:szCs w:val="21"/>
          <w:lang w:eastAsia="en-IN"/>
          <w14:ligatures w14:val="none"/>
        </w:rPr>
      </w:pPr>
    </w:p>
    <w:p w14:paraId="08BE107A" w14:textId="734CE2FE" w:rsidR="00D96C88" w:rsidRPr="0082558F" w:rsidRDefault="00D96C88" w:rsidP="00D96C88">
      <w:pPr>
        <w:shd w:val="clear" w:color="auto" w:fill="FFFFFF"/>
        <w:spacing w:after="0" w:line="285" w:lineRule="atLeast"/>
        <w:rPr>
          <w:rFonts w:ascii="Courier New" w:hAnsi="Courier New" w:cs="Courier New"/>
        </w:rPr>
      </w:pP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After Step </w:t>
      </w:r>
      <w:r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2558F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82558F"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 Returns </w:t>
      </w:r>
      <w:r w:rsidRPr="0066188F">
        <w:rPr>
          <w:rFonts w:ascii="Courier New" w:eastAsia="Times New Roman" w:hAnsi="Courier New" w:cs="Courier New"/>
          <w:b/>
          <w:bCs/>
          <w:color w:val="806000" w:themeColor="accent4" w:themeShade="80"/>
          <w:kern w:val="0"/>
          <w:sz w:val="21"/>
          <w:szCs w:val="21"/>
          <w:u w:val="single"/>
          <w:lang w:eastAsia="en-IN"/>
          <w14:ligatures w14:val="none"/>
        </w:rPr>
        <w:t>NULL &amp; throws an error</w:t>
      </w:r>
      <w:r>
        <w:rPr>
          <w:rFonts w:ascii="Courier New" w:eastAsia="Times New Roman" w:hAnsi="Courier New" w:cs="Courier New"/>
          <w:b/>
          <w:bCs/>
          <w:color w:val="3B3B3B"/>
          <w:kern w:val="0"/>
          <w:sz w:val="21"/>
          <w:szCs w:val="21"/>
          <w:lang w:eastAsia="en-IN"/>
          <w14:ligatures w14:val="none"/>
        </w:rPr>
        <w:t xml:space="preserve"> saying input is invalid</w:t>
      </w:r>
    </w:p>
    <w:sectPr w:rsidR="00D96C88" w:rsidRPr="0082558F" w:rsidSect="008255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8F"/>
    <w:rsid w:val="000D3D29"/>
    <w:rsid w:val="001E6387"/>
    <w:rsid w:val="003A0153"/>
    <w:rsid w:val="004641A2"/>
    <w:rsid w:val="00555BD0"/>
    <w:rsid w:val="00650387"/>
    <w:rsid w:val="0066188F"/>
    <w:rsid w:val="006F0BAB"/>
    <w:rsid w:val="0082558F"/>
    <w:rsid w:val="00D96C88"/>
    <w:rsid w:val="00DE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4377"/>
  <w15:chartTrackingRefBased/>
  <w15:docId w15:val="{C3F5CBD6-1A59-4D43-9740-097F115F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Suhasa R K</dc:creator>
  <cp:keywords/>
  <dc:description/>
  <cp:lastModifiedBy>Suhasa R K</cp:lastModifiedBy>
  <cp:revision>8</cp:revision>
  <dcterms:created xsi:type="dcterms:W3CDTF">2023-09-03T17:29:00Z</dcterms:created>
  <dcterms:modified xsi:type="dcterms:W3CDTF">2023-09-09T04:47:00Z</dcterms:modified>
</cp:coreProperties>
</file>