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DCFA" w14:textId="77777777" w:rsid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u w:val="single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u w:val="single"/>
          <w:lang w:eastAsia="en-IN"/>
          <w14:ligatures w14:val="none"/>
        </w:rPr>
        <w:t>Assignment 1 Solution</w:t>
      </w:r>
      <w:r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</w:p>
    <w:p w14:paraId="11E43632" w14:textId="753BCE8D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u w:val="single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16"/>
          <w:szCs w:val="16"/>
          <w:lang w:eastAsia="en-IN"/>
          <w14:ligatures w14:val="none"/>
        </w:rPr>
        <w:t>(Please note that the pseudo code conventions in the question were incorrect at certain places which I have corrected):</w:t>
      </w:r>
    </w:p>
    <w:p w14:paraId="47EABDB6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0C2DD56A" w14:textId="0AC71102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Algorithm </w:t>
      </w:r>
      <w:proofErr w:type="gram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s, o):</w:t>
      </w:r>
    </w:p>
    <w:p w14:paraId="5560F7E2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top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N then</w:t>
      </w:r>
    </w:p>
    <w:p w14:paraId="041271A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indicate that a stack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full error has occurred</w:t>
      </w:r>
    </w:p>
    <w:p w14:paraId="529F7B6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top ← top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4B4EB0F4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s[top] ← o</w:t>
      </w:r>
    </w:p>
    <w:p w14:paraId="24E76ED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5D94CF2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Algorithm pop(s):</w:t>
      </w:r>
    </w:p>
    <w:p w14:paraId="30DCE8B6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top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then</w:t>
      </w:r>
    </w:p>
    <w:p w14:paraId="25D84F28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indicate that a stack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empty error has occurred</w:t>
      </w:r>
    </w:p>
    <w:p w14:paraId="76617E7B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e ← s[top]</w:t>
      </w:r>
    </w:p>
    <w:p w14:paraId="153E236E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s[top] ← NULL</w:t>
      </w:r>
    </w:p>
    <w:p w14:paraId="0BE1F86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top ← top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77040951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e</w:t>
      </w:r>
    </w:p>
    <w:p w14:paraId="70E67091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53796C87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Algorithm </w:t>
      </w:r>
      <w:proofErr w:type="gram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enqueue(</w:t>
      </w:r>
      <w:proofErr w:type="gram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q, o):</w:t>
      </w:r>
    </w:p>
    <w:p w14:paraId="744548A3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rear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N then</w:t>
      </w:r>
    </w:p>
    <w:p w14:paraId="21008E00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indicate that a queue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full error has occurred</w:t>
      </w:r>
    </w:p>
    <w:p w14:paraId="2D546859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</w:p>
    <w:p w14:paraId="1A33E9B6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rear ← rear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5499BA9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q[rear] ← o</w:t>
      </w:r>
    </w:p>
    <w:p w14:paraId="28990E86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front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then</w:t>
      </w:r>
    </w:p>
    <w:p w14:paraId="12CEFD54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front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29D94068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0E8894C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Algorithm dequeue(q):</w:t>
      </w:r>
    </w:p>
    <w:p w14:paraId="28C126B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front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then</w:t>
      </w:r>
    </w:p>
    <w:p w14:paraId="14F7BED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indicate that a queue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empty error has occurred</w:t>
      </w:r>
    </w:p>
    <w:p w14:paraId="7F61B91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NULL</w:t>
      </w:r>
    </w:p>
    <w:p w14:paraId="63077A67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e ← q[front]</w:t>
      </w:r>
    </w:p>
    <w:p w14:paraId="30EFBEC6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q[front] ← NULL</w:t>
      </w:r>
    </w:p>
    <w:p w14:paraId="78768758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front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rear then</w:t>
      </w:r>
    </w:p>
    <w:p w14:paraId="76333DDE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front ←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26D95414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rear ←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7A7B426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65B05485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front ← front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38A75526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e</w:t>
      </w:r>
    </w:p>
    <w:p w14:paraId="067A5CB0" w14:textId="137CD386" w:rsidR="0082558F" w:rsidRPr="0082558F" w:rsidRDefault="0082558F">
      <w:pPr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br w:type="page"/>
      </w:r>
    </w:p>
    <w:p w14:paraId="36CB7E71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1F428329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Algorithm </w:t>
      </w:r>
      <w:proofErr w:type="spellStart"/>
      <w:proofErr w:type="gram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findhighestscorer</w:t>
      </w:r>
      <w:proofErr w:type="spell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N, Names, Marks):</w:t>
      </w:r>
    </w:p>
    <w:p w14:paraId="55AE90B6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←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to N do</w:t>
      </w:r>
    </w:p>
    <w:p w14:paraId="24F287A3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push(</w:t>
      </w:r>
      <w:proofErr w:type="spellStart"/>
      <w:proofErr w:type="gram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s,Names</w:t>
      </w:r>
      <w:proofErr w:type="spellEnd"/>
      <w:proofErr w:type="gram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])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//s is a stack</w:t>
      </w:r>
    </w:p>
    <w:p w14:paraId="074A32D0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enqueue(q</w:t>
      </w:r>
      <w:proofErr w:type="gram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1,Marks</w:t>
      </w:r>
      <w:proofErr w:type="gram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])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//q1 is a queue</w:t>
      </w:r>
    </w:p>
    <w:p w14:paraId="448C0AB0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2393BCFA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The logic to solve this problem is to ensure that scores (stack s) </w:t>
      </w:r>
    </w:p>
    <w:p w14:paraId="5AB1D9E4" w14:textId="1641EC2E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and </w:t>
      </w:r>
      <w:proofErr w:type="gramStart"/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scorers(</w:t>
      </w:r>
      <w:proofErr w:type="gramEnd"/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queue q1) can be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retrieved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 in the same order. To achieve </w:t>
      </w:r>
    </w:p>
    <w:p w14:paraId="4B82D376" w14:textId="7A0E6BB6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this we need to reverse the elements of the stack s and the retri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e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ve</w:t>
      </w:r>
    </w:p>
    <w:p w14:paraId="74F72151" w14:textId="16471E81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elements from s &amp; q1. The steps are summarized below:</w:t>
      </w:r>
    </w:p>
    <w:p w14:paraId="1964C035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</w:p>
    <w:p w14:paraId="67E88E73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Step 1) We create a new queue q2 &amp; populate it by popping out the scores </w:t>
      </w:r>
    </w:p>
    <w:p w14:paraId="47C61D42" w14:textId="36C2BD65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f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rom the stack s.</w:t>
      </w:r>
    </w:p>
    <w:p w14:paraId="29748655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7C032069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Step 2)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W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e dequeue all the elements in q2 &amp; push it to stack s in </w:t>
      </w:r>
    </w:p>
    <w:p w14:paraId="70A1F9DF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the same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o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rder. This reverses the order of elements in the stack </w:t>
      </w:r>
    </w:p>
    <w:p w14:paraId="48AEF2B2" w14:textId="77777777" w:rsid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s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.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The stack </w:t>
      </w:r>
      <w:proofErr w:type="spellStart"/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s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 has scores in the same order as the names in the </w:t>
      </w:r>
    </w:p>
    <w:p w14:paraId="165D3822" w14:textId="641304E0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queue q1.</w:t>
      </w:r>
    </w:p>
    <w:p w14:paraId="31B39583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1E79F5A2" w14:textId="77777777" w:rsid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Step 3) We iterate N times and dequeue names from q1 and pop scores </w:t>
      </w:r>
    </w:p>
    <w:p w14:paraId="30E1693E" w14:textId="7AA17106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from s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in the same "transaction" comparing scores to find the </w:t>
      </w:r>
    </w:p>
    <w:p w14:paraId="113F2AF3" w14:textId="14D45584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highest score &amp; the highest scorer</w:t>
      </w:r>
    </w:p>
    <w:p w14:paraId="5E7C785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0B890AAD" w14:textId="236B3D15" w:rsid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Note:</w:t>
      </w:r>
      <w:r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Minor optimization to iterate from the second element when </w:t>
      </w:r>
    </w:p>
    <w:p w14:paraId="3F5F6167" w14:textId="329B5141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finding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t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he highest score </w:t>
      </w:r>
    </w:p>
    <w:p w14:paraId="49287DF1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31745201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  <w:t>// Step 1</w:t>
      </w:r>
    </w:p>
    <w:p w14:paraId="567AC6D4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←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to N do</w:t>
      </w:r>
    </w:p>
    <w:p w14:paraId="3F2AA462" w14:textId="4A07E108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enqueue(q</w:t>
      </w:r>
      <w:proofErr w:type="gram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2,pop</w:t>
      </w:r>
      <w:proofErr w:type="gram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(s))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//q2 is a queue of marks which is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taken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 from stack s</w:t>
      </w:r>
    </w:p>
    <w:p w14:paraId="61F1169F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78FDB57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  <w:t>// Step 2</w:t>
      </w:r>
    </w:p>
    <w:p w14:paraId="3828738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←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to N do</w:t>
      </w:r>
    </w:p>
    <w:p w14:paraId="02E59482" w14:textId="0C655EAA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s, dequeue(q2))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push to stack s from q2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to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“reverse”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stack s</w:t>
      </w:r>
    </w:p>
    <w:p w14:paraId="3C7F001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6F343DEA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  <w:t>// Step 3</w:t>
      </w:r>
    </w:p>
    <w:p w14:paraId="423821A2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highestScore</w:t>
      </w:r>
      <w:proofErr w:type="spell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← pop(s)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Assign the first score as the highest score</w:t>
      </w:r>
    </w:p>
    <w:p w14:paraId="7E6F25C8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proofErr w:type="spell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highestScorer</w:t>
      </w:r>
      <w:proofErr w:type="spell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← dequeue(q1)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Assign the first name as the highest scorer</w:t>
      </w:r>
    </w:p>
    <w:p w14:paraId="09095302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45C23630" w14:textId="27ED4E9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Iterate N -1 times to find the highes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t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 score &amp; scorer </w:t>
      </w:r>
    </w:p>
    <w:p w14:paraId="46A5ADB2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←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to N do</w:t>
      </w:r>
    </w:p>
    <w:p w14:paraId="5D0572D5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score ← pop(s)</w:t>
      </w:r>
    </w:p>
    <w:p w14:paraId="3513482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scorer ← dequeue(q1)</w:t>
      </w:r>
    </w:p>
    <w:p w14:paraId="3FC47DF3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score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highestScore</w:t>
      </w:r>
      <w:proofErr w:type="spell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then</w:t>
      </w:r>
    </w:p>
    <w:p w14:paraId="7020B56E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highestScore</w:t>
      </w:r>
      <w:proofErr w:type="spell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← score</w:t>
      </w:r>
    </w:p>
    <w:p w14:paraId="31DD3B37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highestScorer</w:t>
      </w:r>
      <w:proofErr w:type="spellEnd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← scorer</w:t>
      </w:r>
    </w:p>
    <w:p w14:paraId="0F35895F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13E3B391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highestScorer</w:t>
      </w:r>
      <w:proofErr w:type="spellEnd"/>
    </w:p>
    <w:p w14:paraId="216C820B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C59498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End of Algorithm Pseudo code</w:t>
      </w:r>
    </w:p>
    <w:p w14:paraId="68E278B0" w14:textId="55ECBE7C" w:rsidR="0082558F" w:rsidRDefault="0082558F">
      <w:pPr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br w:type="page"/>
      </w:r>
    </w:p>
    <w:p w14:paraId="76548DC2" w14:textId="77777777" w:rsidR="0082558F" w:rsidRPr="0082558F" w:rsidRDefault="0082558F" w:rsidP="0082558F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533CE03D" w14:textId="1DD53AF2" w:rsidR="0082558F" w:rsidRDefault="003A0153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3A0153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t>Testcase 1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t xml:space="preserve"> with State analysis:</w:t>
      </w:r>
    </w:p>
    <w:p w14:paraId="39D5A1D5" w14:textId="77777777" w:rsidR="003A0153" w:rsidRDefault="003A0153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220"/>
        <w:gridCol w:w="4230"/>
        <w:gridCol w:w="3907"/>
      </w:tblGrid>
      <w:tr w:rsidR="003A0153" w14:paraId="3FFD9DC5" w14:textId="77777777" w:rsidTr="003A0153">
        <w:tc>
          <w:tcPr>
            <w:tcW w:w="963" w:type="dxa"/>
          </w:tcPr>
          <w:p w14:paraId="6A3E6748" w14:textId="032002AE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300" w:type="dxa"/>
          </w:tcPr>
          <w:p w14:paraId="770D3821" w14:textId="0AB5082B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Stack s</w:t>
            </w:r>
          </w:p>
        </w:tc>
        <w:tc>
          <w:tcPr>
            <w:tcW w:w="3794" w:type="dxa"/>
          </w:tcPr>
          <w:p w14:paraId="512F374F" w14:textId="3289B856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Queue q1</w:t>
            </w:r>
          </w:p>
        </w:tc>
        <w:tc>
          <w:tcPr>
            <w:tcW w:w="4399" w:type="dxa"/>
          </w:tcPr>
          <w:p w14:paraId="1B69AC24" w14:textId="3618D526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Queue q</w:t>
            </w: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</w:tr>
      <w:tr w:rsidR="003A0153" w14:paraId="23DCE9F6" w14:textId="77777777" w:rsidTr="003A0153">
        <w:tc>
          <w:tcPr>
            <w:tcW w:w="963" w:type="dxa"/>
          </w:tcPr>
          <w:p w14:paraId="7F9A6D59" w14:textId="7E136CE7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Initial State</w:t>
            </w:r>
          </w:p>
        </w:tc>
        <w:tc>
          <w:tcPr>
            <w:tcW w:w="130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8"/>
            </w:tblGrid>
            <w:tr w:rsidR="003A0153" w14:paraId="30099C08" w14:textId="77777777" w:rsidTr="003A0153">
              <w:tc>
                <w:tcPr>
                  <w:tcW w:w="1084" w:type="dxa"/>
                </w:tcPr>
                <w:p w14:paraId="621A8FC0" w14:textId="37D2ECA8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80</w:t>
                  </w:r>
                </w:p>
              </w:tc>
            </w:tr>
            <w:tr w:rsidR="003A0153" w14:paraId="36E33EA8" w14:textId="77777777" w:rsidTr="003A0153">
              <w:tc>
                <w:tcPr>
                  <w:tcW w:w="1084" w:type="dxa"/>
                </w:tcPr>
                <w:p w14:paraId="7BB3AC3B" w14:textId="3D5DBAD3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40</w:t>
                  </w:r>
                </w:p>
              </w:tc>
            </w:tr>
            <w:tr w:rsidR="003A0153" w14:paraId="3BAC9D57" w14:textId="77777777" w:rsidTr="003A0153">
              <w:tc>
                <w:tcPr>
                  <w:tcW w:w="1084" w:type="dxa"/>
                </w:tcPr>
                <w:p w14:paraId="46E78A2C" w14:textId="37B33B78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50</w:t>
                  </w:r>
                </w:p>
              </w:tc>
            </w:tr>
          </w:tbl>
          <w:p w14:paraId="6261E6EA" w14:textId="6880370F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3794" w:type="dxa"/>
          </w:tcPr>
          <w:p w14:paraId="5A232E1A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4004" w:type="dxa"/>
              <w:tblLook w:val="0600" w:firstRow="0" w:lastRow="0" w:firstColumn="0" w:lastColumn="0" w:noHBand="1" w:noVBand="1"/>
            </w:tblPr>
            <w:tblGrid>
              <w:gridCol w:w="1527"/>
              <w:gridCol w:w="1134"/>
              <w:gridCol w:w="1343"/>
            </w:tblGrid>
            <w:tr w:rsidR="003A0153" w14:paraId="6E4AB35F" w14:textId="77777777" w:rsidTr="00CC4704">
              <w:tc>
                <w:tcPr>
                  <w:tcW w:w="1527" w:type="dxa"/>
                </w:tcPr>
                <w:p w14:paraId="12AC8EEA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Rahul</w:t>
                  </w:r>
                </w:p>
              </w:tc>
              <w:tc>
                <w:tcPr>
                  <w:tcW w:w="1134" w:type="dxa"/>
                </w:tcPr>
                <w:p w14:paraId="00F356F7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Sehwag</w:t>
                  </w:r>
                </w:p>
              </w:tc>
              <w:tc>
                <w:tcPr>
                  <w:tcW w:w="1343" w:type="dxa"/>
                </w:tcPr>
                <w:p w14:paraId="125BFECD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Sachin</w:t>
                  </w:r>
                </w:p>
              </w:tc>
            </w:tr>
          </w:tbl>
          <w:p w14:paraId="60E49B50" w14:textId="19CD3C14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399" w:type="dxa"/>
          </w:tcPr>
          <w:p w14:paraId="3D273304" w14:textId="416B3926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</w:tc>
      </w:tr>
      <w:tr w:rsidR="003A0153" w14:paraId="49ED1098" w14:textId="77777777" w:rsidTr="003A0153">
        <w:tc>
          <w:tcPr>
            <w:tcW w:w="963" w:type="dxa"/>
          </w:tcPr>
          <w:p w14:paraId="6030B42A" w14:textId="77777777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3B4E6F1" w14:textId="77777777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After Step 1</w:t>
            </w:r>
          </w:p>
          <w:p w14:paraId="6D083D1C" w14:textId="79BCEF2E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300" w:type="dxa"/>
          </w:tcPr>
          <w:p w14:paraId="06C39C5D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5F3EC4D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  <w:p w14:paraId="701D4498" w14:textId="4D0653A4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3794" w:type="dxa"/>
          </w:tcPr>
          <w:p w14:paraId="5720A99E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4004" w:type="dxa"/>
              <w:tblLook w:val="0600" w:firstRow="0" w:lastRow="0" w:firstColumn="0" w:lastColumn="0" w:noHBand="1" w:noVBand="1"/>
            </w:tblPr>
            <w:tblGrid>
              <w:gridCol w:w="1527"/>
              <w:gridCol w:w="1134"/>
              <w:gridCol w:w="1343"/>
            </w:tblGrid>
            <w:tr w:rsidR="003A0153" w14:paraId="64C76BD0" w14:textId="77777777" w:rsidTr="00CC4704">
              <w:tc>
                <w:tcPr>
                  <w:tcW w:w="1527" w:type="dxa"/>
                </w:tcPr>
                <w:p w14:paraId="1B1807F7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Rahul</w:t>
                  </w:r>
                </w:p>
              </w:tc>
              <w:tc>
                <w:tcPr>
                  <w:tcW w:w="1134" w:type="dxa"/>
                </w:tcPr>
                <w:p w14:paraId="03F641FC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Sehwag</w:t>
                  </w:r>
                </w:p>
              </w:tc>
              <w:tc>
                <w:tcPr>
                  <w:tcW w:w="1343" w:type="dxa"/>
                </w:tcPr>
                <w:p w14:paraId="194E1D51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Sachin</w:t>
                  </w:r>
                </w:p>
              </w:tc>
            </w:tr>
          </w:tbl>
          <w:p w14:paraId="2DDD6AF0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399" w:type="dxa"/>
          </w:tcPr>
          <w:p w14:paraId="4EBF7D1A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22"/>
              <w:gridCol w:w="1222"/>
              <w:gridCol w:w="1222"/>
            </w:tblGrid>
            <w:tr w:rsidR="003A0153" w14:paraId="2B1DFF4C" w14:textId="77777777" w:rsidTr="00CC4704">
              <w:trPr>
                <w:jc w:val="center"/>
              </w:trPr>
              <w:tc>
                <w:tcPr>
                  <w:tcW w:w="1222" w:type="dxa"/>
                </w:tcPr>
                <w:p w14:paraId="232F34F3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80</w:t>
                  </w:r>
                </w:p>
              </w:tc>
              <w:tc>
                <w:tcPr>
                  <w:tcW w:w="1222" w:type="dxa"/>
                </w:tcPr>
                <w:p w14:paraId="650F1455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40</w:t>
                  </w:r>
                </w:p>
              </w:tc>
              <w:tc>
                <w:tcPr>
                  <w:tcW w:w="1222" w:type="dxa"/>
                </w:tcPr>
                <w:p w14:paraId="0E8BFAB7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50</w:t>
                  </w:r>
                </w:p>
              </w:tc>
            </w:tr>
          </w:tbl>
          <w:p w14:paraId="225C4C6F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3A0153" w14:paraId="71CDC656" w14:textId="77777777" w:rsidTr="003A0153">
        <w:tc>
          <w:tcPr>
            <w:tcW w:w="963" w:type="dxa"/>
          </w:tcPr>
          <w:p w14:paraId="09CB6F86" w14:textId="77777777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6C2FA6C" w14:textId="77777777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After Step 2</w:t>
            </w:r>
          </w:p>
          <w:p w14:paraId="26A281FE" w14:textId="0975DDD2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30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3"/>
            </w:tblGrid>
            <w:tr w:rsidR="003A0153" w14:paraId="3E80C210" w14:textId="77777777" w:rsidTr="003A0153">
              <w:tc>
                <w:tcPr>
                  <w:tcW w:w="623" w:type="dxa"/>
                </w:tcPr>
                <w:p w14:paraId="08BC6524" w14:textId="7234D31D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50</w:t>
                  </w:r>
                </w:p>
              </w:tc>
            </w:tr>
            <w:tr w:rsidR="003A0153" w14:paraId="1131464E" w14:textId="77777777" w:rsidTr="003A0153">
              <w:tc>
                <w:tcPr>
                  <w:tcW w:w="623" w:type="dxa"/>
                </w:tcPr>
                <w:p w14:paraId="6CA1AB30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40</w:t>
                  </w:r>
                </w:p>
              </w:tc>
            </w:tr>
            <w:tr w:rsidR="003A0153" w14:paraId="2A7FBC9A" w14:textId="77777777" w:rsidTr="003A0153">
              <w:tc>
                <w:tcPr>
                  <w:tcW w:w="623" w:type="dxa"/>
                </w:tcPr>
                <w:p w14:paraId="2A62C72C" w14:textId="1737BBEB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8</w:t>
                  </w: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0</w:t>
                  </w:r>
                </w:p>
              </w:tc>
            </w:tr>
          </w:tbl>
          <w:p w14:paraId="4361C0E5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3794" w:type="dxa"/>
          </w:tcPr>
          <w:p w14:paraId="3900C92D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4004" w:type="dxa"/>
              <w:tblLook w:val="0600" w:firstRow="0" w:lastRow="0" w:firstColumn="0" w:lastColumn="0" w:noHBand="1" w:noVBand="1"/>
            </w:tblPr>
            <w:tblGrid>
              <w:gridCol w:w="1527"/>
              <w:gridCol w:w="1134"/>
              <w:gridCol w:w="1343"/>
            </w:tblGrid>
            <w:tr w:rsidR="003A0153" w14:paraId="5A9F8E4F" w14:textId="77777777" w:rsidTr="00CC4704">
              <w:tc>
                <w:tcPr>
                  <w:tcW w:w="1527" w:type="dxa"/>
                </w:tcPr>
                <w:p w14:paraId="6E3291A5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Rahul</w:t>
                  </w:r>
                </w:p>
              </w:tc>
              <w:tc>
                <w:tcPr>
                  <w:tcW w:w="1134" w:type="dxa"/>
                </w:tcPr>
                <w:p w14:paraId="250A6007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Sehwag</w:t>
                  </w:r>
                </w:p>
              </w:tc>
              <w:tc>
                <w:tcPr>
                  <w:tcW w:w="1343" w:type="dxa"/>
                </w:tcPr>
                <w:p w14:paraId="1A12B467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Sachin</w:t>
                  </w:r>
                </w:p>
              </w:tc>
            </w:tr>
          </w:tbl>
          <w:p w14:paraId="1831DFF2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399" w:type="dxa"/>
          </w:tcPr>
          <w:p w14:paraId="4C68F6B8" w14:textId="3E4DE2E5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</w:tc>
      </w:tr>
    </w:tbl>
    <w:p w14:paraId="5D468600" w14:textId="77777777" w:rsidR="003A0153" w:rsidRDefault="003A0153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05EE9AE3" w14:textId="21B83013" w:rsidR="003A0153" w:rsidRPr="0082558F" w:rsidRDefault="003A0153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After Step </w:t>
      </w:r>
      <w:r w:rsidRPr="0082558F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Returns highest scorer </w:t>
      </w:r>
      <w:r w:rsidRPr="0082558F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b/>
          <w:bCs/>
          <w:color w:val="806000" w:themeColor="accent4" w:themeShade="80"/>
          <w:kern w:val="0"/>
          <w:sz w:val="21"/>
          <w:szCs w:val="21"/>
          <w:u w:val="single"/>
          <w:lang w:eastAsia="en-IN"/>
          <w14:ligatures w14:val="none"/>
        </w:rPr>
        <w:t>Sachin</w:t>
      </w:r>
    </w:p>
    <w:p w14:paraId="61735801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78843335" w14:textId="6CF55501" w:rsidR="000D3D29" w:rsidRDefault="000D3D29" w:rsidP="000D3D2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3A0153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t xml:space="preserve">Testcase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t xml:space="preserve"> with State analysis:</w:t>
      </w:r>
    </w:p>
    <w:p w14:paraId="02AD69B3" w14:textId="77777777" w:rsidR="000D3D29" w:rsidRDefault="000D3D29" w:rsidP="000D3D2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220"/>
        <w:gridCol w:w="4480"/>
        <w:gridCol w:w="3657"/>
      </w:tblGrid>
      <w:tr w:rsidR="000D3D29" w14:paraId="65F193EC" w14:textId="77777777" w:rsidTr="000D3D29">
        <w:tc>
          <w:tcPr>
            <w:tcW w:w="1099" w:type="dxa"/>
          </w:tcPr>
          <w:p w14:paraId="51BCABCD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220" w:type="dxa"/>
          </w:tcPr>
          <w:p w14:paraId="4E17C505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Stack s</w:t>
            </w:r>
          </w:p>
        </w:tc>
        <w:tc>
          <w:tcPr>
            <w:tcW w:w="4480" w:type="dxa"/>
          </w:tcPr>
          <w:p w14:paraId="00EE30BB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Queue q1</w:t>
            </w:r>
          </w:p>
        </w:tc>
        <w:tc>
          <w:tcPr>
            <w:tcW w:w="3657" w:type="dxa"/>
          </w:tcPr>
          <w:p w14:paraId="4CD0163A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Queue q2</w:t>
            </w:r>
          </w:p>
        </w:tc>
      </w:tr>
      <w:tr w:rsidR="000D3D29" w14:paraId="75401B02" w14:textId="77777777" w:rsidTr="000D3D29">
        <w:tc>
          <w:tcPr>
            <w:tcW w:w="1099" w:type="dxa"/>
          </w:tcPr>
          <w:p w14:paraId="7FC4BCC4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Initial State</w:t>
            </w:r>
          </w:p>
        </w:tc>
        <w:tc>
          <w:tcPr>
            <w:tcW w:w="12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4"/>
            </w:tblGrid>
            <w:tr w:rsidR="000D3D29" w14:paraId="17CD474F" w14:textId="77777777" w:rsidTr="00CC4704">
              <w:tc>
                <w:tcPr>
                  <w:tcW w:w="1084" w:type="dxa"/>
                </w:tcPr>
                <w:p w14:paraId="398AAAF5" w14:textId="405C3F1E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12</w:t>
                  </w:r>
                </w:p>
              </w:tc>
            </w:tr>
            <w:tr w:rsidR="000D3D29" w14:paraId="4D005D4E" w14:textId="77777777" w:rsidTr="00CC4704">
              <w:tc>
                <w:tcPr>
                  <w:tcW w:w="1084" w:type="dxa"/>
                </w:tcPr>
                <w:p w14:paraId="39354E0F" w14:textId="2CAA6288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13</w:t>
                  </w:r>
                </w:p>
              </w:tc>
            </w:tr>
            <w:tr w:rsidR="000D3D29" w14:paraId="35884A38" w14:textId="77777777" w:rsidTr="00CC4704">
              <w:tc>
                <w:tcPr>
                  <w:tcW w:w="1084" w:type="dxa"/>
                </w:tcPr>
                <w:p w14:paraId="22085A98" w14:textId="4D19239D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14</w:t>
                  </w:r>
                </w:p>
              </w:tc>
            </w:tr>
            <w:tr w:rsidR="000D3D29" w14:paraId="2D9A591D" w14:textId="77777777" w:rsidTr="00CC4704">
              <w:tc>
                <w:tcPr>
                  <w:tcW w:w="1084" w:type="dxa"/>
                </w:tcPr>
                <w:p w14:paraId="131BD3D5" w14:textId="239D62BA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11</w:t>
                  </w:r>
                </w:p>
              </w:tc>
            </w:tr>
          </w:tbl>
          <w:p w14:paraId="48940762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480" w:type="dxa"/>
          </w:tcPr>
          <w:p w14:paraId="71EC078D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4004" w:type="dxa"/>
              <w:tblLook w:val="0600" w:firstRow="0" w:lastRow="0" w:firstColumn="0" w:lastColumn="0" w:noHBand="1" w:noVBand="1"/>
            </w:tblPr>
            <w:tblGrid>
              <w:gridCol w:w="1079"/>
              <w:gridCol w:w="1003"/>
              <w:gridCol w:w="1075"/>
              <w:gridCol w:w="847"/>
            </w:tblGrid>
            <w:tr w:rsidR="000D3D29" w14:paraId="6566966A" w14:textId="0E63169D" w:rsidTr="000D3D29">
              <w:tc>
                <w:tcPr>
                  <w:tcW w:w="1136" w:type="dxa"/>
                </w:tcPr>
                <w:p w14:paraId="06EA9AF8" w14:textId="34A3A5B7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Ricky</w:t>
                  </w:r>
                </w:p>
              </w:tc>
              <w:tc>
                <w:tcPr>
                  <w:tcW w:w="1041" w:type="dxa"/>
                </w:tcPr>
                <w:p w14:paraId="7147E18D" w14:textId="586ADDDF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Surya</w:t>
                  </w:r>
                </w:p>
              </w:tc>
              <w:tc>
                <w:tcPr>
                  <w:tcW w:w="1130" w:type="dxa"/>
                </w:tcPr>
                <w:p w14:paraId="6DA4C6AC" w14:textId="5D38997C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Steve</w:t>
                  </w:r>
                </w:p>
              </w:tc>
              <w:tc>
                <w:tcPr>
                  <w:tcW w:w="697" w:type="dxa"/>
                </w:tcPr>
                <w:p w14:paraId="0A672D33" w14:textId="5AC18C9A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Akram</w:t>
                  </w:r>
                </w:p>
              </w:tc>
            </w:tr>
          </w:tbl>
          <w:p w14:paraId="2BA549EF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3657" w:type="dxa"/>
          </w:tcPr>
          <w:p w14:paraId="7F121F1A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</w:tc>
      </w:tr>
      <w:tr w:rsidR="000D3D29" w14:paraId="1CAD00B5" w14:textId="77777777" w:rsidTr="000D3D29">
        <w:tc>
          <w:tcPr>
            <w:tcW w:w="1099" w:type="dxa"/>
          </w:tcPr>
          <w:p w14:paraId="37591197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F049D0D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After Step 1</w:t>
            </w:r>
          </w:p>
          <w:p w14:paraId="1F09FBB4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220" w:type="dxa"/>
          </w:tcPr>
          <w:p w14:paraId="5D09E528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FA91548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  <w:p w14:paraId="74A25E9E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480" w:type="dxa"/>
          </w:tcPr>
          <w:p w14:paraId="1414D015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4004" w:type="dxa"/>
              <w:tblLook w:val="0600" w:firstRow="0" w:lastRow="0" w:firstColumn="0" w:lastColumn="0" w:noHBand="1" w:noVBand="1"/>
            </w:tblPr>
            <w:tblGrid>
              <w:gridCol w:w="1079"/>
              <w:gridCol w:w="1003"/>
              <w:gridCol w:w="1075"/>
              <w:gridCol w:w="847"/>
            </w:tblGrid>
            <w:tr w:rsidR="000D3D29" w14:paraId="6C9E2FAD" w14:textId="77777777" w:rsidTr="00CC4704">
              <w:tc>
                <w:tcPr>
                  <w:tcW w:w="1136" w:type="dxa"/>
                </w:tcPr>
                <w:p w14:paraId="107C7B9F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Ricky</w:t>
                  </w:r>
                </w:p>
              </w:tc>
              <w:tc>
                <w:tcPr>
                  <w:tcW w:w="1041" w:type="dxa"/>
                </w:tcPr>
                <w:p w14:paraId="129F2F1F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Surya</w:t>
                  </w:r>
                </w:p>
              </w:tc>
              <w:tc>
                <w:tcPr>
                  <w:tcW w:w="1130" w:type="dxa"/>
                </w:tcPr>
                <w:p w14:paraId="7FDF801D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Steve</w:t>
                  </w:r>
                </w:p>
              </w:tc>
              <w:tc>
                <w:tcPr>
                  <w:tcW w:w="697" w:type="dxa"/>
                </w:tcPr>
                <w:p w14:paraId="3C42E028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Akram</w:t>
                  </w:r>
                </w:p>
              </w:tc>
            </w:tr>
          </w:tbl>
          <w:p w14:paraId="3E7B7DC1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3657" w:type="dxa"/>
          </w:tcPr>
          <w:p w14:paraId="22942B6F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1"/>
              <w:gridCol w:w="882"/>
              <w:gridCol w:w="882"/>
              <w:gridCol w:w="786"/>
            </w:tblGrid>
            <w:tr w:rsidR="000D3D29" w14:paraId="7B2B45A1" w14:textId="21C944D6" w:rsidTr="000D3D29">
              <w:trPr>
                <w:jc w:val="center"/>
              </w:trPr>
              <w:tc>
                <w:tcPr>
                  <w:tcW w:w="881" w:type="dxa"/>
                </w:tcPr>
                <w:p w14:paraId="2952FE64" w14:textId="7D0CF5AC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12</w:t>
                  </w:r>
                </w:p>
              </w:tc>
              <w:tc>
                <w:tcPr>
                  <w:tcW w:w="882" w:type="dxa"/>
                </w:tcPr>
                <w:p w14:paraId="6FF61D97" w14:textId="1A4C364B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13</w:t>
                  </w:r>
                </w:p>
              </w:tc>
              <w:tc>
                <w:tcPr>
                  <w:tcW w:w="882" w:type="dxa"/>
                </w:tcPr>
                <w:p w14:paraId="4FDA0CD6" w14:textId="63A11D68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14</w:t>
                  </w:r>
                </w:p>
              </w:tc>
              <w:tc>
                <w:tcPr>
                  <w:tcW w:w="786" w:type="dxa"/>
                </w:tcPr>
                <w:p w14:paraId="41628E59" w14:textId="61FCB702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11</w:t>
                  </w:r>
                </w:p>
              </w:tc>
            </w:tr>
          </w:tbl>
          <w:p w14:paraId="461B342A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0D3D29" w14:paraId="728C205D" w14:textId="77777777" w:rsidTr="000D3D29">
        <w:tc>
          <w:tcPr>
            <w:tcW w:w="1099" w:type="dxa"/>
          </w:tcPr>
          <w:p w14:paraId="3400E43D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140D2C0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After Step 2</w:t>
            </w:r>
          </w:p>
          <w:p w14:paraId="4EE1DA61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2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3"/>
            </w:tblGrid>
            <w:tr w:rsidR="000D3D29" w14:paraId="577C77A0" w14:textId="77777777" w:rsidTr="00CC4704">
              <w:tc>
                <w:tcPr>
                  <w:tcW w:w="623" w:type="dxa"/>
                </w:tcPr>
                <w:p w14:paraId="498391C8" w14:textId="01876B5C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11</w:t>
                  </w:r>
                </w:p>
              </w:tc>
            </w:tr>
            <w:tr w:rsidR="000D3D29" w14:paraId="5094FC11" w14:textId="77777777" w:rsidTr="00CC4704">
              <w:tc>
                <w:tcPr>
                  <w:tcW w:w="623" w:type="dxa"/>
                </w:tcPr>
                <w:p w14:paraId="5D062A63" w14:textId="1CBA1BE5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14</w:t>
                  </w:r>
                </w:p>
              </w:tc>
            </w:tr>
            <w:tr w:rsidR="000D3D29" w14:paraId="03AC28A4" w14:textId="77777777" w:rsidTr="00CC4704">
              <w:tc>
                <w:tcPr>
                  <w:tcW w:w="623" w:type="dxa"/>
                </w:tcPr>
                <w:p w14:paraId="7E970BC9" w14:textId="58832BA4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13</w:t>
                  </w:r>
                </w:p>
              </w:tc>
            </w:tr>
            <w:tr w:rsidR="000D3D29" w14:paraId="71914F57" w14:textId="77777777" w:rsidTr="00CC4704">
              <w:tc>
                <w:tcPr>
                  <w:tcW w:w="623" w:type="dxa"/>
                </w:tcPr>
                <w:p w14:paraId="721D8557" w14:textId="346122F2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12</w:t>
                  </w:r>
                </w:p>
              </w:tc>
            </w:tr>
          </w:tbl>
          <w:p w14:paraId="7E9FD08D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480" w:type="dxa"/>
          </w:tcPr>
          <w:p w14:paraId="54109B2C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4004" w:type="dxa"/>
              <w:tblLook w:val="0600" w:firstRow="0" w:lastRow="0" w:firstColumn="0" w:lastColumn="0" w:noHBand="1" w:noVBand="1"/>
            </w:tblPr>
            <w:tblGrid>
              <w:gridCol w:w="1079"/>
              <w:gridCol w:w="1003"/>
              <w:gridCol w:w="1075"/>
              <w:gridCol w:w="847"/>
            </w:tblGrid>
            <w:tr w:rsidR="000D3D29" w14:paraId="0EC05767" w14:textId="77777777" w:rsidTr="00CC4704">
              <w:tc>
                <w:tcPr>
                  <w:tcW w:w="1136" w:type="dxa"/>
                </w:tcPr>
                <w:p w14:paraId="1BCD3226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Ricky</w:t>
                  </w:r>
                </w:p>
              </w:tc>
              <w:tc>
                <w:tcPr>
                  <w:tcW w:w="1041" w:type="dxa"/>
                </w:tcPr>
                <w:p w14:paraId="2A098F0F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Surya</w:t>
                  </w:r>
                </w:p>
              </w:tc>
              <w:tc>
                <w:tcPr>
                  <w:tcW w:w="1130" w:type="dxa"/>
                </w:tcPr>
                <w:p w14:paraId="4BC1EF37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Steve</w:t>
                  </w:r>
                </w:p>
              </w:tc>
              <w:tc>
                <w:tcPr>
                  <w:tcW w:w="697" w:type="dxa"/>
                </w:tcPr>
                <w:p w14:paraId="6A02F6BB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Akram</w:t>
                  </w:r>
                </w:p>
              </w:tc>
            </w:tr>
          </w:tbl>
          <w:p w14:paraId="46D05271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3657" w:type="dxa"/>
          </w:tcPr>
          <w:p w14:paraId="40F783E8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</w:tc>
      </w:tr>
    </w:tbl>
    <w:p w14:paraId="04C27BC3" w14:textId="77777777" w:rsidR="000D3D29" w:rsidRDefault="000D3D29" w:rsidP="000D3D2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34129193" w14:textId="1C60A569" w:rsidR="000D3D29" w:rsidRPr="0082558F" w:rsidRDefault="000D3D29" w:rsidP="000D3D2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After Step </w:t>
      </w:r>
      <w:r w:rsidRPr="0082558F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Returns highest scorer </w:t>
      </w:r>
      <w:r w:rsidRPr="0082558F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06000" w:themeColor="accent4" w:themeShade="80"/>
          <w:kern w:val="0"/>
          <w:sz w:val="21"/>
          <w:szCs w:val="21"/>
          <w:u w:val="single"/>
          <w:lang w:eastAsia="en-IN"/>
          <w14:ligatures w14:val="none"/>
        </w:rPr>
        <w:t>Surya</w:t>
      </w:r>
    </w:p>
    <w:p w14:paraId="476794E9" w14:textId="77777777" w:rsidR="000D3D29" w:rsidRPr="0082558F" w:rsidRDefault="000D3D29" w:rsidP="000D3D2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6BC886AF" w14:textId="77777777" w:rsidR="000D3D29" w:rsidRPr="0082558F" w:rsidRDefault="000D3D29" w:rsidP="000D3D29">
      <w:pPr>
        <w:rPr>
          <w:rFonts w:ascii="Courier New" w:hAnsi="Courier New" w:cs="Courier New"/>
        </w:rPr>
      </w:pPr>
    </w:p>
    <w:p w14:paraId="475159A9" w14:textId="77777777" w:rsidR="0082558F" w:rsidRPr="0082558F" w:rsidRDefault="0082558F">
      <w:pPr>
        <w:rPr>
          <w:rFonts w:ascii="Courier New" w:hAnsi="Courier New" w:cs="Courier New"/>
        </w:rPr>
      </w:pPr>
    </w:p>
    <w:sectPr w:rsidR="0082558F" w:rsidRPr="0082558F" w:rsidSect="008255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8F"/>
    <w:rsid w:val="000D3D29"/>
    <w:rsid w:val="003A0153"/>
    <w:rsid w:val="0082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4377"/>
  <w15:chartTrackingRefBased/>
  <w15:docId w15:val="{C3F5CBD6-1A59-4D43-9740-097F115F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Suhasa R K</dc:creator>
  <cp:keywords/>
  <dc:description/>
  <cp:lastModifiedBy>Suhasa R K</cp:lastModifiedBy>
  <cp:revision>2</cp:revision>
  <dcterms:created xsi:type="dcterms:W3CDTF">2023-09-03T17:29:00Z</dcterms:created>
  <dcterms:modified xsi:type="dcterms:W3CDTF">2023-09-03T17:54:00Z</dcterms:modified>
</cp:coreProperties>
</file>