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8BE3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 INSTITUTE FOR ADVANCED COMPUTING AND SOFTWARE DEVELOPMENT, AKURDI, PUNE</w:t>
      </w:r>
    </w:p>
    <w:p w14:paraId="11A73A51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 “Event Booking / Event Management System”</w:t>
      </w:r>
    </w:p>
    <w:p w14:paraId="5774E76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 PG-DAC (Project Report)</w:t>
      </w:r>
    </w:p>
    <w:p w14:paraId="3ADE3A2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A6AAF6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**Submitted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By:*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*  </w:t>
      </w:r>
    </w:p>
    <w:p w14:paraId="69D8FC0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Group No: ___  </w:t>
      </w:r>
    </w:p>
    <w:p w14:paraId="444A90E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Roll No / Name: ________________________________  </w:t>
      </w:r>
    </w:p>
    <w:p w14:paraId="7BA5FCBA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9DD73B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**Project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Guide:*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* ________________________________  </w:t>
      </w:r>
    </w:p>
    <w:p w14:paraId="2FAD0EF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**Centre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Coordinator:*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* ___________________________  </w:t>
      </w:r>
    </w:p>
    <w:p w14:paraId="1D24119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BC4A5D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---</w:t>
      </w:r>
    </w:p>
    <w:p w14:paraId="121B72AA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20AAEC3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 ABSTRACT</w:t>
      </w:r>
    </w:p>
    <w:p w14:paraId="2EDF41D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bookmarkStart w:id="0" w:name="_Hlk220932399"/>
      <w:r w:rsidRPr="00615460">
        <w:rPr>
          <w:rFonts w:ascii="Courier New" w:hAnsi="Courier New" w:cs="Courier New"/>
          <w:sz w:val="24"/>
          <w:szCs w:val="24"/>
        </w:rPr>
        <w:t xml:space="preserve">The Event Booking / Event Management System is a venue booking platform that enables customers to discover venues, view available time slots, create bookings, and complete payments securely through </w:t>
      </w:r>
      <w:proofErr w:type="spellStart"/>
      <w:r w:rsidRPr="00615460">
        <w:rPr>
          <w:rFonts w:ascii="Courier New" w:hAnsi="Courier New" w:cs="Courier New"/>
          <w:sz w:val="24"/>
          <w:szCs w:val="24"/>
        </w:rPr>
        <w:t>Razorpay</w:t>
      </w:r>
      <w:proofErr w:type="spellEnd"/>
      <w:r w:rsidRPr="00615460">
        <w:rPr>
          <w:rFonts w:ascii="Courier New" w:hAnsi="Courier New" w:cs="Courier New"/>
          <w:sz w:val="24"/>
          <w:szCs w:val="24"/>
        </w:rPr>
        <w:t xml:space="preserve">. Venue owners can manage venues and availability schedules, while administrators can access and manage resources with elevated privileges.  </w:t>
      </w:r>
    </w:p>
    <w:p w14:paraId="45EE78A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The backend is built using Spring Boot and exposes REST APIs. Security is implemented using Spring Security with JWT-based authentication and role-based authorization. Persistent data is managed using JPA/Hibernate with a relational database and Flyway migrations.</w:t>
      </w:r>
    </w:p>
    <w:bookmarkEnd w:id="0"/>
    <w:p w14:paraId="68976F7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49B148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---</w:t>
      </w:r>
    </w:p>
    <w:p w14:paraId="1C70182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35C3D9C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 ACKNOWLEDGEMENT</w:t>
      </w:r>
    </w:p>
    <w:p w14:paraId="54B4332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I would like to express my sincere gratitude to our project guide and faculty members for their guidance and continuous support throughout the project. I also thank our institute for providing the facilities and environment required to complete this work. Finally, I thank my friends and family for their encouragement and support.</w:t>
      </w:r>
    </w:p>
    <w:p w14:paraId="201C5DA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B429A4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---</w:t>
      </w:r>
    </w:p>
    <w:p w14:paraId="4524726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244A0B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 Table of Contents</w:t>
      </w:r>
    </w:p>
    <w:p w14:paraId="3DD6968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1. Introduction  </w:t>
      </w:r>
    </w:p>
    <w:p w14:paraId="6C58764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2. Software Requirement Specification (SRS)  </w:t>
      </w:r>
    </w:p>
    <w:p w14:paraId="18BF64F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3. Diagrams  </w:t>
      </w:r>
    </w:p>
    <w:p w14:paraId="0190BD96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- 3.1 ER Diagram  </w:t>
      </w:r>
    </w:p>
    <w:p w14:paraId="28C5C7E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- 3.2 Activity Diagrams  </w:t>
      </w:r>
    </w:p>
    <w:p w14:paraId="4692F3C3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4. Database Design  </w:t>
      </w:r>
    </w:p>
    <w:p w14:paraId="0E9E5513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5. Snapshots (Optional)  </w:t>
      </w:r>
    </w:p>
    <w:p w14:paraId="6B3271CC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lastRenderedPageBreak/>
        <w:t xml:space="preserve">6. Conclusion  </w:t>
      </w:r>
    </w:p>
    <w:p w14:paraId="09448C4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7. References  </w:t>
      </w:r>
    </w:p>
    <w:p w14:paraId="25C672A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9298254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---</w:t>
      </w:r>
    </w:p>
    <w:p w14:paraId="5879AE8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F2A2F7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 1. INTRODUCTION</w:t>
      </w:r>
    </w:p>
    <w:p w14:paraId="206CA734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The Event Booking / Event Management System is designed to simplify venue booking operations by providing a secure and structured process for:</w:t>
      </w:r>
    </w:p>
    <w:p w14:paraId="035732B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Venue owners to create and manage venues</w:t>
      </w:r>
    </w:p>
    <w:p w14:paraId="43421CA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Venue owners to create and manage availability slots (time ranges)</w:t>
      </w:r>
    </w:p>
    <w:p w14:paraId="5A522203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Customers to search venues, view available slots, and book</w:t>
      </w:r>
    </w:p>
    <w:p w14:paraId="1BEFA3C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- Customers to pay via </w:t>
      </w:r>
      <w:proofErr w:type="spellStart"/>
      <w:r w:rsidRPr="00615460">
        <w:rPr>
          <w:rFonts w:ascii="Courier New" w:hAnsi="Courier New" w:cs="Courier New"/>
          <w:sz w:val="24"/>
          <w:szCs w:val="24"/>
        </w:rPr>
        <w:t>Razorpay</w:t>
      </w:r>
      <w:proofErr w:type="spellEnd"/>
      <w:r w:rsidRPr="00615460">
        <w:rPr>
          <w:rFonts w:ascii="Courier New" w:hAnsi="Courier New" w:cs="Courier New"/>
          <w:sz w:val="24"/>
          <w:szCs w:val="24"/>
        </w:rPr>
        <w:t xml:space="preserve"> and confirm bookings</w:t>
      </w:r>
    </w:p>
    <w:p w14:paraId="536B0F9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Customers/Admin to cancel bookings (with business rules)</w:t>
      </w:r>
    </w:p>
    <w:p w14:paraId="4D40F45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FEA45B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 1.1 Roles in the System</w:t>
      </w:r>
    </w:p>
    <w:p w14:paraId="69820381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The project supports **Role-Based Access Control (RBAC)** using Spring Security:</w:t>
      </w:r>
    </w:p>
    <w:p w14:paraId="3BCD4D4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E1A2F0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**Admin (ROLE_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ADMIN)*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*  </w:t>
      </w:r>
    </w:p>
    <w:p w14:paraId="5D89F22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- Full access to protected APIs  </w:t>
      </w:r>
    </w:p>
    <w:p w14:paraId="101BDC9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- Can create/update/delete venues and manage bookings  </w:t>
      </w:r>
    </w:p>
    <w:p w14:paraId="17EA9AEC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- Can override ownership checks where applicable</w:t>
      </w:r>
    </w:p>
    <w:p w14:paraId="1E461233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134E66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**Venue Owner (ROLE_VENUE_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OWNER)*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*  </w:t>
      </w:r>
    </w:p>
    <w:p w14:paraId="6578AA6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- Create/update/delete own venues  </w:t>
      </w:r>
    </w:p>
    <w:p w14:paraId="612E243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- Create/delete availability slots for own venues  </w:t>
      </w:r>
    </w:p>
    <w:p w14:paraId="422FF50C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- View bookings for a venue (protected endpoint)</w:t>
      </w:r>
    </w:p>
    <w:p w14:paraId="44D8A78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69EA0AF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**Customer (ROLE_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CUSTOMER)*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*  </w:t>
      </w:r>
    </w:p>
    <w:p w14:paraId="4E87227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- Search venues (public endpoint)  </w:t>
      </w:r>
    </w:p>
    <w:p w14:paraId="3142986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- View available slots (public endpoint)  </w:t>
      </w:r>
    </w:p>
    <w:p w14:paraId="62DDB1CF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- Create bookings and confirm payments  </w:t>
      </w:r>
    </w:p>
    <w:p w14:paraId="6DFB3ED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- Cancel own bookings</w:t>
      </w:r>
    </w:p>
    <w:p w14:paraId="5AA6CCD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C0D555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 1.2 Purpose</w:t>
      </w:r>
    </w:p>
    <w:p w14:paraId="36906A9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The purpose of this system is to provide a reliable backend for venue discovery and booking with:</w:t>
      </w:r>
    </w:p>
    <w:p w14:paraId="5D54DC5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Secure authentication and authorization (JWT + RBAC)</w:t>
      </w:r>
    </w:p>
    <w:p w14:paraId="1B96FBFC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Controlled slot scheduling (overlap checks and time validation)</w:t>
      </w:r>
    </w:p>
    <w:p w14:paraId="0A4DB35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Safe booking lifecycle (PENDING → CONFIRMED / CANCELLED)</w:t>
      </w:r>
    </w:p>
    <w:p w14:paraId="61E6AED4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- Payment integration using </w:t>
      </w:r>
      <w:proofErr w:type="spellStart"/>
      <w:r w:rsidRPr="00615460">
        <w:rPr>
          <w:rFonts w:ascii="Courier New" w:hAnsi="Courier New" w:cs="Courier New"/>
          <w:sz w:val="24"/>
          <w:szCs w:val="24"/>
        </w:rPr>
        <w:t>Razorpay</w:t>
      </w:r>
      <w:proofErr w:type="spellEnd"/>
      <w:r w:rsidRPr="00615460">
        <w:rPr>
          <w:rFonts w:ascii="Courier New" w:hAnsi="Courier New" w:cs="Courier New"/>
          <w:sz w:val="24"/>
          <w:szCs w:val="24"/>
        </w:rPr>
        <w:t xml:space="preserve"> signature verification</w:t>
      </w:r>
    </w:p>
    <w:p w14:paraId="69CDF61F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D67EDD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 1.3 Scope</w:t>
      </w:r>
    </w:p>
    <w:p w14:paraId="371B034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The project scope includes:</w:t>
      </w:r>
    </w:p>
    <w:p w14:paraId="225995E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lastRenderedPageBreak/>
        <w:t>- User registration and login APIs</w:t>
      </w:r>
    </w:p>
    <w:p w14:paraId="61D8BA53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Venue management APIs (create/update/delete/list/search)</w:t>
      </w:r>
    </w:p>
    <w:p w14:paraId="5270E236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Availability scheduling APIs (create/delete/list)</w:t>
      </w:r>
    </w:p>
    <w:p w14:paraId="4FA30636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Booking APIs (create/confirm-payment/cancel/list)</w:t>
      </w:r>
    </w:p>
    <w:p w14:paraId="3C32223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Database design and migrations</w:t>
      </w:r>
    </w:p>
    <w:p w14:paraId="6A57F863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BE0EEB1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 1.4 Objectives</w:t>
      </w:r>
    </w:p>
    <w:p w14:paraId="0F31D864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**Efficient Venue Booking**: Minimize manual coordination by providing available slots and instant booking.</w:t>
      </w:r>
    </w:p>
    <w:p w14:paraId="064730E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**Secure System**: Use JWT authentication and role-based access control.</w:t>
      </w:r>
    </w:p>
    <w:p w14:paraId="742AABD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**Data Integrity**: Prevent overlap scheduling and enforce booking rules.</w:t>
      </w:r>
    </w:p>
    <w:p w14:paraId="240FF063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- **Payment Security**: Confirm payments using </w:t>
      </w:r>
      <w:proofErr w:type="spellStart"/>
      <w:r w:rsidRPr="00615460">
        <w:rPr>
          <w:rFonts w:ascii="Courier New" w:hAnsi="Courier New" w:cs="Courier New"/>
          <w:sz w:val="24"/>
          <w:szCs w:val="24"/>
        </w:rPr>
        <w:t>Razorpay</w:t>
      </w:r>
      <w:proofErr w:type="spellEnd"/>
      <w:r w:rsidRPr="00615460">
        <w:rPr>
          <w:rFonts w:ascii="Courier New" w:hAnsi="Courier New" w:cs="Courier New"/>
          <w:sz w:val="24"/>
          <w:szCs w:val="24"/>
        </w:rPr>
        <w:t xml:space="preserve"> signature verification.</w:t>
      </w:r>
    </w:p>
    <w:p w14:paraId="1285DB5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**Scalable Backend**: RESTful design with service and repository layers.</w:t>
      </w:r>
    </w:p>
    <w:p w14:paraId="343B3B4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F5D8A2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---</w:t>
      </w:r>
    </w:p>
    <w:p w14:paraId="228ABE76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FB96DB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 2. SOFTWARE REQUIREMENT SPECIFICATION (SRS)</w:t>
      </w:r>
    </w:p>
    <w:p w14:paraId="47B3C054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5E63A1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 2.1 Functional Requirements</w:t>
      </w:r>
    </w:p>
    <w:p w14:paraId="7C4F93EA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1. **User Authentication**</w:t>
      </w:r>
    </w:p>
    <w:p w14:paraId="13EA791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Users can register and login using email/password.</w:t>
      </w:r>
    </w:p>
    <w:p w14:paraId="2534FFD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System generates JWT tokens and validates them on protected routes.</w:t>
      </w:r>
    </w:p>
    <w:p w14:paraId="7D46A3D4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A07F0F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2. **Venue Management**</w:t>
      </w:r>
    </w:p>
    <w:p w14:paraId="3DB4957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Venue owners/admin can create, update, delete venues.</w:t>
      </w:r>
    </w:p>
    <w:p w14:paraId="53D7C11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Venue owners can fetch their own venues.</w:t>
      </w:r>
    </w:p>
    <w:p w14:paraId="1718542C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Public users can fetch/search active venues.</w:t>
      </w:r>
    </w:p>
    <w:p w14:paraId="1B61DF46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4BF3841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3. **Availability Scheduling**</w:t>
      </w:r>
    </w:p>
    <w:p w14:paraId="06DDD57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Venue owners/admin can create availability slots for a venue they own.</w:t>
      </w:r>
    </w:p>
    <w:p w14:paraId="075293B1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Slots must be in the future and must not overlap with existing slots.</w:t>
      </w:r>
    </w:p>
    <w:p w14:paraId="05F8AAE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Booked slots cannot be deleted.</w:t>
      </w:r>
    </w:p>
    <w:p w14:paraId="2FC0D282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Public users can view available slots for a venue.</w:t>
      </w:r>
    </w:p>
    <w:p w14:paraId="13588B5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6E722DC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4. **Venue Search**</w:t>
      </w:r>
    </w:p>
    <w:p w14:paraId="2C3134F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Public users can search venues by city and/or search term.</w:t>
      </w:r>
    </w:p>
    <w:p w14:paraId="76CA399A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710C08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5. **Booking &amp; Payment**</w:t>
      </w:r>
    </w:p>
    <w:p w14:paraId="68B6F75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Customers/admin can create bookings for an available slot.</w:t>
      </w:r>
    </w:p>
    <w:p w14:paraId="4E3BF84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lastRenderedPageBreak/>
        <w:t xml:space="preserve">   - Creating a booking marks the slot as BOOKED and creates a </w:t>
      </w:r>
      <w:proofErr w:type="spellStart"/>
      <w:r w:rsidRPr="00615460">
        <w:rPr>
          <w:rFonts w:ascii="Courier New" w:hAnsi="Courier New" w:cs="Courier New"/>
          <w:sz w:val="24"/>
          <w:szCs w:val="24"/>
        </w:rPr>
        <w:t>Razorpay</w:t>
      </w:r>
      <w:proofErr w:type="spellEnd"/>
      <w:r w:rsidRPr="00615460">
        <w:rPr>
          <w:rFonts w:ascii="Courier New" w:hAnsi="Courier New" w:cs="Courier New"/>
          <w:sz w:val="24"/>
          <w:szCs w:val="24"/>
        </w:rPr>
        <w:t xml:space="preserve"> order.</w:t>
      </w:r>
    </w:p>
    <w:p w14:paraId="6DB0D206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Payment confirmation validates signature:</w:t>
      </w:r>
    </w:p>
    <w:p w14:paraId="3376114A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  - valid → booking CONFIRMED</w:t>
      </w:r>
    </w:p>
    <w:p w14:paraId="538206F1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  - invalid → booking CANCELLED and slot released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to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 AVAILABLE</w:t>
      </w:r>
    </w:p>
    <w:p w14:paraId="3E513B32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D58B95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6. **Booking Cancellation**</w:t>
      </w:r>
    </w:p>
    <w:p w14:paraId="5FCC1A92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Customer/admin can cancel a booking.</w:t>
      </w:r>
    </w:p>
    <w:p w14:paraId="3424418F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Only the booking owner (customer) or admin can cancel.</w:t>
      </w:r>
    </w:p>
    <w:p w14:paraId="6DF3E1B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Cancelled/completed bookings cannot be cancelled again.</w:t>
      </w:r>
    </w:p>
    <w:p w14:paraId="4027105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   - Cancelling releases the slot back to AVAILABLE.</w:t>
      </w:r>
    </w:p>
    <w:p w14:paraId="35AB5C0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9F68B1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 2.2 Non-Functional Requirements</w:t>
      </w:r>
    </w:p>
    <w:p w14:paraId="5243495F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**Performance**: Standard API response time under normal load should be within acceptable limits (e.g., &lt; 2 seconds typical).</w:t>
      </w:r>
    </w:p>
    <w:p w14:paraId="7A62B50C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**Security**: JWT-based authentication, role-based authorization, and secure password hashing (</w:t>
      </w:r>
      <w:proofErr w:type="spellStart"/>
      <w:r w:rsidRPr="00615460">
        <w:rPr>
          <w:rFonts w:ascii="Courier New" w:hAnsi="Courier New" w:cs="Courier New"/>
          <w:sz w:val="24"/>
          <w:szCs w:val="24"/>
        </w:rPr>
        <w:t>BCrypt</w:t>
      </w:r>
      <w:proofErr w:type="spellEnd"/>
      <w:r w:rsidRPr="00615460">
        <w:rPr>
          <w:rFonts w:ascii="Courier New" w:hAnsi="Courier New" w:cs="Courier New"/>
          <w:sz w:val="24"/>
          <w:szCs w:val="24"/>
        </w:rPr>
        <w:t>).</w:t>
      </w:r>
    </w:p>
    <w:p w14:paraId="37C89102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**Reliability**: Booking status transitions and availability updates must be consistent (transactional operations).</w:t>
      </w:r>
    </w:p>
    <w:p w14:paraId="246FD91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**Maintainability**: Layered architecture (Controller → Service → Repository) and DTO-based API design.</w:t>
      </w:r>
    </w:p>
    <w:p w14:paraId="71E8E9C6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**Scalability**: Stateless JWT auth supports horizontal scaling of backend instances.</w:t>
      </w:r>
    </w:p>
    <w:p w14:paraId="0F5D52A2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A37D484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 2.3 Technology Stack</w:t>
      </w:r>
    </w:p>
    <w:p w14:paraId="1AE08041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**Backend**: Java, Spring Boot, Spring Security, JWT</w:t>
      </w:r>
    </w:p>
    <w:p w14:paraId="31A50F36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**Persistence**: Spring Data JPA / Hibernate</w:t>
      </w:r>
    </w:p>
    <w:p w14:paraId="24455D0A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 **Database**: MySQL (or any compatible RDBMS), Flyway migrations</w:t>
      </w:r>
    </w:p>
    <w:p w14:paraId="140F1AF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- **Payment**: </w:t>
      </w:r>
      <w:proofErr w:type="spellStart"/>
      <w:r w:rsidRPr="00615460">
        <w:rPr>
          <w:rFonts w:ascii="Courier New" w:hAnsi="Courier New" w:cs="Courier New"/>
          <w:sz w:val="24"/>
          <w:szCs w:val="24"/>
        </w:rPr>
        <w:t>Razorpay</w:t>
      </w:r>
      <w:proofErr w:type="spellEnd"/>
      <w:r w:rsidRPr="00615460">
        <w:rPr>
          <w:rFonts w:ascii="Courier New" w:hAnsi="Courier New" w:cs="Courier New"/>
          <w:sz w:val="24"/>
          <w:szCs w:val="24"/>
        </w:rPr>
        <w:t xml:space="preserve"> integration + HMAC signature verification</w:t>
      </w:r>
    </w:p>
    <w:p w14:paraId="228ADA9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3EF95D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---</w:t>
      </w:r>
    </w:p>
    <w:p w14:paraId="59531BB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45A019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 3. DIAGRAMS</w:t>
      </w:r>
    </w:p>
    <w:p w14:paraId="6BFB9861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E11A69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 3.1 ER Diagram</w:t>
      </w:r>
    </w:p>
    <w:p w14:paraId="7631CC1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**Fig: ER Diagram for Event Booking System**</w:t>
      </w:r>
    </w:p>
    <w:p w14:paraId="6F6FA69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9578C1C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proofErr w:type="gramStart"/>
      <w:r w:rsidRPr="00615460">
        <w:rPr>
          <w:rFonts w:ascii="Courier New" w:hAnsi="Courier New" w:cs="Courier New"/>
          <w:sz w:val="24"/>
          <w:szCs w:val="24"/>
        </w:rPr>
        <w:t>![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ER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Diagram](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C:\Users\ASUS\.cursor\projects\c-Users-ASUS-Downloads-EventBooking-main-EventBooking-main\assets\c__Users_ASUS_AppData_Roaming_Cursor_User_workspaceStorage_aca06d1ed1fc0ac7ce6ef98a3498f428_images_eerDiagram-91cdcba4-2355-499e-bd47-7ff828b5ecf3.png)</w:t>
      </w:r>
    </w:p>
    <w:p w14:paraId="1EA6D522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14B2D5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**Entities and relationships (summary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):*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*</w:t>
      </w:r>
    </w:p>
    <w:p w14:paraId="3C17B1C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lastRenderedPageBreak/>
        <w:t xml:space="preserve">- USER (1) owns (N) VENUE  </w:t>
      </w:r>
    </w:p>
    <w:p w14:paraId="740C288F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- VENUE (1) has (N) AVAILABILITY  </w:t>
      </w:r>
    </w:p>
    <w:p w14:paraId="117CF8A1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- USER (1) books (N) BOOKING  </w:t>
      </w:r>
    </w:p>
    <w:p w14:paraId="025AE393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- VENUE (1) is </w:t>
      </w:r>
      <w:proofErr w:type="spellStart"/>
      <w:r w:rsidRPr="00615460">
        <w:rPr>
          <w:rFonts w:ascii="Courier New" w:hAnsi="Courier New" w:cs="Courier New"/>
          <w:sz w:val="24"/>
          <w:szCs w:val="24"/>
        </w:rPr>
        <w:t>booked_for</w:t>
      </w:r>
      <w:proofErr w:type="spellEnd"/>
      <w:r w:rsidRPr="00615460">
        <w:rPr>
          <w:rFonts w:ascii="Courier New" w:hAnsi="Courier New" w:cs="Courier New"/>
          <w:sz w:val="24"/>
          <w:szCs w:val="24"/>
        </w:rPr>
        <w:t xml:space="preserve"> (N) BOOKING  </w:t>
      </w:r>
    </w:p>
    <w:p w14:paraId="73D942E2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- AVAILABILITY (1) reserves (1) BOOKING  </w:t>
      </w:r>
    </w:p>
    <w:p w14:paraId="70E7D90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97ECFB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 3.2 Activity Diagrams</w:t>
      </w:r>
    </w:p>
    <w:p w14:paraId="60F3936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B6A6374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#### 3.2.1 Activity 1: User Authentication (Register + Login + JWT)</w:t>
      </w:r>
    </w:p>
    <w:p w14:paraId="3B764A3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proofErr w:type="gramStart"/>
      <w:r w:rsidRPr="00615460">
        <w:rPr>
          <w:rFonts w:ascii="Courier New" w:hAnsi="Courier New" w:cs="Courier New"/>
          <w:sz w:val="24"/>
          <w:szCs w:val="24"/>
        </w:rPr>
        <w:t>![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Activity 1 - User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Authentication](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C:\Users\ASUS\.cursor\projects\c-Users-ASUS-Downloads-EventBooking-main-EventBooking-main\assets\c__Users_ASUS_AppData_Roaming_Cursor_User_workspaceStorage_aca06d1ed1fc0ac7ce6ef98a3498f428_images_user_authentication-794512c4-217a-4d2c-9306-c24ddab33ac4.png)</w:t>
      </w:r>
    </w:p>
    <w:p w14:paraId="4409B0D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2D1FCE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#### 3.2.2 Activity 2: Venue Management (Create / Update / Delete / My Venues)</w:t>
      </w:r>
    </w:p>
    <w:p w14:paraId="0CE0DB41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proofErr w:type="gramStart"/>
      <w:r w:rsidRPr="00615460">
        <w:rPr>
          <w:rFonts w:ascii="Courier New" w:hAnsi="Courier New" w:cs="Courier New"/>
          <w:sz w:val="24"/>
          <w:szCs w:val="24"/>
        </w:rPr>
        <w:t>![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Activity 2 - Venue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Management](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C:\Users\ASUS\.cursor\projects\c-Users-ASUS-Downloads-EventBooking-main-EventBooking-main\assets\c__Users_ASUS_AppData_Roaming_Cursor_User_workspaceStorage_aca06d1ed1fc0ac7ce6ef98a3498f428_images_venue_management-53a58adb-0c58-4f59-b5f7-bbde1981127f.png)</w:t>
      </w:r>
    </w:p>
    <w:p w14:paraId="2948073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B4957B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#### 3.2.3 Activity 3: Availability Scheduling (Create / Delete / View Slots)</w:t>
      </w:r>
    </w:p>
    <w:p w14:paraId="57B7E58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proofErr w:type="gramStart"/>
      <w:r w:rsidRPr="00615460">
        <w:rPr>
          <w:rFonts w:ascii="Courier New" w:hAnsi="Courier New" w:cs="Courier New"/>
          <w:sz w:val="24"/>
          <w:szCs w:val="24"/>
        </w:rPr>
        <w:t>![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Activity 3 - Availability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Scheduling](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C:\Users\ASUS\.cursor\projects\c-Users-ASUS-Downloads-EventBooking-main-EventBooking-main\assets\c__Users_ASUS_AppData_Roaming_Cursor_User_workspaceStorage_aca06d1ed1fc0ac7ce6ef98a3498f428_images_availability_scheduling-0972f992-aa04-4d96-9f6a-2c3da3d99b81.png)</w:t>
      </w:r>
    </w:p>
    <w:p w14:paraId="44EDF75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8358E8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#### 3.2.4 Activity 4: Venue Search (Public)</w:t>
      </w:r>
    </w:p>
    <w:p w14:paraId="39A9C26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proofErr w:type="gramStart"/>
      <w:r w:rsidRPr="00615460">
        <w:rPr>
          <w:rFonts w:ascii="Courier New" w:hAnsi="Courier New" w:cs="Courier New"/>
          <w:sz w:val="24"/>
          <w:szCs w:val="24"/>
        </w:rPr>
        <w:t>![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Activity 4 - Venue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Search](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C:\Users\ASUS\.cursor\projects\c-Users-ASUS-Downloads-EventBooking-main-EventBooking-main\assets\c__Users_ASUS_AppData_Roaming_Cursor_User_workspaceStorage_aca06d1ed1fc0ac7ce6ef98a3498f428_images_venue_search-059631cd-e351-45bc-afb9-feecc1e8ebda.png)</w:t>
      </w:r>
    </w:p>
    <w:p w14:paraId="4094093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A3353D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#### 3.2.5 Activity 5: Booking &amp; Payment (</w:t>
      </w:r>
      <w:proofErr w:type="spellStart"/>
      <w:r w:rsidRPr="00615460">
        <w:rPr>
          <w:rFonts w:ascii="Courier New" w:hAnsi="Courier New" w:cs="Courier New"/>
          <w:sz w:val="24"/>
          <w:szCs w:val="24"/>
        </w:rPr>
        <w:t>Razorpay</w:t>
      </w:r>
      <w:proofErr w:type="spellEnd"/>
      <w:r w:rsidRPr="00615460">
        <w:rPr>
          <w:rFonts w:ascii="Courier New" w:hAnsi="Courier New" w:cs="Courier New"/>
          <w:sz w:val="24"/>
          <w:szCs w:val="24"/>
        </w:rPr>
        <w:t>)</w:t>
      </w:r>
    </w:p>
    <w:p w14:paraId="6E24EB92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proofErr w:type="gramStart"/>
      <w:r w:rsidRPr="00615460">
        <w:rPr>
          <w:rFonts w:ascii="Courier New" w:hAnsi="Courier New" w:cs="Courier New"/>
          <w:sz w:val="24"/>
          <w:szCs w:val="24"/>
        </w:rPr>
        <w:t>![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Activity 5 - Booking &amp;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Payment](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C:\Users\ASUS\.cursor\projects\c-Users-ASUS-Downloads-EventBooking-main-EventBooking-main\assets\c__Users_ASUS_AppData_Roaming_Cursor_User_workspaceS</w:t>
      </w:r>
      <w:r w:rsidRPr="00615460">
        <w:rPr>
          <w:rFonts w:ascii="Courier New" w:hAnsi="Courier New" w:cs="Courier New"/>
          <w:sz w:val="24"/>
          <w:szCs w:val="24"/>
        </w:rPr>
        <w:lastRenderedPageBreak/>
        <w:t>torage_aca06d1ed1fc0ac7ce6ef98a3498f428_images_booking_and_payment-6550fdbf-9f45-4253-a34d-9271425c863e.png)</w:t>
      </w:r>
    </w:p>
    <w:p w14:paraId="196E394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498086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#### 3.2.6 Activity 6: Booking Cancellation</w:t>
      </w:r>
    </w:p>
    <w:p w14:paraId="47860B7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proofErr w:type="gramStart"/>
      <w:r w:rsidRPr="00615460">
        <w:rPr>
          <w:rFonts w:ascii="Courier New" w:hAnsi="Courier New" w:cs="Courier New"/>
          <w:sz w:val="24"/>
          <w:szCs w:val="24"/>
        </w:rPr>
        <w:t>![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Activity 6 - Booking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Cancellation](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C:\Users\ASUS\.cursor\projects\c-Users-ASUS-Downloads-EventBooking-main-EventBooking-main\assets\c__Users_ASUS_AppData_Roaming_Cursor_User_workspaceStorage_aca06d1ed1fc0ac7ce6ef98a3498f428_images_booking_cancellation-d57f8903-142e-4132-b0a1-1be0ed330244.png)</w:t>
      </w:r>
    </w:p>
    <w:p w14:paraId="7C729DBB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41A166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---</w:t>
      </w:r>
    </w:p>
    <w:p w14:paraId="07DA56D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E4265BF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 4. DATABASE DESIGN</w:t>
      </w:r>
    </w:p>
    <w:p w14:paraId="344642F4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This section describes the database tables for the system. The following structures are referenced from the database schema and screenshots provided.</w:t>
      </w:r>
    </w:p>
    <w:p w14:paraId="06835A12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8230654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 4.1 Tables</w:t>
      </w:r>
    </w:p>
    <w:p w14:paraId="72B6C1A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82FBDF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#### 4.1.1 `users`</w:t>
      </w:r>
    </w:p>
    <w:p w14:paraId="0A97A3A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proofErr w:type="gramStart"/>
      <w:r w:rsidRPr="00615460">
        <w:rPr>
          <w:rFonts w:ascii="Courier New" w:hAnsi="Courier New" w:cs="Courier New"/>
          <w:sz w:val="24"/>
          <w:szCs w:val="24"/>
        </w:rPr>
        <w:t>![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users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table](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C:\Users\ASUS\.cursor\projects\c-Users-ASUS-Downloads-EventBooking-main-EventBooking-main\assets\c__Users_ASUS_AppData_Roaming_Cursor_User_workspaceStorage_aca06d1ed1fc0ac7ce6ef98a3498f428_images_Screenshot_2026-02-02_132940-31d0dc8b-4a5a-4ea5-89e9-88ec6b2773de.png)</w:t>
      </w:r>
    </w:p>
    <w:p w14:paraId="766DAE8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8CD7D1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#### 4.1.2 `venues`</w:t>
      </w:r>
    </w:p>
    <w:p w14:paraId="2E447B34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proofErr w:type="gramStart"/>
      <w:r w:rsidRPr="00615460">
        <w:rPr>
          <w:rFonts w:ascii="Courier New" w:hAnsi="Courier New" w:cs="Courier New"/>
          <w:sz w:val="24"/>
          <w:szCs w:val="24"/>
        </w:rPr>
        <w:t>![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venues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table](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C:\Users\ASUS\.cursor\projects\c-Users-ASUS-Downloads-EventBooking-main-EventBooking-main\assets\c__Users_ASUS_AppData_Roaming_Cursor_User_workspaceStorage_aca06d1ed1fc0ac7ce6ef98a3498f428_images_Screenshot_2026-02-02_132914-c5607dfb-f20e-4a3e-936d-59771b26eabb.png)</w:t>
      </w:r>
    </w:p>
    <w:p w14:paraId="143734F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4F693C3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#### 4.1.3 `availabilities`</w:t>
      </w:r>
    </w:p>
    <w:p w14:paraId="228F58A3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proofErr w:type="gramStart"/>
      <w:r w:rsidRPr="00615460">
        <w:rPr>
          <w:rFonts w:ascii="Courier New" w:hAnsi="Courier New" w:cs="Courier New"/>
          <w:sz w:val="24"/>
          <w:szCs w:val="24"/>
        </w:rPr>
        <w:t>![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availabilities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table](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C:\Users\ASUS\.cursor\projects\c-Users-ASUS-Downloads-EventBooking-main-EventBooking-main\assets\c__Users_ASUS_AppData_Roaming_Cursor_User_workspaceStorage_aca06d1ed1fc0ac7ce6ef98a3498f428_images_Screenshot_2026-02-02_132756-7d7c328e-1d18-4cb8-b932-5009deb6ad77.png)</w:t>
      </w:r>
    </w:p>
    <w:p w14:paraId="704832EA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CD622B6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#### 4.1.4 `bookings`</w:t>
      </w:r>
    </w:p>
    <w:p w14:paraId="5DFE6294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proofErr w:type="gramStart"/>
      <w:r w:rsidRPr="00615460">
        <w:rPr>
          <w:rFonts w:ascii="Courier New" w:hAnsi="Courier New" w:cs="Courier New"/>
          <w:sz w:val="24"/>
          <w:szCs w:val="24"/>
        </w:rPr>
        <w:t>![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bookings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table](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C:\Users\ASUS\.cursor\projects\c-Users-ASUS-Downloads-EventBooking-main-EventBooking-main\assets\c__Users_ASUS_AppData_Roaming_Cursor_User_workspaceStorage_aca06d1ed1fc0ac7ce6ef98a3498f428_images_Screenshot_2026-02-02_132857-013681a9-80b2-42eb-9897-372ba4d2aba3.png)</w:t>
      </w:r>
    </w:p>
    <w:p w14:paraId="0318A60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3A6215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#### 4.1.5 `</w:t>
      </w:r>
      <w:proofErr w:type="spellStart"/>
      <w:r w:rsidRPr="00615460">
        <w:rPr>
          <w:rFonts w:ascii="Courier New" w:hAnsi="Courier New" w:cs="Courier New"/>
          <w:sz w:val="24"/>
          <w:szCs w:val="24"/>
        </w:rPr>
        <w:t>flyway_schema_history</w:t>
      </w:r>
      <w:proofErr w:type="spellEnd"/>
      <w:r w:rsidRPr="00615460">
        <w:rPr>
          <w:rFonts w:ascii="Courier New" w:hAnsi="Courier New" w:cs="Courier New"/>
          <w:sz w:val="24"/>
          <w:szCs w:val="24"/>
        </w:rPr>
        <w:t>`</w:t>
      </w:r>
    </w:p>
    <w:p w14:paraId="775A461F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proofErr w:type="gramStart"/>
      <w:r w:rsidRPr="00615460">
        <w:rPr>
          <w:rFonts w:ascii="Courier New" w:hAnsi="Courier New" w:cs="Courier New"/>
          <w:sz w:val="24"/>
          <w:szCs w:val="24"/>
        </w:rPr>
        <w:t>![</w:t>
      </w:r>
      <w:proofErr w:type="spellStart"/>
      <w:proofErr w:type="gramEnd"/>
      <w:r w:rsidRPr="00615460">
        <w:rPr>
          <w:rFonts w:ascii="Courier New" w:hAnsi="Courier New" w:cs="Courier New"/>
          <w:sz w:val="24"/>
          <w:szCs w:val="24"/>
        </w:rPr>
        <w:t>flyway_schema_history</w:t>
      </w:r>
      <w:proofErr w:type="spellEnd"/>
      <w:r w:rsidRPr="0061546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table](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>C:\Users\ASUS\.cursor\projects\c-Users-ASUS-Downloads-EventBooking-main-EventBooking-main\assets\c__Users_ASUS_AppData_Roaming_Cursor_User_workspaceStorage_aca06d1ed1fc0ac7ce6ef98a3498f428_images_Screenshot_2026-02-02_132838-3cde5a46-5693-4fca-b86b-115b7007be11.png)</w:t>
      </w:r>
    </w:p>
    <w:p w14:paraId="5D410E9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3D9B676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---</w:t>
      </w:r>
    </w:p>
    <w:p w14:paraId="72398D2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4E90B8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 5. SNAPSHOTS (Optional)</w:t>
      </w:r>
    </w:p>
    <w:p w14:paraId="1B6C055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If you have UI screenshots (Home, Login, Registration, Venue list, </w:t>
      </w:r>
      <w:proofErr w:type="gramStart"/>
      <w:r w:rsidRPr="00615460">
        <w:rPr>
          <w:rFonts w:ascii="Courier New" w:hAnsi="Courier New" w:cs="Courier New"/>
          <w:sz w:val="24"/>
          <w:szCs w:val="24"/>
        </w:rPr>
        <w:t>Booking</w:t>
      </w:r>
      <w:proofErr w:type="gramEnd"/>
      <w:r w:rsidRPr="00615460">
        <w:rPr>
          <w:rFonts w:ascii="Courier New" w:hAnsi="Courier New" w:cs="Courier New"/>
          <w:sz w:val="24"/>
          <w:szCs w:val="24"/>
        </w:rPr>
        <w:t xml:space="preserve"> page), add them here as figures.</w:t>
      </w:r>
    </w:p>
    <w:p w14:paraId="1A15EFD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69FC48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---</w:t>
      </w:r>
    </w:p>
    <w:p w14:paraId="4A4367A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6ED42A0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 6. CONCLUSION</w:t>
      </w:r>
    </w:p>
    <w:p w14:paraId="2721A162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The Event Booking / Event Management System provides a secure and reliable backend for venue discovery, availability scheduling, and booking with integrated payment confirmation.  </w:t>
      </w:r>
    </w:p>
    <w:p w14:paraId="5038FB5A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The system implements strong access control using JWT and role-based authorization, ensures data integrity through validation and overlap checks, and maintains consistent booking lifecycle transitions using transactional service methods.</w:t>
      </w:r>
    </w:p>
    <w:p w14:paraId="350F81D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EF5D0C8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---</w:t>
      </w:r>
    </w:p>
    <w:p w14:paraId="275745C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A1D855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>## 7. REFERENCES</w:t>
      </w:r>
    </w:p>
    <w:p w14:paraId="39913977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1. Spring Boot Documentation: `https://docs.spring.io/spring-boot/`  </w:t>
      </w:r>
    </w:p>
    <w:p w14:paraId="1356626D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2. Spring Security Documentation: `https://docs.spring.io/spring-security/reference/`  </w:t>
      </w:r>
    </w:p>
    <w:p w14:paraId="740A9B0E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3. Flyway Documentation: `https://documentation.red-gate.com/flyway`  </w:t>
      </w:r>
    </w:p>
    <w:p w14:paraId="55EB4F69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4. </w:t>
      </w:r>
      <w:proofErr w:type="spellStart"/>
      <w:r w:rsidRPr="00615460">
        <w:rPr>
          <w:rFonts w:ascii="Courier New" w:hAnsi="Courier New" w:cs="Courier New"/>
          <w:sz w:val="24"/>
          <w:szCs w:val="24"/>
        </w:rPr>
        <w:t>Razorpay</w:t>
      </w:r>
      <w:proofErr w:type="spellEnd"/>
      <w:r w:rsidRPr="00615460">
        <w:rPr>
          <w:rFonts w:ascii="Courier New" w:hAnsi="Courier New" w:cs="Courier New"/>
          <w:sz w:val="24"/>
          <w:szCs w:val="24"/>
        </w:rPr>
        <w:t xml:space="preserve"> Docs: `https://razorpay.com/docs/`  </w:t>
      </w:r>
    </w:p>
    <w:p w14:paraId="3F525B91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  <w:r w:rsidRPr="00615460">
        <w:rPr>
          <w:rFonts w:ascii="Courier New" w:hAnsi="Courier New" w:cs="Courier New"/>
          <w:sz w:val="24"/>
          <w:szCs w:val="24"/>
        </w:rPr>
        <w:t xml:space="preserve">5. JPA / Hibernate Docs: `https://hibernate.org/orm/documentation/`  </w:t>
      </w:r>
    </w:p>
    <w:p w14:paraId="558F9D25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18C7B9F" w14:textId="77777777" w:rsidR="00A34AC1" w:rsidRPr="00615460" w:rsidRDefault="00A34AC1" w:rsidP="00D830FB">
      <w:pPr>
        <w:pStyle w:val="PlainText"/>
        <w:rPr>
          <w:rFonts w:ascii="Courier New" w:hAnsi="Courier New" w:cs="Courier New"/>
          <w:sz w:val="24"/>
          <w:szCs w:val="24"/>
        </w:rPr>
      </w:pPr>
    </w:p>
    <w:sectPr w:rsidR="00A34AC1" w:rsidRPr="00615460" w:rsidSect="00D830F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FB"/>
    <w:rsid w:val="000F2184"/>
    <w:rsid w:val="001A4A40"/>
    <w:rsid w:val="00615460"/>
    <w:rsid w:val="009E60F2"/>
    <w:rsid w:val="00A34AC1"/>
    <w:rsid w:val="00CF42DE"/>
    <w:rsid w:val="00D8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1D53"/>
  <w15:chartTrackingRefBased/>
  <w15:docId w15:val="{DDF23957-1656-4EFC-BE99-90E9E4C2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830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830F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1695</Words>
  <Characters>9665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Badwaik</dc:creator>
  <cp:keywords/>
  <dc:description/>
  <cp:lastModifiedBy>Suhas Badwaik</cp:lastModifiedBy>
  <cp:revision>4</cp:revision>
  <dcterms:created xsi:type="dcterms:W3CDTF">2026-02-02T08:08:00Z</dcterms:created>
  <dcterms:modified xsi:type="dcterms:W3CDTF">2026-02-02T11:25:00Z</dcterms:modified>
</cp:coreProperties>
</file>