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2D6C3D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Diagonal Difference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Given a square matrix, calculate the absolute difference between the sums of its diagonals.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For example, the square matrix </w:t>
      </w: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is shown below: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1 2 3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4 5 6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 xml:space="preserve">9 8 9 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The left-to-right diagonal = 1 + 5 + 9 = 15. The right to left diagonal = 3 + 5 + 9 = 17. Their absolute difference is |15 - 17| = 2.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Complete the </w:t>
      </w:r>
      <w:r w:rsidRPr="002D6C3D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diagonalDifference</w:t>
      </w:r>
      <w:proofErr w:type="spellEnd"/>
      <w:r w:rsidRPr="002D6C3D">
        <w:rPr>
          <w:rFonts w:ascii="Times New Roman" w:hAnsi="Times New Roman" w:cs="Times New Roman"/>
          <w:sz w:val="28"/>
          <w:szCs w:val="28"/>
          <w:lang w:val="en-US"/>
        </w:rPr>
        <w:t xml:space="preserve"> in the editor below.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diagonalDifference</w:t>
      </w:r>
      <w:proofErr w:type="spellEnd"/>
      <w:proofErr w:type="gramEnd"/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takes the following parameter: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6C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D6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D6C3D">
        <w:rPr>
          <w:rFonts w:ascii="Times New Roman" w:hAnsi="Times New Roman" w:cs="Times New Roman"/>
          <w:sz w:val="28"/>
          <w:szCs w:val="28"/>
          <w:lang w:val="en-US"/>
        </w:rPr>
        <w:t>[n][m]: an array of integers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6C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D6C3D">
        <w:rPr>
          <w:rFonts w:ascii="Times New Roman" w:hAnsi="Times New Roman" w:cs="Times New Roman"/>
          <w:sz w:val="28"/>
          <w:szCs w:val="28"/>
          <w:lang w:val="en-US"/>
        </w:rPr>
        <w:t>: the absolute diagonal difference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The first line contains a single integer, n, the number of rows a</w:t>
      </w:r>
      <w:r>
        <w:rPr>
          <w:rFonts w:ascii="Times New Roman" w:hAnsi="Times New Roman" w:cs="Times New Roman"/>
          <w:sz w:val="28"/>
          <w:szCs w:val="28"/>
          <w:lang w:val="en-US"/>
        </w:rPr>
        <w:t>nd columns in the square matrix</w:t>
      </w:r>
      <w:r w:rsidRPr="002D6C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 xml:space="preserve">Each of the next n lines describes a 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Start"/>
      <w:r w:rsidRPr="002D6C3D">
        <w:rPr>
          <w:rFonts w:ascii="Times New Roman" w:hAnsi="Times New Roman" w:cs="Times New Roman"/>
          <w:sz w:val="28"/>
          <w:szCs w:val="28"/>
          <w:lang w:val="en-US"/>
        </w:rPr>
        <w:t>,arr</w:t>
      </w:r>
      <w:proofErr w:type="spellEnd"/>
      <w:proofErr w:type="gramEnd"/>
      <w:r w:rsidRPr="002D6C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3D">
        <w:rPr>
          <w:rFonts w:ascii="Times New Roman" w:hAnsi="Times New Roman" w:cs="Times New Roman"/>
          <w:sz w:val="28"/>
          <w:szCs w:val="28"/>
          <w:lang w:val="en-US"/>
        </w:rPr>
        <w:t xml:space="preserve">], and consists of  space-separated integers 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D6C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3D">
        <w:rPr>
          <w:rFonts w:ascii="Times New Roman" w:hAnsi="Times New Roman" w:cs="Times New Roman"/>
          <w:sz w:val="28"/>
          <w:szCs w:val="28"/>
          <w:lang w:val="en-US"/>
        </w:rPr>
        <w:t>][j].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-100 &lt;= 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D6C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D6C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2D6C3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2D6C3D">
        <w:rPr>
          <w:rFonts w:ascii="Times New Roman" w:hAnsi="Times New Roman" w:cs="Times New Roman"/>
          <w:sz w:val="28"/>
          <w:szCs w:val="28"/>
          <w:lang w:val="en-US"/>
        </w:rPr>
        <w:t>j] &lt;= 100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Output Format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Return the absolute difference between the sums of the matrix's two diagonals as a single integer.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11 2 4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4 5 6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10 8 -12</w:t>
      </w: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C3D" w:rsidRPr="002D6C3D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15657F" w:rsidRDefault="002D6C3D" w:rsidP="002D6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C3D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663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63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63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663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</w:t>
      </w:r>
      <w:proofErr w:type="gramEnd"/>
      <w:r w:rsidRPr="008663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663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[][]</w:t>
      </w:r>
      <w:r w:rsidRPr="008663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diagonalDifference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res)    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663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diagonalDifference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[][]</w:t>
      </w:r>
      <w:r w:rsidRPr="008663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8663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leftsum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rightsum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63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 </w:t>
      </w:r>
      <w:proofErr w:type="spellStart"/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++{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663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j&lt; </w:t>
      </w:r>
      <w:proofErr w:type="spellStart"/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663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==j{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leftsum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663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i+j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r w:rsidRPr="008663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rightsum</w:t>
      </w:r>
      <w:proofErr w:type="spellEnd"/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663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int32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</w:t>
      </w:r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Abs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float64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leftsum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8663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float64</w:t>
      </w: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rightsum</w:t>
      </w:r>
      <w:proofErr w:type="spellEnd"/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8663D5" w:rsidRPr="008663D5" w:rsidRDefault="008663D5" w:rsidP="00866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63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2D6C3D"/>
    <w:rsid w:val="00382450"/>
    <w:rsid w:val="004B0870"/>
    <w:rsid w:val="005A4F7C"/>
    <w:rsid w:val="00783A25"/>
    <w:rsid w:val="0082009A"/>
    <w:rsid w:val="008611D3"/>
    <w:rsid w:val="008663D5"/>
    <w:rsid w:val="008A3C4F"/>
    <w:rsid w:val="00A14074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2023-01-25T10:31:00Z</dcterms:modified>
</cp:coreProperties>
</file>