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70" w:rsidRPr="0082009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82009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Title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82009A" w:rsidRDefault="009F24DA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Time Conversion</w:t>
      </w:r>
    </w:p>
    <w:p w:rsidR="008A3C4F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8A3C4F" w:rsidRPr="00CF776A" w:rsidRDefault="008A3C4F" w:rsidP="008A3C4F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Description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Given a time in 12-hour AM/PM format, convert it to military (24-hour) time.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Note: - 12:00:00AM on a 12-hour clock is 00:00:00 on a 24-hour clock.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- 12:00:00PM on a 12-hour clock is 12:00:00 on a 24-hour clock.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Example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s = '12:01:00PM'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Return '12:01:00'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s = '12:01:00AM'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Return '00:01:00'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Function Description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 xml:space="preserve">Complete the </w:t>
      </w:r>
      <w:proofErr w:type="spellStart"/>
      <w:r w:rsidRPr="009F24DA">
        <w:rPr>
          <w:rFonts w:ascii="Times New Roman" w:hAnsi="Times New Roman" w:cs="Times New Roman"/>
          <w:sz w:val="28"/>
          <w:szCs w:val="28"/>
          <w:lang w:val="en-US"/>
        </w:rPr>
        <w:t>timeConversion</w:t>
      </w:r>
      <w:proofErr w:type="spellEnd"/>
      <w:r w:rsidRPr="009F24DA">
        <w:rPr>
          <w:rFonts w:ascii="Times New Roman" w:hAnsi="Times New Roman" w:cs="Times New Roman"/>
          <w:sz w:val="28"/>
          <w:szCs w:val="28"/>
          <w:lang w:val="en-US"/>
        </w:rPr>
        <w:t xml:space="preserve"> function in the editor below. It should return a new string representing the input time in 24 hour format.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proofErr w:type="spellStart"/>
      <w:proofErr w:type="gramStart"/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timeConversion</w:t>
      </w:r>
      <w:proofErr w:type="spellEnd"/>
      <w:proofErr w:type="gramEnd"/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has the following parameter(s):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24D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F24DA">
        <w:rPr>
          <w:rFonts w:ascii="Times New Roman" w:hAnsi="Times New Roman" w:cs="Times New Roman"/>
          <w:sz w:val="28"/>
          <w:szCs w:val="28"/>
          <w:lang w:val="en-US"/>
        </w:rPr>
        <w:t xml:space="preserve"> s: a time in 12 hour format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Returns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F24D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F24DA">
        <w:rPr>
          <w:rFonts w:ascii="Times New Roman" w:hAnsi="Times New Roman" w:cs="Times New Roman"/>
          <w:sz w:val="28"/>
          <w:szCs w:val="28"/>
          <w:lang w:val="en-US"/>
        </w:rPr>
        <w:t>: the time in 24 hour format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Input Format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 xml:space="preserve">A single </w:t>
      </w:r>
      <w:proofErr w:type="gramStart"/>
      <w:r w:rsidRPr="009F24DA">
        <w:rPr>
          <w:rFonts w:ascii="Times New Roman" w:hAnsi="Times New Roman" w:cs="Times New Roman"/>
          <w:sz w:val="28"/>
          <w:szCs w:val="28"/>
          <w:lang w:val="en-US"/>
        </w:rPr>
        <w:t>string  that</w:t>
      </w:r>
      <w:proofErr w:type="gramEnd"/>
      <w:r w:rsidRPr="009F24DA">
        <w:rPr>
          <w:rFonts w:ascii="Times New Roman" w:hAnsi="Times New Roman" w:cs="Times New Roman"/>
          <w:sz w:val="28"/>
          <w:szCs w:val="28"/>
          <w:lang w:val="en-US"/>
        </w:rPr>
        <w:t xml:space="preserve"> represents a time in 12-hour clock format (</w:t>
      </w:r>
      <w:proofErr w:type="spellStart"/>
      <w:r w:rsidRPr="009F24DA">
        <w:rPr>
          <w:rFonts w:ascii="Times New Roman" w:hAnsi="Times New Roman" w:cs="Times New Roman"/>
          <w:sz w:val="28"/>
          <w:szCs w:val="28"/>
          <w:lang w:val="en-US"/>
        </w:rPr>
        <w:t>i.e.hh:mm:ssAM</w:t>
      </w:r>
      <w:proofErr w:type="spellEnd"/>
      <w:r w:rsidRPr="009F24DA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9F24DA">
        <w:rPr>
          <w:rFonts w:ascii="Times New Roman" w:hAnsi="Times New Roman" w:cs="Times New Roman"/>
          <w:sz w:val="28"/>
          <w:szCs w:val="28"/>
          <w:lang w:val="en-US"/>
        </w:rPr>
        <w:t>hh:mm:ssPM</w:t>
      </w:r>
      <w:proofErr w:type="spellEnd"/>
      <w:r w:rsidRPr="009F24D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lastRenderedPageBreak/>
        <w:t>Constraints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All input times are valid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Input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07:05:45PM</w:t>
      </w: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24DA" w:rsidRPr="009F24DA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Sample Output</w:t>
      </w:r>
    </w:p>
    <w:p w:rsidR="0015657F" w:rsidRDefault="009F24DA" w:rsidP="009F24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24DA">
        <w:rPr>
          <w:rFonts w:ascii="Times New Roman" w:hAnsi="Times New Roman" w:cs="Times New Roman"/>
          <w:sz w:val="28"/>
          <w:szCs w:val="28"/>
          <w:lang w:val="en-US"/>
        </w:rPr>
        <w:t>19:05:45</w:t>
      </w:r>
    </w:p>
    <w:p w:rsidR="005A4F7C" w:rsidRDefault="005A4F7C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4B0870" w:rsidRPr="00CF776A" w:rsidRDefault="008A3C4F" w:rsidP="00A14074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</w:pPr>
      <w:r w:rsidRPr="00CF776A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Code</w:t>
      </w:r>
    </w:p>
    <w:p w:rsidR="00FE1F72" w:rsidRDefault="00FE1F72" w:rsidP="00FE1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552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package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import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strconv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strings</w:t>
      </w:r>
      <w:proofErr w:type="gramEnd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552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"12:00:01PM"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timeConversion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fmt.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9552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timeConversion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 </w:t>
      </w:r>
      <w:r w:rsidRPr="0095528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95528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5528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5528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552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Contains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(s,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amtime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"AM</w:t>
      </w:r>
      <w:proofErr w:type="spellEnd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amtime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552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]==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"00"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9552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outputtime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552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Contains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(s,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"PM"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pmtime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s,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"PM</w:t>
      </w:r>
      <w:proofErr w:type="spellEnd"/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slc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strings.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Split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pmtime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addhr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hrs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strconv.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Atoi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552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hrs == 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addhr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9552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addhr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hrs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addhr</w:t>
      </w:r>
      <w:proofErr w:type="spellEnd"/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strconv.</w:t>
      </w:r>
      <w:r w:rsidRPr="0095528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Itoa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(hrs)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outputtime</w:t>
      </w:r>
      <w:proofErr w:type="spellEnd"/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outputtime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95528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slc</w:t>
      </w:r>
      <w:proofErr w:type="spell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5528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5528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outputtime</w:t>
      </w:r>
      <w:proofErr w:type="spellEnd"/>
    </w:p>
    <w:p w:rsidR="00955283" w:rsidRPr="00955283" w:rsidRDefault="00955283" w:rsidP="009552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5528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75D5A" w:rsidRDefault="00275D5A" w:rsidP="00A140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-------------------------------------------------------------------------------------------------------------</w:t>
      </w:r>
    </w:p>
    <w:sectPr w:rsidR="00275D5A" w:rsidSect="004B087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NzM1sjA1MjEyMTdX0lEKTi0uzszPAykwNKwFAPGgV7QtAAAA"/>
  </w:docVars>
  <w:rsids>
    <w:rsidRoot w:val="008611D3"/>
    <w:rsid w:val="000E0D32"/>
    <w:rsid w:val="0015657F"/>
    <w:rsid w:val="00275D5A"/>
    <w:rsid w:val="00382450"/>
    <w:rsid w:val="004B0870"/>
    <w:rsid w:val="005A4F7C"/>
    <w:rsid w:val="00783A25"/>
    <w:rsid w:val="0082009A"/>
    <w:rsid w:val="008611D3"/>
    <w:rsid w:val="008A3C4F"/>
    <w:rsid w:val="00955283"/>
    <w:rsid w:val="009F24DA"/>
    <w:rsid w:val="00A14074"/>
    <w:rsid w:val="00C03A51"/>
    <w:rsid w:val="00CF776A"/>
    <w:rsid w:val="00F40E4F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85090-316C-43AA-A893-39C4A739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1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2022-01-24T05:42:00Z</dcterms:created>
  <dcterms:modified xsi:type="dcterms:W3CDTF">2023-01-25T05:57:00Z</dcterms:modified>
</cp:coreProperties>
</file>