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7C45E7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XOR Strings 2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In this challenge, the task is to debug the existing code to successfully execute all provided test files.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Given two strings consisting of digits 0 and 1 only, find the XOR of the two strings.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To know more about XOR Click Here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 xml:space="preserve">Debug the given function </w:t>
      </w:r>
      <w:proofErr w:type="spellStart"/>
      <w:r w:rsidRPr="007C45E7">
        <w:rPr>
          <w:rFonts w:ascii="Times New Roman" w:hAnsi="Times New Roman" w:cs="Times New Roman"/>
          <w:sz w:val="28"/>
          <w:szCs w:val="28"/>
          <w:lang w:val="en-US"/>
        </w:rPr>
        <w:t>strings_xor</w:t>
      </w:r>
      <w:proofErr w:type="spellEnd"/>
      <w:r w:rsidRPr="007C45E7">
        <w:rPr>
          <w:rFonts w:ascii="Times New Roman" w:hAnsi="Times New Roman" w:cs="Times New Roman"/>
          <w:sz w:val="28"/>
          <w:szCs w:val="28"/>
          <w:lang w:val="en-US"/>
        </w:rPr>
        <w:t xml:space="preserve"> to find the XOR of the two given strings appropriately.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Note: You can modify at most three lines in the given code and you cannot add or remove lines to the code.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To restore the original code, click on the icon to the right of the language selector.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The input consists of two lines. The first line of the input contains the first string, s, and the second line contains the second string, t.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1 &lt;= |s| &lt;= 104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|s| = |t|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Output Format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Print the String obtained by the XOR of the two input strings in a single line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Input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lastRenderedPageBreak/>
        <w:t>10101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00101</w:t>
      </w: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45E7" w:rsidRPr="007C45E7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Output</w:t>
      </w:r>
    </w:p>
    <w:p w:rsidR="0015657F" w:rsidRDefault="007C45E7" w:rsidP="007C4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5E7">
        <w:rPr>
          <w:rFonts w:ascii="Times New Roman" w:hAnsi="Times New Roman" w:cs="Times New Roman"/>
          <w:sz w:val="28"/>
          <w:szCs w:val="28"/>
          <w:lang w:val="en-US"/>
        </w:rPr>
        <w:t>10000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3C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3C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43C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43C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443C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43C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43C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C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443C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"10101"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C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443C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"00101"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C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443C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strings_xor</w:t>
      </w:r>
      <w:proofErr w:type="spell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s,t</w:t>
      </w:r>
      <w:proofErr w:type="spell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443C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res)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43C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C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strings_xor</w:t>
      </w:r>
      <w:proofErr w:type="spell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(s, t </w:t>
      </w:r>
      <w:r w:rsidRPr="00443C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443C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C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443C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C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3C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443C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443C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(s); </w:t>
      </w:r>
      <w:proofErr w:type="spellStart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 {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43C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s[</w:t>
      </w:r>
      <w:proofErr w:type="spellStart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== t[</w:t>
      </w:r>
      <w:proofErr w:type="spellStart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43C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res+</w:t>
      </w:r>
      <w:r w:rsidRPr="00443C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proofErr w:type="gramStart"/>
      <w:r w:rsidRPr="00443C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43C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res+</w:t>
      </w:r>
      <w:r w:rsidRPr="00443C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43C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res;</w:t>
      </w:r>
    </w:p>
    <w:p w:rsidR="00443C47" w:rsidRPr="00443C47" w:rsidRDefault="00443C47" w:rsidP="00443C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E0D32"/>
    <w:rsid w:val="0015657F"/>
    <w:rsid w:val="00275D5A"/>
    <w:rsid w:val="00382450"/>
    <w:rsid w:val="00443C47"/>
    <w:rsid w:val="004B0870"/>
    <w:rsid w:val="005A4F7C"/>
    <w:rsid w:val="00783A25"/>
    <w:rsid w:val="007C45E7"/>
    <w:rsid w:val="0082009A"/>
    <w:rsid w:val="008611D3"/>
    <w:rsid w:val="008A3C4F"/>
    <w:rsid w:val="00A14074"/>
    <w:rsid w:val="00CF776A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2022-01-24T05:42:00Z</dcterms:created>
  <dcterms:modified xsi:type="dcterms:W3CDTF">2023-01-25T11:51:00Z</dcterms:modified>
</cp:coreProperties>
</file>