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BD5D4E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Zig Zag Sequence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In this challenge, the task is to debug the existing code to successfully execute all provided test files.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 xml:space="preserve">Given an array </w:t>
      </w:r>
      <w:r w:rsidRPr="00BD5D4E">
        <w:rPr>
          <w:rFonts w:ascii="Times New Roman" w:hAnsi="Times New Roman" w:cs="Times New Roman"/>
          <w:sz w:val="28"/>
          <w:szCs w:val="28"/>
          <w:lang w:val="en-US"/>
        </w:rPr>
        <w:t>of distinct</w:t>
      </w:r>
      <w:r w:rsidRPr="00BD5D4E">
        <w:rPr>
          <w:rFonts w:ascii="Times New Roman" w:hAnsi="Times New Roman" w:cs="Times New Roman"/>
          <w:sz w:val="28"/>
          <w:szCs w:val="28"/>
          <w:lang w:val="en-US"/>
        </w:rPr>
        <w:t xml:space="preserve"> integers, transform the array into a zig zag sequence by permuting the array elements. A sequence will be called a zig zag sequence if the first k elements in the sequence are in increasing order and the last k elements are in decreasing order, where k = (n+1)/2 You need to find the lexicographically smallest zig zag sequence of the given array.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a = [2, 3, 5, 1, 4]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Now if we permute the array as [1, 4, 5, 3, 2], the result is a zig zag sequence.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 xml:space="preserve">Debug the given function </w:t>
      </w:r>
      <w:proofErr w:type="spellStart"/>
      <w:r w:rsidRPr="00BD5D4E">
        <w:rPr>
          <w:rFonts w:ascii="Times New Roman" w:hAnsi="Times New Roman" w:cs="Times New Roman"/>
          <w:sz w:val="28"/>
          <w:szCs w:val="28"/>
          <w:lang w:val="en-US"/>
        </w:rPr>
        <w:t>findZigZagSequence</w:t>
      </w:r>
      <w:proofErr w:type="spellEnd"/>
      <w:r w:rsidRPr="00BD5D4E">
        <w:rPr>
          <w:rFonts w:ascii="Times New Roman" w:hAnsi="Times New Roman" w:cs="Times New Roman"/>
          <w:sz w:val="28"/>
          <w:szCs w:val="28"/>
          <w:lang w:val="en-US"/>
        </w:rPr>
        <w:t xml:space="preserve"> to return the appropriate zig zag sequence for the given input array.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Note: You can modify at most three lines in the given code. You cannot add or remove lines of code.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To restore the original code, click on the icon to the right of the language selector.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The first line contains t the number of test cases. The first line of each test case contains an integer n, denoting the number of array elements. The next line of the test case contains n elements of array a.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1 &lt;= t &lt;= 20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1 &lt;= n &lt;= 10000 (n is always odd)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1 &lt;= a</w:t>
      </w:r>
      <w:r w:rsidRPr="00A06E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D5D4E">
        <w:rPr>
          <w:rFonts w:ascii="Times New Roman" w:hAnsi="Times New Roman" w:cs="Times New Roman"/>
          <w:sz w:val="28"/>
          <w:szCs w:val="28"/>
          <w:lang w:val="en-US"/>
        </w:rPr>
        <w:t xml:space="preserve"> &lt;= 10</w:t>
      </w:r>
      <w:r w:rsidRPr="00A06E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p w:rsidR="00BD5D4E" w:rsidRPr="00BD5D4E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5D4E" w:rsidRPr="00FD3C54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D3C5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Output Format</w:t>
      </w:r>
    </w:p>
    <w:p w:rsidR="0015657F" w:rsidRDefault="00BD5D4E" w:rsidP="00BD5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5D4E">
        <w:rPr>
          <w:rFonts w:ascii="Times New Roman" w:hAnsi="Times New Roman" w:cs="Times New Roman"/>
          <w:sz w:val="28"/>
          <w:szCs w:val="28"/>
          <w:lang w:val="en-US"/>
        </w:rPr>
        <w:t>For each test cases, print the elements of the transformed zig zag sequence in a single line.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D3C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sort</w:t>
      </w:r>
      <w:proofErr w:type="gramEnd"/>
      <w:r w:rsidRPr="00FD3C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D3C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 []</w:t>
      </w:r>
      <w:proofErr w:type="spellStart"/>
      <w:r w:rsidRPr="00FD3C5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FD3C5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findZigZagSequence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res)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D3C54" w:rsidRPr="00FD3C54" w:rsidRDefault="00FD3C54" w:rsidP="00FD3C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D3C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findZigZagSequence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FD3C5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)[]</w:t>
      </w:r>
      <w:proofErr w:type="spellStart"/>
      <w:r w:rsidRPr="00FD3C5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sort.</w:t>
      </w:r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Ints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(</w:t>
      </w:r>
      <w:proofErr w:type="spellStart"/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3C5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mid,</w:t>
      </w:r>
      <w:r w:rsidRPr="00FD3C5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&lt;j; </w:t>
      </w:r>
      <w:proofErr w:type="spellStart"/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3C5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i+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,j-</w:t>
      </w:r>
      <w:r w:rsidRPr="00FD3C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[j], 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D3C5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</w:p>
    <w:p w:rsidR="00FD3C54" w:rsidRPr="00FD3C54" w:rsidRDefault="00FD3C54" w:rsidP="00FD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3C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2009A"/>
    <w:rsid w:val="008611D3"/>
    <w:rsid w:val="008A3C4F"/>
    <w:rsid w:val="00A06E15"/>
    <w:rsid w:val="00A14074"/>
    <w:rsid w:val="00BD5D4E"/>
    <w:rsid w:val="00CF776A"/>
    <w:rsid w:val="00F40E4F"/>
    <w:rsid w:val="00FD3C54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2022-01-24T05:42:00Z</dcterms:created>
  <dcterms:modified xsi:type="dcterms:W3CDTF">2023-01-25T12:47:00Z</dcterms:modified>
</cp:coreProperties>
</file>