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47FF5" w14:textId="6B31D951" w:rsidR="00176A2E" w:rsidRPr="00A24D31" w:rsidRDefault="00324831">
      <w:pPr>
        <w:rPr>
          <w:b/>
          <w:sz w:val="48"/>
        </w:rPr>
      </w:pPr>
      <w:r w:rsidRPr="00A24D31">
        <w:rPr>
          <w:b/>
          <w:sz w:val="48"/>
        </w:rPr>
        <w:t xml:space="preserve">Ansible </w:t>
      </w:r>
      <w:r w:rsidR="00A24D31" w:rsidRPr="00A24D31">
        <w:rPr>
          <w:b/>
          <w:sz w:val="48"/>
        </w:rPr>
        <w:t xml:space="preserve">assignment: </w:t>
      </w:r>
    </w:p>
    <w:p w14:paraId="5AF0CF85" w14:textId="6355F529" w:rsidR="00A90612" w:rsidRDefault="00A90612"/>
    <w:p w14:paraId="73AB098C" w14:textId="546D6B7A" w:rsidR="00A90612" w:rsidRDefault="00E33BD3">
      <w:r>
        <w:t xml:space="preserve">Step 1: Setup </w:t>
      </w:r>
      <w:proofErr w:type="spellStart"/>
      <w:r>
        <w:t>ssh</w:t>
      </w:r>
      <w:proofErr w:type="spellEnd"/>
      <w:r>
        <w:t xml:space="preserve"> connection to workstation using </w:t>
      </w:r>
      <w:proofErr w:type="spellStart"/>
      <w:r>
        <w:t>openstack.pem</w:t>
      </w:r>
      <w:proofErr w:type="spellEnd"/>
      <w:r>
        <w:t xml:space="preserve"> openstack.pub key. </w:t>
      </w:r>
    </w:p>
    <w:p w14:paraId="5D05AD12" w14:textId="6CB021D9" w:rsidR="00E33BD3" w:rsidRDefault="00E5452F" w:rsidP="00E5452F">
      <w:pPr>
        <w:ind w:firstLine="720"/>
      </w:pPr>
      <w:r>
        <w:t xml:space="preserve">Download and place the keys in appropriate folders. </w:t>
      </w:r>
    </w:p>
    <w:p w14:paraId="3C0F790B" w14:textId="38A37489" w:rsidR="00E5452F" w:rsidRDefault="00E5452F"/>
    <w:p w14:paraId="71BA87EE" w14:textId="243B3BF6" w:rsidR="00E5452F" w:rsidRDefault="00E5452F">
      <w:r>
        <w:t xml:space="preserve">Step 2: </w:t>
      </w:r>
      <w:r w:rsidR="00291DC3">
        <w:t xml:space="preserve">run the </w:t>
      </w:r>
      <w:proofErr w:type="gramStart"/>
      <w:r w:rsidR="00291DC3">
        <w:t>set up</w:t>
      </w:r>
      <w:proofErr w:type="gramEnd"/>
      <w:r w:rsidR="00291DC3">
        <w:t xml:space="preserve"> file </w:t>
      </w:r>
      <w:r w:rsidR="00CB5507">
        <w:t>‘</w:t>
      </w:r>
      <w:r w:rsidR="00CB5507" w:rsidRPr="00CB5507">
        <w:t>site-setup-</w:t>
      </w:r>
      <w:proofErr w:type="spellStart"/>
      <w:r w:rsidR="00CB5507" w:rsidRPr="00CB5507">
        <w:t>workstation.yml</w:t>
      </w:r>
      <w:proofErr w:type="spellEnd"/>
      <w:r w:rsidR="00CB5507">
        <w:t xml:space="preserve">’ </w:t>
      </w:r>
      <w:r w:rsidR="00291DC3">
        <w:t xml:space="preserve">to create the environment </w:t>
      </w:r>
    </w:p>
    <w:p w14:paraId="0F78144D" w14:textId="445E6B73" w:rsidR="00CB5507" w:rsidRDefault="00CB5507">
      <w:r>
        <w:t xml:space="preserve">Step 3: </w:t>
      </w:r>
      <w:r w:rsidR="00CC5B70">
        <w:t>make workstation as isolated node:</w:t>
      </w:r>
    </w:p>
    <w:p w14:paraId="4D31533C" w14:textId="3D65C25D" w:rsidR="00A90612" w:rsidRDefault="00336B30">
      <w:r>
        <w:rPr>
          <w:noProof/>
        </w:rPr>
        <w:drawing>
          <wp:inline distT="0" distB="0" distL="0" distR="0" wp14:anchorId="0B4CD38D" wp14:editId="308019AD">
            <wp:extent cx="5943600" cy="4627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2C53" w14:textId="6E7727C9" w:rsidR="00336B30" w:rsidRDefault="00336B30">
      <w:r>
        <w:t xml:space="preserve">Isolated tower set up done. </w:t>
      </w:r>
    </w:p>
    <w:p w14:paraId="6C3E4294" w14:textId="2B8D0BA6" w:rsidR="000A5BBF" w:rsidRDefault="000A5BBF"/>
    <w:p w14:paraId="5D0497B9" w14:textId="143D8BCC" w:rsidR="000A5BBF" w:rsidRDefault="000A5BBF"/>
    <w:p w14:paraId="1828C0B1" w14:textId="0B93A00E" w:rsidR="000A5BBF" w:rsidRDefault="000A5BBF">
      <w:r>
        <w:rPr>
          <w:noProof/>
        </w:rPr>
        <w:lastRenderedPageBreak/>
        <w:drawing>
          <wp:inline distT="0" distB="0" distL="0" distR="0" wp14:anchorId="2A20995B" wp14:editId="7DB7EF27">
            <wp:extent cx="5943600" cy="286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02E4" w14:textId="10CEE7E5" w:rsidR="00B8293C" w:rsidRDefault="00B8293C">
      <w:r>
        <w:t xml:space="preserve">Isolated node OSP verification in web portal. </w:t>
      </w:r>
    </w:p>
    <w:p w14:paraId="6CA305EB" w14:textId="4526FE62" w:rsidR="006A0DC9" w:rsidRDefault="006A0DC9"/>
    <w:p w14:paraId="03F9D2BE" w14:textId="22166E09" w:rsidR="006A0DC9" w:rsidRDefault="006A0DC9"/>
    <w:p w14:paraId="51880CC9" w14:textId="251F7FBD" w:rsidR="006A0DC9" w:rsidRDefault="006A0DC9">
      <w:r>
        <w:t xml:space="preserve">Step 4: </w:t>
      </w:r>
      <w:r w:rsidR="006F0DA0">
        <w:t xml:space="preserve">Create the systems for 3 trier application set up: </w:t>
      </w:r>
    </w:p>
    <w:p w14:paraId="447447EE" w14:textId="33899482" w:rsidR="006F0DA0" w:rsidRDefault="0091415A">
      <w:r>
        <w:rPr>
          <w:rFonts w:ascii="Calibri" w:hAnsi="Calibri" w:cs="Calibri"/>
          <w:noProof/>
        </w:rPr>
        <w:drawing>
          <wp:inline distT="0" distB="0" distL="0" distR="0" wp14:anchorId="67091A96" wp14:editId="43F545F5">
            <wp:extent cx="4657561" cy="3333750"/>
            <wp:effectExtent l="0" t="0" r="0" b="0"/>
            <wp:docPr id="3" name="Picture 3" descr="Machine generated alternative text:&#10;u'polt range min': 443, u 'location' &#10;06a2fg4eg3bb328f6bebe8bY6S'}, u' zone': None, &#10;u' 0.0.0.0/0', u ' group': { &#10;oce ip prefix' &#10;one, u 'direction': &#10;u' Ingress ' &#10;u 'protocol ' • &#10;-4bea-b2b2-b27f2436218f' , &#10;u'Cenant id': u' &#10;{u 'project' • &#10;{u' domain name' : &#10;u'regzon name' • &#10;u 'RegionOne' , &#10;None , u domain &#10;u' cloud': u' &#10;u'projecC id': u' &#10;u'id': u'S4SOd70e-7S3c-4S• &#10;u' Ccp', u' ethertype': u' IPv4', u 'port range &#10;u'polt range min': 80, u' location' &#10;u' name' • &#10;u ' admin ' &#10;u' id': u'Ie3aa106a2fg4eg3bb328f6bebe8bY6S'}, u' zone': None, &#10;u' 0.0.0.0/0', u ' group': { &#10;u 'properties' &#10;{u' group': { } } , u ' remote ip prefix' &#10;4ad7aIaa71'}, {u' remote group id': None, u 'direction' &#10;u' Ingress ' &#10;u 'protocol ' • &#10;' secmlity group id': &#10;u'Cenant id': u' &#10;u' region &#10;u proj ect &#10;u' port &#10;main name': None, u 'domain id': None, u 'name': &#10;u ' admin ' &#10;u' id': u'1e3aa106a2fg4eg3bb328f61 &#10;RegionOne , &#10;u' cloud': u' ospcloud'}, u 'properties' &#10;{u'group': { } } , u ' remote ip prefix' &#10;name' • &#10;none ' &#10;u' 72fdc2se-egea-4scb-bsc1-32gf8gead3sc• u' id': u'd42a1cS2-S1ea-4bea-b2b2-b27f2• &#10;None, u 'domain id': None, u 'name': &#10;u ' admin ' &#10;u' id': u'1e3aa106a2fg4eg3bb328f6bebe81 &#10;u' cloud': u' ospcloud'}, u 'project id': u'Ie3aa106a2fY4eg3bb328f6bebe8bY6S', u 'propt &#10;scheduler hints': None, u' attached': [l, u 'user id': u' g 7656( &#10;u'MANUAL', u'MANUAL', &#10;K}, u'access1Pv4': '&amp;'20.20.20.3', &#10;{u' u'Ie3aa106a2fY4eg3bb328f6bebe8bY6S', u 'domain name' : None, u 'name' : &#10;u RegionOne ' &#10;u' cloud': u' ospcloud'}, u 'power state' • &#10;I, u 'key name' • &#10;I, u' interface i p': u'20.20.20.3', u' instance name' • &#10;u' instance—OOOOOOOI ' &#10;{u' group': u' flontends', &#10;u' deployment name' • &#10;u'dev'}, u 'status': &#10;u ' admin ' &#10;u' ansible s: &#10;u' launched al &#10;u 'updated' &#10;806gc188c8861agadd78f3dese78dS181e211b801841Sdd80', at' : None, &#10;0.20. 20.3', u'public v6': u&quot;, &#10;u 'hypervisor hostname' &#10;u' compOI . example . com' , &#10;u 'private &#10;-scH-HNT:schedu1el hints' : None, u'host : u'b3aa706806gc188c8861agadd78f3dese78dS181e21 &#10;ties': &#10;{u'OS-EXT-STS:task : None, hostname' • &#10;u ' compOI &#10;u' instance-oooooool', u'MANUAL', data': No: &#10;u' active &#10;u scheduler hints' : &#10;os-EXT-STs:power state' • &#10;I, u zone' • &#10;u nova &#10;None, u 'OS-SRV-USG:1i &#10;u OS-SRV-USG: terminal &#10;ability zone' &#10;u nova &#10;u' hostname' • &#10;u' compOI . example . com' , &#10;54' , u' tenant id': u' le3aa106a2fY4eg3bb328f6bebe8bY6S', u' created at' : &#10;has config drive' • &#10;False, u 'project id': u' , u 'l.mlumes' &#10;u' region' • &#10;u 'RegionOne'}}&quot; public I P] &#10;ok: [workstation] { &#10;floating ± p. floating address &#10;&quot; : &quot;20.20.20.22 &#10;TASK &#10;[osp—inscances &#10;Wai C for &#10;&quot; f ronCend &quot; &#10;Co be available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u'polt range min': 443, u 'location' &#10;06a2fg4eg3bb328f6bebe8bY6S'}, u' zone': None, &#10;u' 0.0.0.0/0', u ' group': { &#10;oce ip prefix' &#10;one, u 'direction': &#10;u' Ingress ' &#10;u 'protocol ' • &#10;-4bea-b2b2-b27f2436218f' , &#10;u'Cenant id': u' &#10;{u 'project' • &#10;{u' domain name' : &#10;u'regzon name' • &#10;u 'RegionOne' , &#10;None , u domain &#10;u' cloud': u' &#10;u'projecC id': u' &#10;u'id': u'S4SOd70e-7S3c-4S• &#10;u' Ccp', u' ethertype': u' IPv4', u 'port range &#10;u'polt range min': 80, u' location' &#10;u' name' • &#10;u ' admin ' &#10;u' id': u'Ie3aa106a2fg4eg3bb328f6bebe8bY6S'}, u' zone': None, &#10;u' 0.0.0.0/0', u ' group': { &#10;u 'properties' &#10;{u' group': { } } , u ' remote ip prefix' &#10;4ad7aIaa71'}, {u' remote group id': None, u 'direction' &#10;u' Ingress ' &#10;u 'protocol ' • &#10;' secmlity group id': &#10;u'Cenant id': u' &#10;u' region &#10;u proj ect &#10;u' port &#10;main name': None, u 'domain id': None, u 'name': &#10;u ' admin ' &#10;u' id': u'1e3aa106a2fg4eg3bb328f61 &#10;RegionOne , &#10;u' cloud': u' ospcloud'}, u 'properties' &#10;{u'group': { } } , u ' remote ip prefix' &#10;name' • &#10;none ' &#10;u' 72fdc2se-egea-4scb-bsc1-32gf8gead3sc• u' id': u'd42a1cS2-S1ea-4bea-b2b2-b27f2• &#10;None, u 'domain id': None, u 'name': &#10;u ' admin ' &#10;u' id': u'1e3aa106a2fg4eg3bb328f6bebe81 &#10;u' cloud': u' ospcloud'}, u 'project id': u'Ie3aa106a2fY4eg3bb328f6bebe8bY6S', u 'propt &#10;scheduler hints': None, u' attached': [l, u 'user id': u' g 7656( &#10;u'MANUAL', u'MANUAL', &#10;K}, u'access1Pv4': '&amp;'20.20.20.3', &#10;{u' u'Ie3aa106a2fY4eg3bb328f6bebe8bY6S', u 'domain name' : None, u 'name' : &#10;u RegionOne ' &#10;u' cloud': u' ospcloud'}, u 'power state' • &#10;I, u 'key name' • &#10;I, u' interface i p': u'20.20.20.3', u' instance name' • &#10;u' instance—OOOOOOOI ' &#10;{u' group': u' flontends', &#10;u' deployment name' • &#10;u'dev'}, u 'status': &#10;u ' admin ' &#10;u' ansible s: &#10;u' launched al &#10;u 'updated' &#10;806gc188c8861agadd78f3dese78dS181e211b801841Sdd80', at' : None, &#10;0.20. 20.3', u'public v6': u&quot;, &#10;u 'hypervisor hostname' &#10;u' compOI . example . com' , &#10;u 'private &#10;-scH-HNT:schedu1el hints' : None, u'host : u'b3aa706806gc188c8861agadd78f3dese78dS181e21 &#10;ties': &#10;{u'OS-EXT-STS:task : None, hostname' • &#10;u ' compOI &#10;u' instance-oooooool', u'MANUAL', data': No: &#10;u' active &#10;u scheduler hints' : &#10;os-EXT-STs:power state' • &#10;I, u zone' • &#10;u nova &#10;None, u 'OS-SRV-USG:1i &#10;u OS-SRV-USG: terminal &#10;ability zone' &#10;u nova &#10;u' hostname' • &#10;u' compOI . example . com' , &#10;54' , u' tenant id': u' le3aa106a2fY4eg3bb328f6bebe8bY6S', u' created at' : &#10;has config drive' • &#10;False, u 'project id': u' , u 'l.mlumes' &#10;u' region' • &#10;u 'RegionOne'}}&quot; public I P] &#10;ok: [workstation] { &#10;floating ± p. floating address &#10;&quot; : &quot;20.20.20.22 &#10;TASK &#10;[osp—inscances &#10;Wai C for &#10;&quot; f ronCend &quot; &#10;Co be available]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17" cy="334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0429" w14:textId="71373FE8" w:rsidR="008005BE" w:rsidRDefault="008005BE">
      <w:r>
        <w:t>Frontend system got created</w:t>
      </w:r>
    </w:p>
    <w:p w14:paraId="6F9BA89B" w14:textId="6CADDACE" w:rsidR="008005BE" w:rsidRDefault="008005BE">
      <w:proofErr w:type="gramStart"/>
      <w:r>
        <w:t>IP :</w:t>
      </w:r>
      <w:proofErr w:type="gramEnd"/>
      <w:r>
        <w:t xml:space="preserve"> 10.10.10.12</w:t>
      </w:r>
    </w:p>
    <w:p w14:paraId="3419BCF9" w14:textId="17EE59A3" w:rsidR="008005BE" w:rsidRDefault="001435F6">
      <w:r>
        <w:rPr>
          <w:rFonts w:ascii="Calibri" w:hAnsi="Calibri" w:cs="Calibri"/>
          <w:noProof/>
        </w:rPr>
        <w:lastRenderedPageBreak/>
        <w:drawing>
          <wp:inline distT="0" distB="0" distL="0" distR="0" wp14:anchorId="3A56B799" wp14:editId="18F55C9B">
            <wp:extent cx="5943600" cy="3823113"/>
            <wp:effectExtent l="0" t="0" r="0" b="6350"/>
            <wp:docPr id="4" name="Picture 4" descr="Machine generated alternative text:&#10;None , &#10;u'flavor• . &#10;u' active &#10;u os-EXT &#10;{u' id': u'dfcOb7bf &#10;—SRV—ATTR: instance name' : &#10;-esfe-4f0b-g214-f822fa10c0fa• , &#10;u'm2.smaII'}, u 'az': &#10;u 'ncva', &#10;a-bd4e-4243-80 &#10;ff—8821fg43ebdI' , u' security groups' • &#10;[ {u description ' &#10;u' ports open', &#10;u' tenant id': u' le3aa106a2fg4eg3bI &#10;u' security group rules' &#10;[ {u' remote grcup id': None, u 'direction' &#10;u' Ingress' &#10;u' protocol': u 'Ccp', u' ether type' &#10;e max': 8080, u' security group id': u' u'Cenant id': u' ' , &#10;u' port range min': 8081 &#10;u'projecc': {u' domain name': None, u 'domain id': None, u 'name' • &#10;u ' admin ' &#10;u' u' le3aa106a2fg4eg3bb328f6bebe8bg6S &#10;u•o.o.o.o/o•, &#10;'legion name' • &#10;u RegionOne ' &#10;u' cloud': u' ospcloud'}, u 'properties' &#10;{u'group': { } } , u ' remote ip prefix' &#10;project id': u' &#10;u' id': u' {u' remote group id': None, u 'direction' &#10;u' Ingress ' &#10;Ccp', u'eCherCype': u' IPv4', u 'port range max': 22, u' security group id': u' u 'C' &#10;'port range min': 22, u' location': {u'project' &#10;{u' domain name': None, u 'domain id': None, u 'name': &#10;u ' admin ' &#10;bb328f6bebe8bY6S'}, u' zone': None, u' region name' &#10;u RegionOne ' &#10;u' cloud': u' ospcloud'}, u 'properties' &#10;{u' group': { } } &#10;u' 0.0.0.0/0', u 'group'. &#10;fix' : &#10;9—818247fcgfa4', u' location' . &#10;f6bebe8bY6S'}, u' zone': None, &#10;{ u'project id': u&quot;, &#10;{u 'project' • &#10;{u' domain name' : &#10;u'regzon name' • &#10;u RegionOne ' &#10;u' 736gcb13-c1g1-4a8f-gsoa-70e07e660S62'}], u'id': u'883ff• &#10;None, u 'domain id': None, u 'name': &#10;u ' admin ' &#10;u' id': u'Ie3a, &#10;u' cloud': u' ospcloud'}, u 'project id': u' le3aa106a2fg4eg3bI &#10;u'propelties'• &#10;{ } , u 'name': &#10;u'app servers' u' scheduler hints': None, u' attached': [l &#10;s6d0787sc40b3880ss82g46Y8ge4g•, u'disk config': u'MANUAL', u'OS-DCF:diskConfig•: u'MANUAL', &#10;{Y, u 'accessl: &#10;7', u' accessIPv6': u&quot; &#10;u' domain id': None}, &#10;ssh', u 'progress' &#10;u • 2019-03-22T07 &#10;2019-03-22T07 : 10: ssz•, &#10;u' location': {u'projecc': {u' id': u' le3aa106a2fY4eg3bb328f6bebe8bY6S', u 'domain name': None, u &#10;u' zone' • &#10;u nova &#10;u ' region name ' • &#10;u RegionOne ' &#10;state' • &#10;I, u' interface i p' • &#10;: 10:56. 000000', u 'metadata': &#10;{u'group': u 'apps', &#10;u' cloud': u' ospcloud'}, u 'power state' • &#10;I, u 'key &#10;u' 20.20.20.7', u 'instance name': &#10;u' instance—OOOOi &#10;u ' deployment name' • &#10;u'dev'}, u' status': &#10;Ck device mapping' : None, &#10;'&amp;'20.20.20.7', u'cloud': &#10;: u' sgbgf8bf3d22d1ecfa16eS2e12ed870badgag6c862g8184f00241esa• , &#10;u ' : terminated &#10;u'public VA': u' 20.20.20.7', u'public v6': u&quot;, &#10;u 'hypervisor hostname' &#10;u compOO . example . com &#10;u' ospcloud', hints' : None, u 'host id': u' SYbgf8bf3d22dIecfa16eS2e12ed: &#10;84f00241esa•, &#10;u'Cask state': None, u 'properties' &#10;{u'OS-EXT-STS: task : None, &#10;mpIe . com' , &#10;name' : &#10;u' instance-00000002', u'OS-DCF:diskConfig•: u'MANUAL', u•os-EXT-SRV-ATTR: &#10;u' : volumes attached': [l, u state' • &#10;u' active' &#10;u scheduler hints' : &#10;ched at' : &#10;I, u zone' • &#10;u nova &#10;None , &#10;u os-sl &#10;at': None}, u 'Cags'• &#10;[l, zone' • &#10;u' appl' , u' &#10;u' g8euLn14qoZv' , &#10;u' tenant id' : &#10;u nova &#10;u hostname' • &#10;u' compOO . ex, &#10;u' le3aa106a2fg4eg3bb328f6bebe8bY6S' , u' created at : &#10;u' 2019-0: &#10;u' created': &#10;personality': None, u' config drive' • &#10;ok: [workstation] { &#10;u' has config drive' • &#10;False, &#10;u 'project id': u' le3aa106a2fg4eg3bb328f6bebe8bY6S' , u &#10;u'reglon'• &#10;u 'RegionOne'}}&quot; public I P] &#10;floating ± p. floating address &#10;TASK &#10;[osp—inscances &#10;Wai C for &#10;&quot;appl&quot; Co be available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None , &#10;u'flavor• . &#10;u' active &#10;u os-EXT &#10;{u' id': u'dfcOb7bf &#10;—SRV—ATTR: instance name' : &#10;-esfe-4f0b-g214-f822fa10c0fa• , &#10;u'm2.smaII'}, u 'az': &#10;u 'ncva', &#10;a-bd4e-4243-80 &#10;ff—8821fg43ebdI' , u' security groups' • &#10;[ {u description ' &#10;u' ports open', &#10;u' tenant id': u' le3aa106a2fg4eg3bI &#10;u' security group rules' &#10;[ {u' remote grcup id': None, u 'direction' &#10;u' Ingress' &#10;u' protocol': u 'Ccp', u' ether type' &#10;e max': 8080, u' security group id': u' u'Cenant id': u' ' , &#10;u' port range min': 8081 &#10;u'projecc': {u' domain name': None, u 'domain id': None, u 'name' • &#10;u ' admin ' &#10;u' u' le3aa106a2fg4eg3bb328f6bebe8bg6S &#10;u•o.o.o.o/o•, &#10;'legion name' • &#10;u RegionOne ' &#10;u' cloud': u' ospcloud'}, u 'properties' &#10;{u'group': { } } , u ' remote ip prefix' &#10;project id': u' &#10;u' id': u' {u' remote group id': None, u 'direction' &#10;u' Ingress ' &#10;Ccp', u'eCherCype': u' IPv4', u 'port range max': 22, u' security group id': u' u 'C' &#10;'port range min': 22, u' location': {u'project' &#10;{u' domain name': None, u 'domain id': None, u 'name': &#10;u ' admin ' &#10;bb328f6bebe8bY6S'}, u' zone': None, u' region name' &#10;u RegionOne ' &#10;u' cloud': u' ospcloud'}, u 'properties' &#10;{u' group': { } } &#10;u' 0.0.0.0/0', u 'group'. &#10;fix' : &#10;9—818247fcgfa4', u' location' . &#10;f6bebe8bY6S'}, u' zone': None, &#10;{ u'project id': u&quot;, &#10;{u 'project' • &#10;{u' domain name' : &#10;u'regzon name' • &#10;u RegionOne ' &#10;u' 736gcb13-c1g1-4a8f-gsoa-70e07e660S62'}], u'id': u'883ff• &#10;None, u 'domain id': None, u 'name': &#10;u ' admin ' &#10;u' id': u'Ie3a, &#10;u' cloud': u' ospcloud'}, u 'project id': u' le3aa106a2fg4eg3bI &#10;u'propelties'• &#10;{ } , u 'name': &#10;u'app servers' u' scheduler hints': None, u' attached': [l &#10;s6d0787sc40b3880ss82g46Y8ge4g•, u'disk config': u'MANUAL', u'OS-DCF:diskConfig•: u'MANUAL', &#10;{Y, u 'accessl: &#10;7', u' accessIPv6': u&quot; &#10;u' domain id': None}, &#10;ssh', u 'progress' &#10;u • 2019-03-22T07 &#10;2019-03-22T07 : 10: ssz•, &#10;u' location': {u'projecc': {u' id': u' le3aa106a2fY4eg3bb328f6bebe8bY6S', u 'domain name': None, u &#10;u' zone' • &#10;u nova &#10;u ' region name ' • &#10;u RegionOne ' &#10;state' • &#10;I, u' interface i p' • &#10;: 10:56. 000000', u 'metadata': &#10;{u'group': u 'apps', &#10;u' cloud': u' ospcloud'}, u 'power state' • &#10;I, u 'key &#10;u' 20.20.20.7', u 'instance name': &#10;u' instance—OOOOi &#10;u ' deployment name' • &#10;u'dev'}, u' status': &#10;Ck device mapping' : None, &#10;'&amp;'20.20.20.7', u'cloud': &#10;: u' sgbgf8bf3d22d1ecfa16eS2e12ed870badgag6c862g8184f00241esa• , &#10;u ' : terminated &#10;u'public VA': u' 20.20.20.7', u'public v6': u&quot;, &#10;u 'hypervisor hostname' &#10;u compOO . example . com &#10;u' ospcloud', hints' : None, u 'host id': u' SYbgf8bf3d22dIecfa16eS2e12ed: &#10;84f00241esa•, &#10;u'Cask state': None, u 'properties' &#10;{u'OS-EXT-STS: task : None, &#10;mpIe . com' , &#10;name' : &#10;u' instance-00000002', u'OS-DCF:diskConfig•: u'MANUAL', u•os-EXT-SRV-ATTR: &#10;u' : volumes attached': [l, u state' • &#10;u' active' &#10;u scheduler hints' : &#10;ched at' : &#10;I, u zone' • &#10;u nova &#10;None , &#10;u os-sl &#10;at': None}, u 'Cags'• &#10;[l, zone' • &#10;u' appl' , u' &#10;u' g8euLn14qoZv' , &#10;u' tenant id' : &#10;u nova &#10;u hostname' • &#10;u' compOO . ex, &#10;u' le3aa106a2fg4eg3bb328f6bebe8bY6S' , u' created at : &#10;u' 2019-0: &#10;u' created': &#10;personality': None, u' config drive' • &#10;ok: [workstation] { &#10;u' has config drive' • &#10;False, &#10;u 'project id': u' le3aa106a2fg4eg3bb328f6bebe8bY6S' , u &#10;u'reglon'• &#10;u 'RegionOne'}}&quot; public I P] &#10;floating ± p. floating address &#10;TASK &#10;[osp—inscances &#10;Wai C for &#10;&quot;appl&quot; Co be available]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85F4" w14:textId="2561ADD6" w:rsidR="001435F6" w:rsidRDefault="001435F6">
      <w:r>
        <w:t xml:space="preserve">App1 system got created </w:t>
      </w:r>
    </w:p>
    <w:p w14:paraId="2F56AC4E" w14:textId="55557722" w:rsidR="00CC72EC" w:rsidRDefault="00CC72EC">
      <w:r>
        <w:t>IP: 10.10.10.3</w:t>
      </w:r>
    </w:p>
    <w:p w14:paraId="4AC8270C" w14:textId="77777777" w:rsidR="00321925" w:rsidRDefault="00321925"/>
    <w:p w14:paraId="19F7CB66" w14:textId="7B8ECD13" w:rsidR="00CC72EC" w:rsidRDefault="00321925">
      <w:r>
        <w:rPr>
          <w:rFonts w:ascii="Calibri" w:hAnsi="Calibri" w:cs="Calibri"/>
          <w:noProof/>
        </w:rPr>
        <w:drawing>
          <wp:inline distT="0" distB="0" distL="0" distR="0" wp14:anchorId="5DF35FC3" wp14:editId="3C9FB0FC">
            <wp:extent cx="5943600" cy="2767766"/>
            <wp:effectExtent l="0" t="0" r="0" b="0"/>
            <wp:docPr id="5" name="Picture 5" descr="Machine generated alternative text:&#10;Puny sessions &#10;HomeWork (suhas.m. I. bhatt-accent &#10;PreReqLab (suhas.m.l. bhatt-accent &#10;Redhatl (ec2-user@13.233.o.gg) &#10;ubu2 (ubuntu@13.233.154138) &#10;Windows int lab (suhas.m.l.bhatt-ac &#10;vvorkstaton (suhas. m bhatt-accen &#10;ata': None, &#10;u'flavor• . &#10;u' active', &#10;u os-EXT &#10;{u' id': u'dfcOb7bf &#10;—SRV—ATTR: instance name' : &#10;u' instance—00000003', at' : &#10;u'201 &#10;, u' security groups' • &#10;-esfe-4f0b-g214-f822fa10c0fa• , &#10;[ {u description ' &#10;u'ports open', &#10;u'm2.smaII'}, u 'az': &#10;u 'ncva', &#10;u 'tenant id': u'Ie3aa106a2fY4eg3bb328f6bebe8 &#10;EY6s•, u' security group rules' &#10;[ {u' remote grcup id': None, u 'direction' &#10;u' Ingress ' &#10;u' protocol': u 'Ccp', u 'ether type' &#10;u' IPv4', u 'poi &#10;t range max': 8080, u' security group id': u' u'Cenant id': u' ' , &#10;u'porC range min': 8080, u 'locati &#10;one , &#10;{u 'project': {u' domain name': None, u 'domain id': None, u 'name' • &#10;u ' admin ' &#10;u' id': u'1e3aa106a2fg4eg3bb328f6bebe8bY6S'}, u' zone': N &#10;u' 0.0.0.0/0', u 'group'. &#10;u'regzon name' • &#10;u RegionOne , &#10;u' cloud': u' ospcloud'}, u 'properties' &#10;{u' group': { } } , u ' remote ip prefix' &#10;u'project id': u' &#10;u' id': u' {u' remote group id': None, u 'direction' &#10;u' Ingress ' &#10;u ' protoco &#10;u' Ccp', u' ethercype': u' IPv4', u'p01C range max': 22, u' security group id': u' u'Cenant id' &#10;u'port range min': 22, u 'location': {u'project': {u'domain name': None, u 'domain id': None, u 'name' &#10;u ' admin ' &#10;u' id': u'Ie3aa106a2 &#10;fY4eg3bb328f6bebe8bY6S'}, u' zone': None, u' region name' &#10;u RegionOne , &#10;u' cloud': u' ospcloud'}, u 'properties' &#10;{u' group': u' lemote &#10;u' 0.0.0.0/0', u 'group'. &#10;ip prefix' &#10;10-aS3g-818247fcgfa4', u'location• . &#10;Sbb328f6bebe8bY6S'}, u' zone': None, &#10;{ u'project id': u&quot;, &#10;{u'project': {u'domain name' • &#10;u'regzon name' • &#10;u RegionOne ' &#10;EY6s•, u 'properties' • &#10;{ } , u 'name': &#10;u' app servers' } l, u' scheduler &#10;u•g76s6d0787sc40b3880ss82g46Y8ge4g•, u'disk config': u &#10;' MANUAL ' , &#10;20.20 .14', u' accessIPv6': u&quot;, &#10;u' location': {u' project' • &#10;u' 736gcb13-c1g1-4a8f-gsoa-70e07e660S62'}], u'id': u'883ffgf1-ffdc-4f &#10;None, u 'domain id': None, u 'name': &#10;u ' admin ' &#10;u' id': u'Ie3aa106a2fY4eg &#10;u' cloud': u' ospcloud'}, u 'project id': u'Ie3aa106a2fY4eg3bb328f6bebe8 &#10;hints': None, u' : volumes attached': [l, u 'user id' • &#10;u' u 'MANUAL', u 'networks' &#10;{Y, u 'accessIPv4': u '20 &#10;u'Ie3aa106a2fY4eg3bb328f6bebe8bY6S' , u 'domain name' : None, u 'name' : &#10;admin' , &#10;u'domain id': None}, u 'zone': &#10;u nova &#10;u' region &#10;ansible ssh', u 'progress' &#10;O, state' • &#10;launched at ' : &#10;name ' • &#10;u 'RegionOne' , &#10;I, u' interface i p' • &#10;{u' group': u 'apps', &#10;u' cloud': u 'ospcloud'}, u 'power state' &#10;I, u 'key name' • &#10;u'20.20.20.14', u' instance name': &#10;u' instance—00000003', u' &#10;u' deployment name' • &#10;u'dev'}, u' status': &#10;u' ACTIVE', u •upda &#10;ted': u'hostld': u'b3aa706806gc188c8861agadd78f3dese78dS181e211b801841Sdd80', at': Non &#10;e, u 'block device mapping': None, u 'public VA': u'20.20.20.14', u 'public v6': u' ' , &#10;u 'hypervisor hostname' &#10;u' compOI . example . com' , &#10;vate VA': u' 20.20. 20.14', u' cloud': u'ospcloud', hints': None, u'host id': u'b3aa706806gc188c8861agadd78f3deSe78 &#10;dS181e211b801841Sdd80', u'Cask state': None, u 'properties' &#10;{u'OS-EXT-STS: task : None, hostname' • &#10;compOI . example . com' , &#10;name' : &#10;u' instance-ooooooos•, u'OS-DCF:diskConfig•: u'MANUAL', da &#10;ta' : None, :volumes attached': [l, u state' • &#10;u' active &#10;hints' : &#10;IT—USG: launched at : &#10;I, u zone' • &#10;u ' nova ' &#10;None, u •os-SR &#10;u OS-SRV-USG: &#10;terminated at': None}, u' tags' • &#10;[l, zone' • &#10;u 'app2 ' , u &#10;u' YAiXAt73EkQ8', u' tenant id' : &#10;u' created': u' u'has config drive' • &#10;u nova &#10;u hostname • &#10;u ' compOI . example . c &#10;u' le3aa106a2fg4eg3bb328f6bebe8bY6S' , u' created at : &#10;u • 2019-03-22T07 &#10;False, u 'project id': u' le3aa106a2fg4eg3bb328f6bebe8bY6S' , u 'l.mlume &#10;[l, u 'personality': None, u' config drive' • &#10;[workstation] { &#10;u' region' &#10;floating ± p. floating address &#10;u 'RegionOne'}}&quot; public I P] &#10;&quot; : &quot;20.20.20.24&quot; &#10;r ASK &#10;[osp—inscances &#10;Wai C for &#10;&quot;app2&quot; Co be available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Puny sessions &#10;HomeWork (suhas.m. I. bhatt-accent &#10;PreReqLab (suhas.m.l. bhatt-accent &#10;Redhatl (ec2-user@13.233.o.gg) &#10;ubu2 (ubuntu@13.233.154138) &#10;Windows int lab (suhas.m.l.bhatt-ac &#10;vvorkstaton (suhas. m bhatt-accen &#10;ata': None, &#10;u'flavor• . &#10;u' active', &#10;u os-EXT &#10;{u' id': u'dfcOb7bf &#10;—SRV—ATTR: instance name' : &#10;u' instance—00000003', at' : &#10;u'201 &#10;, u' security groups' • &#10;-esfe-4f0b-g214-f822fa10c0fa• , &#10;[ {u description ' &#10;u'ports open', &#10;u'm2.smaII'}, u 'az': &#10;u 'ncva', &#10;u 'tenant id': u'Ie3aa106a2fY4eg3bb328f6bebe8 &#10;EY6s•, u' security group rules' &#10;[ {u' remote grcup id': None, u 'direction' &#10;u' Ingress ' &#10;u' protocol': u 'Ccp', u 'ether type' &#10;u' IPv4', u 'poi &#10;t range max': 8080, u' security group id': u' u'Cenant id': u' ' , &#10;u'porC range min': 8080, u 'locati &#10;one , &#10;{u 'project': {u' domain name': None, u 'domain id': None, u 'name' • &#10;u ' admin ' &#10;u' id': u'1e3aa106a2fg4eg3bb328f6bebe8bY6S'}, u' zone': N &#10;u' 0.0.0.0/0', u 'group'. &#10;u'regzon name' • &#10;u RegionOne , &#10;u' cloud': u' ospcloud'}, u 'properties' &#10;{u' group': { } } , u ' remote ip prefix' &#10;u'project id': u' &#10;u' id': u' {u' remote group id': None, u 'direction' &#10;u' Ingress ' &#10;u ' protoco &#10;u' Ccp', u' ethercype': u' IPv4', u'p01C range max': 22, u' security group id': u' u'Cenant id' &#10;u'port range min': 22, u 'location': {u'project': {u'domain name': None, u 'domain id': None, u 'name' &#10;u ' admin ' &#10;u' id': u'Ie3aa106a2 &#10;fY4eg3bb328f6bebe8bY6S'}, u' zone': None, u' region name' &#10;u RegionOne , &#10;u' cloud': u' ospcloud'}, u 'properties' &#10;{u' group': u' lemote &#10;u' 0.0.0.0/0', u 'group'. &#10;ip prefix' &#10;10-aS3g-818247fcgfa4', u'location• . &#10;Sbb328f6bebe8bY6S'}, u' zone': None, &#10;{ u'project id': u&quot;, &#10;{u'project': {u'domain name' • &#10;u'regzon name' • &#10;u RegionOne ' &#10;EY6s•, u 'properties' • &#10;{ } , u 'name': &#10;u' app servers' } l, u' scheduler &#10;u•g76s6d0787sc40b3880ss82g46Y8ge4g•, u'disk config': u &#10;' MANUAL ' , &#10;20.20 .14', u' accessIPv6': u&quot;, &#10;u' location': {u' project' • &#10;u' 736gcb13-c1g1-4a8f-gsoa-70e07e660S62'}], u'id': u'883ffgf1-ffdc-4f &#10;None, u 'domain id': None, u 'name': &#10;u ' admin ' &#10;u' id': u'Ie3aa106a2fY4eg &#10;u' cloud': u' ospcloud'}, u 'project id': u'Ie3aa106a2fY4eg3bb328f6bebe8 &#10;hints': None, u' : volumes attached': [l, u 'user id' • &#10;u' u 'MANUAL', u 'networks' &#10;{Y, u 'accessIPv4': u '20 &#10;u'Ie3aa106a2fY4eg3bb328f6bebe8bY6S' , u 'domain name' : None, u 'name' : &#10;admin' , &#10;u'domain id': None}, u 'zone': &#10;u nova &#10;u' region &#10;ansible ssh', u 'progress' &#10;O, state' • &#10;launched at ' : &#10;name ' • &#10;u 'RegionOne' , &#10;I, u' interface i p' • &#10;{u' group': u 'apps', &#10;u' cloud': u 'ospcloud'}, u 'power state' &#10;I, u 'key name' • &#10;u'20.20.20.14', u' instance name': &#10;u' instance—00000003', u' &#10;u' deployment name' • &#10;u'dev'}, u' status': &#10;u' ACTIVE', u •upda &#10;ted': u'hostld': u'b3aa706806gc188c8861agadd78f3dese78dS181e211b801841Sdd80', at': Non &#10;e, u 'block device mapping': None, u 'public VA': u'20.20.20.14', u 'public v6': u' ' , &#10;u 'hypervisor hostname' &#10;u' compOI . example . com' , &#10;vate VA': u' 20.20. 20.14', u' cloud': u'ospcloud', hints': None, u'host id': u'b3aa706806gc188c8861agadd78f3deSe78 &#10;dS181e211b801841Sdd80', u'Cask state': None, u 'properties' &#10;{u'OS-EXT-STS: task : None, hostname' • &#10;compOI . example . com' , &#10;name' : &#10;u' instance-ooooooos•, u'OS-DCF:diskConfig•: u'MANUAL', da &#10;ta' : None, :volumes attached': [l, u state' • &#10;u' active &#10;hints' : &#10;IT—USG: launched at : &#10;I, u zone' • &#10;u ' nova ' &#10;None, u •os-SR &#10;u OS-SRV-USG: &#10;terminated at': None}, u' tags' • &#10;[l, zone' • &#10;u 'app2 ' , u &#10;u' YAiXAt73EkQ8', u' tenant id' : &#10;u' created': u' u'has config drive' • &#10;u nova &#10;u hostname • &#10;u ' compOI . example . c &#10;u' le3aa106a2fg4eg3bb328f6bebe8bY6S' , u' created at : &#10;u • 2019-03-22T07 &#10;False, u 'project id': u' le3aa106a2fg4eg3bb328f6bebe8bY6S' , u 'l.mlume &#10;[l, u 'personality': None, u' config drive' • &#10;[workstation] { &#10;u' region' &#10;floating ± p. floating address &#10;u 'RegionOne'}}&quot; public I P] &#10;&quot; : &quot;20.20.20.24&quot; &#10;r ASK &#10;[osp—inscances &#10;Wai C for &#10;&quot;app2&quot; Co be available]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4A50" w14:textId="3B3305A5" w:rsidR="00321925" w:rsidRDefault="00321925">
      <w:r>
        <w:t>App1 system got created</w:t>
      </w:r>
    </w:p>
    <w:p w14:paraId="2F6C550C" w14:textId="515C34A5" w:rsidR="00321925" w:rsidRDefault="00321925">
      <w:proofErr w:type="gramStart"/>
      <w:r>
        <w:t xml:space="preserve">IP </w:t>
      </w:r>
      <w:r w:rsidR="002D0A12">
        <w:t>:</w:t>
      </w:r>
      <w:proofErr w:type="gramEnd"/>
      <w:r w:rsidR="002D0A12">
        <w:t xml:space="preserve"> 10.10.10.14</w:t>
      </w:r>
    </w:p>
    <w:p w14:paraId="595C84E4" w14:textId="25474CDA" w:rsidR="002D0A12" w:rsidRDefault="002D0A12">
      <w:r>
        <w:rPr>
          <w:noProof/>
        </w:rPr>
        <w:lastRenderedPageBreak/>
        <w:drawing>
          <wp:inline distT="0" distB="0" distL="0" distR="0" wp14:anchorId="34766AB5" wp14:editId="661741E1">
            <wp:extent cx="5943600" cy="2811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95D2" w14:textId="67274897" w:rsidR="002D0A12" w:rsidRDefault="002D0A12" w:rsidP="002D0A12">
      <w:r>
        <w:t>DB</w:t>
      </w:r>
      <w:r>
        <w:t xml:space="preserve"> system got created</w:t>
      </w:r>
    </w:p>
    <w:p w14:paraId="1FC2A302" w14:textId="3996F49B" w:rsidR="002D0A12" w:rsidRDefault="002D0A12" w:rsidP="002D0A12">
      <w:r>
        <w:t xml:space="preserve">IP : </w:t>
      </w:r>
      <w:r>
        <w:t>2</w:t>
      </w:r>
      <w:r>
        <w:t>0.</w:t>
      </w:r>
      <w:r>
        <w:t>2</w:t>
      </w:r>
      <w:r>
        <w:t>0.</w:t>
      </w:r>
      <w:r>
        <w:t>2</w:t>
      </w:r>
      <w:r>
        <w:t>0.1</w:t>
      </w:r>
      <w:r>
        <w:t>3</w:t>
      </w:r>
      <w:bookmarkStart w:id="0" w:name="_GoBack"/>
      <w:bookmarkEnd w:id="0"/>
    </w:p>
    <w:p w14:paraId="3B5C0131" w14:textId="77777777" w:rsidR="002D0A12" w:rsidRDefault="002D0A12"/>
    <w:p w14:paraId="141A2181" w14:textId="49841ED0" w:rsidR="00336B30" w:rsidRDefault="00336B30"/>
    <w:p w14:paraId="6C9F004E" w14:textId="77777777" w:rsidR="00336B30" w:rsidRDefault="00336B30"/>
    <w:sectPr w:rsidR="0033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D8"/>
    <w:rsid w:val="000A5BBF"/>
    <w:rsid w:val="001435F6"/>
    <w:rsid w:val="002716E1"/>
    <w:rsid w:val="00291DC3"/>
    <w:rsid w:val="002D0A12"/>
    <w:rsid w:val="00321925"/>
    <w:rsid w:val="00324831"/>
    <w:rsid w:val="00336B30"/>
    <w:rsid w:val="004D08D8"/>
    <w:rsid w:val="006A0DC9"/>
    <w:rsid w:val="006F0DA0"/>
    <w:rsid w:val="008005BE"/>
    <w:rsid w:val="0091415A"/>
    <w:rsid w:val="00A24D31"/>
    <w:rsid w:val="00A90612"/>
    <w:rsid w:val="00B8293C"/>
    <w:rsid w:val="00CB5507"/>
    <w:rsid w:val="00CC5B70"/>
    <w:rsid w:val="00CC72EC"/>
    <w:rsid w:val="00E33BD3"/>
    <w:rsid w:val="00E5452F"/>
    <w:rsid w:val="00E56530"/>
    <w:rsid w:val="00E6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4859"/>
  <w15:chartTrackingRefBased/>
  <w15:docId w15:val="{78E96C36-DE70-41D0-BCEF-36D98C95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 Bhatt, Suhas</dc:creator>
  <cp:keywords/>
  <dc:description/>
  <cp:lastModifiedBy>M L Bhatt, Suhas</cp:lastModifiedBy>
  <cp:revision>21</cp:revision>
  <dcterms:created xsi:type="dcterms:W3CDTF">2019-03-20T07:11:00Z</dcterms:created>
  <dcterms:modified xsi:type="dcterms:W3CDTF">2019-03-22T12:06:00Z</dcterms:modified>
</cp:coreProperties>
</file>