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MCQ Questions - SLURM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does SLURM stand for?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Simple Linux Utility for Resource Management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Simple Linux Unit for Resource Management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Single Linux Utility for Resource Management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Simple Linux Universal Resource Management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command is used to submit a batch script to SLURM?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sbatch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salloc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srun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scancel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Which SLURM command displays the jobs in the scheduling queue?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sinfo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squeue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scontrol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 job in SLURM?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system configuration file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user-submitted set of commands or a computational task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node configuration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partition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Which command requests an interactive job session in SLURM?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sbatch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srun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salloc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scancel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does the command `sinfo` do in SLURM?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Submits a batch script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Cancels a submitted job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Displays node partition information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Allocates resources for a job in real-time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SLURM command can cancel a submitted job?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srun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squeue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scontrol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scancel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What does the SLURM option `--nodes` specify?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tasks per node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Number of nodes requested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Amount of memory per node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Time limit for the job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Which SLURM command reports more detailed information about nodes, partitions, jobs, and job steps?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sinfo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scontrol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squeue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does the `--partition` option in SLURM specify?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amount of memory per node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time limit for the job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partition or queue for the job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number of tasks per node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does the `scontrol show node` command do?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Displays the job queue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Shows detailed information about a specific node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Cancels a job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Submits a batch script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Which of the following is NOT a SLURM job status?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ALLOCATED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IDLE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DOWN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INACTIVE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What does the `--time` option in SLURM specify?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nodes requested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time limit for the job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amount of memory per task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partition name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What is the command to display the SLURM configuration related to the scheduler type?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scontrol show config | grep SchedulerType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scontrol show scheduler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sinfo -s SchedulerType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 --show SchedulerType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What does the SLURM option `--ntasks` specify?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Number of nodes requested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Number of tasks requested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Number of CPUs per task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Amount of memory per node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What is Quality of Service (QoS) in SLURM?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job scheduling algorithm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 way to define special limits or priorities for partitions or users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 memory allocation technique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node configuration parameter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Which SLURM command displays the state of partitions and nodes?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scontrol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sinfo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squeue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Which SLURM command can be used to cancel all jobs submitted by a specific user?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squeue -u &lt;username&gt;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scancel -u &lt;username&gt;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scontrol -u &lt;username&gt;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 -u &lt;username&gt;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What does the `scontrol show job` command do?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Displays the job queue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Shows detailed information about a specific job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Cancels a job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Submits a batch script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What is the purpose of the `scancel --name &lt;myjobname&gt;` command?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cancel a job by its ID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cancel all jobs with a specific name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cancel a job by its user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cancel a job by its status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Which SLURM command displays the current load and availability of nodes?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scontrol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sinfo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squeue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What does the SLURM option `--mem-per-cpu` specify?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Amount of memory per node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Amount of memory per CPU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Number of CPUs per task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Number of nodes requested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What is the function of a resource manager in SLURM?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send compute tasks to nodes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monitor node availability and load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manage job queues and priorities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submit batch scripts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What does the `scontrol create res` command do?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Displays detailed information about resources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Creates a reservation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Cancels a reservation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Submits a batch script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What is the purpose of the `sbatch &lt;my_sample_bash_script&gt;` command?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allocate resources for an interactive job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submit a job script for later execution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cancel a submitted job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display node partition information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Which SLURM command is used to display the status of jobs, nodes, partitions, reservations, etc.?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sinfo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scontrol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squeue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What is the primary function of a job scheduler in SLURM?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monitor node availability and load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send compute tasks to nodes and manage job queues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allocate memory per CPU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display the state of partitions and nodes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What does the SLURM option `--output` specify?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The number of nodes requested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The output file for job logs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The time limit for the job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The partition name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What does the `scancel -t PENDING -u &lt;username&gt;` command do?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Cancels all pending jobs of a specific user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Cancels all running jobs of a specific user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Cancels all jobs of a specific user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Cancels all jobs in a specific partition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Which SLURM command can be used to display information about partitions?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sinfo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squeue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sbatch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scontrol show partition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What is the purpose of the `salloc --time=1:00:00 --partition=gpu --nodes=1` command?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submit a batch script to the GPU partition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allocate resources for an interactive job in the GPU partition for 1 hour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display the status of the GPU partition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cancel a job in the GPU partition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 What does the `scontrol show res` command do?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Displays detailed information about reservations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Creates a reservation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Cancels a reservation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Submits a batch script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 What is the purpose of the `--mail-type` option in SLURM?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specify the time limit for the job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specify the type of email notifications to be sent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specify the partition name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specify the number of tasks requested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 Which SLURM job status indicates that the node is not available for use?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ALLOCATED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IDLE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DOWN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MIXED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What does the `scontrol show config` command do?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Displays the job queue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Shows detailed configuration information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Cancels a job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Submits a batch script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Which of the following is a function of the backfill algorithm in SLURM?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allocate memory per CPU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allow lower priority jobs to start earlier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cancel a submitted job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display node partition information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 Which SLURM command displays information about a specific partition?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sinfo -p &lt;partition&gt;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scontrol show partition &lt;partition&gt;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squeue -p &lt;partition&gt;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 --partition=&lt;partition&gt;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 Which of the following nodes are designed for general-purpose computing and do not have any GPUs?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CPU only nodes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Nodes with high memory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Nodes with GPUs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Reserved nodes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 What is the command to display detailed information about a specific job in SLURM?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squeue -j &lt;job_id&gt;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scontrol show job &lt;job_id&gt;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sinfo -j &lt;job_id&gt;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 --job=&lt;job_id&gt;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 Which SLURM command can display detailed information about jobs?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sinfo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scontrol show job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squeue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sbatch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