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E092" w14:textId="77777777" w:rsidR="00DB4398" w:rsidRDefault="00DB4398" w:rsidP="00DB4398">
      <w:r>
        <w:t>### 1. **Query: Find Publications by Conference**</w:t>
      </w:r>
    </w:p>
    <w:p w14:paraId="7646E800" w14:textId="77777777" w:rsidR="00DB4398" w:rsidRDefault="00DB4398" w:rsidP="00DB4398">
      <w:r>
        <w:t xml:space="preserve">   -- **Description**: This query searches for all publications associated with a specific conference.</w:t>
      </w:r>
    </w:p>
    <w:p w14:paraId="193F333A" w14:textId="77777777" w:rsidR="00DB4398" w:rsidRDefault="00DB4398" w:rsidP="00DB4398">
      <w:r>
        <w:t xml:space="preserve">   </w:t>
      </w:r>
    </w:p>
    <w:p w14:paraId="289CF464" w14:textId="77777777" w:rsidR="00DB4398" w:rsidRDefault="00DB4398" w:rsidP="00DB4398">
      <w:r>
        <w:t xml:space="preserve">   EXPLAIN SELECT * FROM Publications WHERE conference_ID = 'CONF001</w:t>
      </w:r>
      <w:proofErr w:type="gramStart"/>
      <w:r>
        <w:t>';</w:t>
      </w:r>
      <w:proofErr w:type="gramEnd"/>
    </w:p>
    <w:p w14:paraId="28585C46" w14:textId="77777777" w:rsidR="00DB4398" w:rsidRDefault="00DB4398" w:rsidP="00DB4398">
      <w:r>
        <w:t xml:space="preserve">   </w:t>
      </w:r>
    </w:p>
    <w:p w14:paraId="066BCB2A" w14:textId="60D8A8E4" w:rsidR="00DB4398" w:rsidRDefault="00DB4398" w:rsidP="00DB4398">
      <w:r>
        <w:t xml:space="preserve">   -- **Index Used**: `</w:t>
      </w:r>
      <w:proofErr w:type="spellStart"/>
      <w:r>
        <w:t>idx_publications_conference_id</w:t>
      </w:r>
      <w:proofErr w:type="spellEnd"/>
      <w:r>
        <w:t>`</w:t>
      </w:r>
    </w:p>
    <w:p w14:paraId="575E85CE" w14:textId="77777777" w:rsidR="00DB4398" w:rsidRDefault="00DB4398"/>
    <w:p w14:paraId="4C9A2E48" w14:textId="705DBE68" w:rsidR="00F71D3D" w:rsidRDefault="00DB4398">
      <w:r w:rsidRPr="00DB4398">
        <w:drawing>
          <wp:inline distT="0" distB="0" distL="0" distR="0" wp14:anchorId="1BBA40A8" wp14:editId="1E1F9637">
            <wp:extent cx="5943600" cy="2637790"/>
            <wp:effectExtent l="0" t="0" r="0" b="0"/>
            <wp:docPr id="135060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5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9EB0" w14:textId="77777777" w:rsidR="00DB4398" w:rsidRDefault="00DB4398"/>
    <w:p w14:paraId="17185C40" w14:textId="77777777" w:rsidR="00DB4398" w:rsidRDefault="00DB4398"/>
    <w:p w14:paraId="71A3E02D" w14:textId="77777777" w:rsidR="002761C4" w:rsidRDefault="002761C4" w:rsidP="002761C4">
      <w:r>
        <w:t>### 2. **Query: Find Recent Publications**</w:t>
      </w:r>
    </w:p>
    <w:p w14:paraId="36DC2020" w14:textId="77777777" w:rsidR="002761C4" w:rsidRDefault="002761C4" w:rsidP="002761C4">
      <w:r>
        <w:t>-- Description**: This query finds all publications that were published after January 1, 2020.</w:t>
      </w:r>
    </w:p>
    <w:p w14:paraId="35C9362E" w14:textId="77777777" w:rsidR="002761C4" w:rsidRDefault="002761C4" w:rsidP="002761C4">
      <w:r>
        <w:t xml:space="preserve">   </w:t>
      </w:r>
    </w:p>
    <w:p w14:paraId="0330524A" w14:textId="77777777" w:rsidR="002761C4" w:rsidRDefault="002761C4" w:rsidP="002761C4">
      <w:r>
        <w:t xml:space="preserve">   EXPLAIN SELECT * FROM Publications WHERE date_of_publication &gt; '2020-01-01</w:t>
      </w:r>
      <w:proofErr w:type="gramStart"/>
      <w:r>
        <w:t>';</w:t>
      </w:r>
      <w:proofErr w:type="gramEnd"/>
    </w:p>
    <w:p w14:paraId="6FD1909C" w14:textId="77777777" w:rsidR="002761C4" w:rsidRDefault="002761C4" w:rsidP="002761C4">
      <w:r>
        <w:t xml:space="preserve">   </w:t>
      </w:r>
    </w:p>
    <w:p w14:paraId="55A5A590" w14:textId="77777777" w:rsidR="002761C4" w:rsidRDefault="002761C4" w:rsidP="002761C4">
      <w:r>
        <w:t xml:space="preserve">   -- **Index Used**: `</w:t>
      </w:r>
      <w:proofErr w:type="spellStart"/>
      <w:r>
        <w:t>idx_publications_date_of_publication</w:t>
      </w:r>
      <w:proofErr w:type="spellEnd"/>
      <w:r>
        <w:t>`</w:t>
      </w:r>
    </w:p>
    <w:p w14:paraId="4ECD5DA7" w14:textId="77777777" w:rsidR="002761C4" w:rsidRDefault="002761C4" w:rsidP="002761C4"/>
    <w:p w14:paraId="68067E84" w14:textId="7D94C19B" w:rsidR="002761C4" w:rsidRDefault="002761C4" w:rsidP="002761C4">
      <w:r w:rsidRPr="002761C4">
        <w:lastRenderedPageBreak/>
        <w:drawing>
          <wp:inline distT="0" distB="0" distL="0" distR="0" wp14:anchorId="4ED45F74" wp14:editId="0737CFBE">
            <wp:extent cx="5943600" cy="2450465"/>
            <wp:effectExtent l="0" t="0" r="0" b="6985"/>
            <wp:docPr id="8399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386" w14:textId="77777777" w:rsidR="002761C4" w:rsidRDefault="002761C4" w:rsidP="002761C4"/>
    <w:p w14:paraId="378EAF6D" w14:textId="77777777" w:rsidR="002761C4" w:rsidRDefault="002761C4" w:rsidP="002761C4">
      <w:r>
        <w:t>### 3. **Query: Find Authors by Institution**</w:t>
      </w:r>
    </w:p>
    <w:p w14:paraId="77ECC7AE" w14:textId="77777777" w:rsidR="002761C4" w:rsidRDefault="002761C4" w:rsidP="002761C4">
      <w:r>
        <w:t xml:space="preserve">   -- **Description**: This query searches for authors affiliated with a specific institution.</w:t>
      </w:r>
    </w:p>
    <w:p w14:paraId="51B54B4E" w14:textId="77777777" w:rsidR="002761C4" w:rsidRDefault="002761C4" w:rsidP="002761C4"/>
    <w:p w14:paraId="3316DB29" w14:textId="77777777" w:rsidR="002761C4" w:rsidRDefault="002761C4" w:rsidP="002761C4">
      <w:r>
        <w:t xml:space="preserve">   EXPLAIN SELECT * FROM Authors WHERE institution_ID = 'INST001</w:t>
      </w:r>
      <w:proofErr w:type="gramStart"/>
      <w:r>
        <w:t>';</w:t>
      </w:r>
      <w:proofErr w:type="gramEnd"/>
    </w:p>
    <w:p w14:paraId="0EE275FC" w14:textId="77777777" w:rsidR="002761C4" w:rsidRDefault="002761C4" w:rsidP="002761C4"/>
    <w:p w14:paraId="20D4FFF8" w14:textId="77777777" w:rsidR="002761C4" w:rsidRDefault="002761C4" w:rsidP="002761C4">
      <w:r>
        <w:t>--   **Index Used**: `</w:t>
      </w:r>
      <w:proofErr w:type="spellStart"/>
      <w:r>
        <w:t>idx_authors_institution_id</w:t>
      </w:r>
      <w:proofErr w:type="spellEnd"/>
      <w:r>
        <w:t>`</w:t>
      </w:r>
    </w:p>
    <w:p w14:paraId="266C8225" w14:textId="77777777" w:rsidR="002761C4" w:rsidRDefault="002761C4" w:rsidP="002761C4"/>
    <w:p w14:paraId="62E01E96" w14:textId="37142EE9" w:rsidR="002761C4" w:rsidRDefault="002761C4" w:rsidP="002761C4">
      <w:r w:rsidRPr="002761C4">
        <w:drawing>
          <wp:inline distT="0" distB="0" distL="0" distR="0" wp14:anchorId="1C586282" wp14:editId="6C778CED">
            <wp:extent cx="5943600" cy="2621915"/>
            <wp:effectExtent l="0" t="0" r="0" b="6985"/>
            <wp:docPr id="631406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66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C51E" w14:textId="77777777" w:rsidR="002761C4" w:rsidRDefault="002761C4" w:rsidP="002761C4"/>
    <w:p w14:paraId="5F8CF2C5" w14:textId="77777777" w:rsidR="002761C4" w:rsidRDefault="002761C4" w:rsidP="002761C4"/>
    <w:p w14:paraId="2BC98FFF" w14:textId="77777777" w:rsidR="002761C4" w:rsidRDefault="002761C4" w:rsidP="002761C4">
      <w:r>
        <w:t>### 4. **Query: Find Authors by Institution and Topic**</w:t>
      </w:r>
    </w:p>
    <w:p w14:paraId="6EA5F935" w14:textId="77777777" w:rsidR="002761C4" w:rsidRDefault="002761C4" w:rsidP="002761C4">
      <w:r>
        <w:t xml:space="preserve">  -- **Description**: This query finds authors based on both their institution and research topic.</w:t>
      </w:r>
    </w:p>
    <w:p w14:paraId="705662B5" w14:textId="77777777" w:rsidR="002761C4" w:rsidRDefault="002761C4" w:rsidP="002761C4">
      <w:r>
        <w:t xml:space="preserve">   </w:t>
      </w:r>
    </w:p>
    <w:p w14:paraId="3D15AEB8" w14:textId="77777777" w:rsidR="002761C4" w:rsidRDefault="002761C4" w:rsidP="002761C4">
      <w:r>
        <w:t xml:space="preserve">   EXPLAIN SELECT * FROM Authors WHERE institution_ID = 'INST001' AND topic_ID = 'TOP001</w:t>
      </w:r>
      <w:proofErr w:type="gramStart"/>
      <w:r>
        <w:t>';</w:t>
      </w:r>
      <w:proofErr w:type="gramEnd"/>
    </w:p>
    <w:p w14:paraId="03DC9127" w14:textId="77777777" w:rsidR="002761C4" w:rsidRDefault="002761C4" w:rsidP="002761C4">
      <w:r>
        <w:t xml:space="preserve">   </w:t>
      </w:r>
    </w:p>
    <w:p w14:paraId="3FB94382" w14:textId="77777777" w:rsidR="002761C4" w:rsidRDefault="002761C4" w:rsidP="002761C4">
      <w:r>
        <w:t xml:space="preserve">   -- **Index Used**: `</w:t>
      </w:r>
      <w:proofErr w:type="spellStart"/>
      <w:r>
        <w:t>idx_authors_institution_topic</w:t>
      </w:r>
      <w:proofErr w:type="spellEnd"/>
      <w:r>
        <w:t>`</w:t>
      </w:r>
    </w:p>
    <w:p w14:paraId="415FB0DC" w14:textId="77777777" w:rsidR="002761C4" w:rsidRDefault="002761C4" w:rsidP="002761C4"/>
    <w:p w14:paraId="0E052D1B" w14:textId="77777777" w:rsidR="002761C4" w:rsidRDefault="002761C4" w:rsidP="002761C4"/>
    <w:p w14:paraId="56A1F9BB" w14:textId="3833646D" w:rsidR="002761C4" w:rsidRDefault="002761C4" w:rsidP="002761C4">
      <w:r w:rsidRPr="002761C4">
        <w:drawing>
          <wp:inline distT="0" distB="0" distL="0" distR="0" wp14:anchorId="26A0811E" wp14:editId="5EC69D5F">
            <wp:extent cx="5943600" cy="2741295"/>
            <wp:effectExtent l="0" t="0" r="0" b="1905"/>
            <wp:docPr id="24124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3FCA" w14:textId="77777777" w:rsidR="002761C4" w:rsidRDefault="002761C4" w:rsidP="002761C4"/>
    <w:p w14:paraId="0F10D193" w14:textId="77777777" w:rsidR="002761C4" w:rsidRDefault="002761C4" w:rsidP="002761C4">
      <w:r>
        <w:t>### 5. **Query: Find Authors by Topic**</w:t>
      </w:r>
    </w:p>
    <w:p w14:paraId="1344AC3A" w14:textId="77777777" w:rsidR="002761C4" w:rsidRDefault="002761C4" w:rsidP="002761C4">
      <w:r>
        <w:t xml:space="preserve">   -- **Description**: This query finds all authors working in a specific research topic.</w:t>
      </w:r>
    </w:p>
    <w:p w14:paraId="4C8FECE9" w14:textId="77777777" w:rsidR="002761C4" w:rsidRDefault="002761C4" w:rsidP="002761C4">
      <w:r>
        <w:t xml:space="preserve">   </w:t>
      </w:r>
    </w:p>
    <w:p w14:paraId="48807731" w14:textId="77777777" w:rsidR="002761C4" w:rsidRDefault="002761C4" w:rsidP="002761C4">
      <w:r>
        <w:t xml:space="preserve">   EXPLAIN SELECT * FROM Authors WHERE topic_ID = 'TOP001</w:t>
      </w:r>
      <w:proofErr w:type="gramStart"/>
      <w:r>
        <w:t>';</w:t>
      </w:r>
      <w:proofErr w:type="gramEnd"/>
    </w:p>
    <w:p w14:paraId="036976C2" w14:textId="77777777" w:rsidR="002761C4" w:rsidRDefault="002761C4" w:rsidP="002761C4">
      <w:r>
        <w:t xml:space="preserve">   </w:t>
      </w:r>
    </w:p>
    <w:p w14:paraId="7FFDAFCA" w14:textId="77777777" w:rsidR="002761C4" w:rsidRDefault="002761C4" w:rsidP="002761C4">
      <w:r>
        <w:lastRenderedPageBreak/>
        <w:t xml:space="preserve">   -- **Index Used**: `</w:t>
      </w:r>
      <w:proofErr w:type="spellStart"/>
      <w:r>
        <w:t>idx_authors_topic_id</w:t>
      </w:r>
      <w:proofErr w:type="spellEnd"/>
      <w:r>
        <w:t>`</w:t>
      </w:r>
    </w:p>
    <w:p w14:paraId="20E4BFF0" w14:textId="76C205CB" w:rsidR="002761C4" w:rsidRDefault="002761C4" w:rsidP="002761C4">
      <w:r w:rsidRPr="002761C4">
        <w:drawing>
          <wp:inline distT="0" distB="0" distL="0" distR="0" wp14:anchorId="0C653203" wp14:editId="0C508500">
            <wp:extent cx="5943600" cy="3257550"/>
            <wp:effectExtent l="0" t="0" r="0" b="0"/>
            <wp:docPr id="162281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B5D" w14:textId="77777777" w:rsidR="002761C4" w:rsidRDefault="002761C4" w:rsidP="002761C4"/>
    <w:p w14:paraId="3C86C62D" w14:textId="77777777" w:rsidR="002761C4" w:rsidRDefault="002761C4" w:rsidP="002761C4">
      <w:r>
        <w:t>### 6. **Query: Find Publications by Author**</w:t>
      </w:r>
    </w:p>
    <w:p w14:paraId="196D8F68" w14:textId="77777777" w:rsidR="002761C4" w:rsidRDefault="002761C4" w:rsidP="002761C4">
      <w:r>
        <w:t xml:space="preserve">   -- **Description**: This query retrieves publications authored by a specific author.</w:t>
      </w:r>
    </w:p>
    <w:p w14:paraId="1B234134" w14:textId="77777777" w:rsidR="002761C4" w:rsidRDefault="002761C4" w:rsidP="002761C4">
      <w:r>
        <w:t xml:space="preserve">   </w:t>
      </w:r>
    </w:p>
    <w:p w14:paraId="3289391D" w14:textId="77777777" w:rsidR="002761C4" w:rsidRDefault="002761C4" w:rsidP="002761C4">
      <w:r>
        <w:t xml:space="preserve">   EXPLAIN SELECT * FROM </w:t>
      </w:r>
      <w:proofErr w:type="spellStart"/>
      <w:r>
        <w:t>Pub_Author</w:t>
      </w:r>
      <w:proofErr w:type="spellEnd"/>
      <w:r>
        <w:t xml:space="preserve"> WHERE author_ID = 'AUTH001</w:t>
      </w:r>
      <w:proofErr w:type="gramStart"/>
      <w:r>
        <w:t>';</w:t>
      </w:r>
      <w:proofErr w:type="gramEnd"/>
    </w:p>
    <w:p w14:paraId="5560E37A" w14:textId="77777777" w:rsidR="002761C4" w:rsidRDefault="002761C4" w:rsidP="002761C4">
      <w:r>
        <w:t xml:space="preserve">   </w:t>
      </w:r>
    </w:p>
    <w:p w14:paraId="0103A647" w14:textId="77777777" w:rsidR="002761C4" w:rsidRDefault="002761C4" w:rsidP="002761C4">
      <w:r>
        <w:t xml:space="preserve">   -- **Index Used**: `</w:t>
      </w:r>
      <w:proofErr w:type="spellStart"/>
      <w:r>
        <w:t>idx_pub_author_author_id</w:t>
      </w:r>
      <w:proofErr w:type="spellEnd"/>
      <w:r>
        <w:t>`</w:t>
      </w:r>
    </w:p>
    <w:p w14:paraId="040E94F0" w14:textId="77777777" w:rsidR="002761C4" w:rsidRDefault="002761C4" w:rsidP="002761C4"/>
    <w:p w14:paraId="2CB14BB9" w14:textId="77777777" w:rsidR="002761C4" w:rsidRDefault="002761C4" w:rsidP="002761C4"/>
    <w:p w14:paraId="6C70A7B7" w14:textId="54A39452" w:rsidR="002761C4" w:rsidRDefault="009F629C" w:rsidP="002761C4">
      <w:r w:rsidRPr="009F629C">
        <w:lastRenderedPageBreak/>
        <w:drawing>
          <wp:inline distT="0" distB="0" distL="0" distR="0" wp14:anchorId="227DFB7C" wp14:editId="4FB7C9CA">
            <wp:extent cx="5943600" cy="2769870"/>
            <wp:effectExtent l="0" t="0" r="0" b="0"/>
            <wp:docPr id="62660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5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F428" w14:textId="77777777" w:rsidR="002761C4" w:rsidRDefault="002761C4" w:rsidP="002761C4"/>
    <w:p w14:paraId="63733209" w14:textId="77777777" w:rsidR="002761C4" w:rsidRDefault="002761C4" w:rsidP="002761C4"/>
    <w:p w14:paraId="3E7475EF" w14:textId="77777777" w:rsidR="002761C4" w:rsidRDefault="002761C4" w:rsidP="002761C4">
      <w:r>
        <w:t>### 7. **Query: Find Authors by Publication**</w:t>
      </w:r>
    </w:p>
    <w:p w14:paraId="14DD2063" w14:textId="77777777" w:rsidR="002761C4" w:rsidRDefault="002761C4" w:rsidP="002761C4">
      <w:r>
        <w:t xml:space="preserve">   -- **Description**: This query finds all authors of a particular publication.</w:t>
      </w:r>
    </w:p>
    <w:p w14:paraId="02301FEE" w14:textId="77777777" w:rsidR="002761C4" w:rsidRDefault="002761C4" w:rsidP="002761C4">
      <w:r>
        <w:t xml:space="preserve">   </w:t>
      </w:r>
    </w:p>
    <w:p w14:paraId="0B459627" w14:textId="77777777" w:rsidR="002761C4" w:rsidRDefault="002761C4" w:rsidP="002761C4">
      <w:r>
        <w:t xml:space="preserve">   EXPLAIN SELECT * FROM </w:t>
      </w:r>
      <w:proofErr w:type="spellStart"/>
      <w:r>
        <w:t>Pub_Author</w:t>
      </w:r>
      <w:proofErr w:type="spellEnd"/>
      <w:r>
        <w:t xml:space="preserve"> WHERE publication_ID = 'PUB001</w:t>
      </w:r>
      <w:proofErr w:type="gramStart"/>
      <w:r>
        <w:t>';</w:t>
      </w:r>
      <w:proofErr w:type="gramEnd"/>
    </w:p>
    <w:p w14:paraId="079DFB7D" w14:textId="77777777" w:rsidR="002761C4" w:rsidRDefault="002761C4" w:rsidP="002761C4">
      <w:r>
        <w:t xml:space="preserve">   </w:t>
      </w:r>
    </w:p>
    <w:p w14:paraId="52C5A00C" w14:textId="77777777" w:rsidR="002761C4" w:rsidRDefault="002761C4" w:rsidP="002761C4">
      <w:r>
        <w:t xml:space="preserve">   -- **Index Used**: `</w:t>
      </w:r>
      <w:proofErr w:type="spellStart"/>
      <w:r>
        <w:t>idx_pub_author_publication_id</w:t>
      </w:r>
      <w:proofErr w:type="spellEnd"/>
      <w:r>
        <w:t>`</w:t>
      </w:r>
    </w:p>
    <w:p w14:paraId="0299DF68" w14:textId="77777777" w:rsidR="002761C4" w:rsidRDefault="002761C4" w:rsidP="002761C4"/>
    <w:p w14:paraId="1F6D0079" w14:textId="702B39E0" w:rsidR="009F629C" w:rsidRDefault="009F629C" w:rsidP="002761C4">
      <w:r w:rsidRPr="009F629C">
        <w:lastRenderedPageBreak/>
        <w:drawing>
          <wp:inline distT="0" distB="0" distL="0" distR="0" wp14:anchorId="45583438" wp14:editId="79E81681">
            <wp:extent cx="5943600" cy="2850515"/>
            <wp:effectExtent l="0" t="0" r="0" b="6985"/>
            <wp:docPr id="111085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6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1A8" w14:textId="77777777" w:rsidR="009F629C" w:rsidRDefault="009F629C" w:rsidP="002761C4"/>
    <w:p w14:paraId="641C4CB4" w14:textId="77777777" w:rsidR="002761C4" w:rsidRDefault="002761C4" w:rsidP="002761C4">
      <w:r>
        <w:t>### 8. **Query: Find Keywords Associated with a Publication**</w:t>
      </w:r>
    </w:p>
    <w:p w14:paraId="2CB790E0" w14:textId="77777777" w:rsidR="002761C4" w:rsidRDefault="002761C4" w:rsidP="002761C4">
      <w:r>
        <w:t xml:space="preserve">   -- **Description**: This query retrieves keywords linked to a particular publication.</w:t>
      </w:r>
    </w:p>
    <w:p w14:paraId="193DB90B" w14:textId="77777777" w:rsidR="002761C4" w:rsidRDefault="002761C4" w:rsidP="002761C4">
      <w:r>
        <w:t xml:space="preserve">   </w:t>
      </w:r>
    </w:p>
    <w:p w14:paraId="6FF0A266" w14:textId="77777777" w:rsidR="002761C4" w:rsidRDefault="002761C4" w:rsidP="002761C4">
      <w:r>
        <w:t xml:space="preserve">   EXPLAIN SELECT * FROM Pub_Key WHERE publication_ID = 'PUB001</w:t>
      </w:r>
      <w:proofErr w:type="gramStart"/>
      <w:r>
        <w:t>';</w:t>
      </w:r>
      <w:proofErr w:type="gramEnd"/>
    </w:p>
    <w:p w14:paraId="7D93273A" w14:textId="77777777" w:rsidR="002761C4" w:rsidRDefault="002761C4" w:rsidP="002761C4">
      <w:r>
        <w:t xml:space="preserve">   </w:t>
      </w:r>
    </w:p>
    <w:p w14:paraId="1154C5CC" w14:textId="77777777" w:rsidR="002761C4" w:rsidRDefault="002761C4" w:rsidP="002761C4">
      <w:r>
        <w:t xml:space="preserve">   -- **Index Used**: `</w:t>
      </w:r>
      <w:proofErr w:type="spellStart"/>
      <w:r>
        <w:t>idx_pub_key_publication_id</w:t>
      </w:r>
      <w:proofErr w:type="spellEnd"/>
      <w:r>
        <w:t>`</w:t>
      </w:r>
    </w:p>
    <w:p w14:paraId="7C34E1F9" w14:textId="77777777" w:rsidR="002761C4" w:rsidRDefault="002761C4" w:rsidP="002761C4"/>
    <w:p w14:paraId="38FB0658" w14:textId="382F5478" w:rsidR="009F629C" w:rsidRDefault="009F629C" w:rsidP="002761C4">
      <w:r w:rsidRPr="009F629C">
        <w:drawing>
          <wp:inline distT="0" distB="0" distL="0" distR="0" wp14:anchorId="0AC85757" wp14:editId="7673EFC2">
            <wp:extent cx="5943600" cy="2527300"/>
            <wp:effectExtent l="0" t="0" r="0" b="6350"/>
            <wp:docPr id="166028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8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FE6A" w14:textId="77777777" w:rsidR="009F629C" w:rsidRDefault="009F629C" w:rsidP="002761C4"/>
    <w:p w14:paraId="0365A6FB" w14:textId="77777777" w:rsidR="009F629C" w:rsidRDefault="009F629C" w:rsidP="002761C4"/>
    <w:p w14:paraId="13CDF682" w14:textId="77777777" w:rsidR="002761C4" w:rsidRDefault="002761C4" w:rsidP="002761C4">
      <w:r>
        <w:t>### 9. **Query: Find Publications Associated with a Keyword**</w:t>
      </w:r>
    </w:p>
    <w:p w14:paraId="5F76A62D" w14:textId="77777777" w:rsidR="002761C4" w:rsidRDefault="002761C4" w:rsidP="002761C4">
      <w:r>
        <w:t xml:space="preserve">   -- **Description**: This query finds publications tagged with a specific keyword.</w:t>
      </w:r>
    </w:p>
    <w:p w14:paraId="65D1FB17" w14:textId="77777777" w:rsidR="002761C4" w:rsidRDefault="002761C4" w:rsidP="002761C4">
      <w:r>
        <w:t xml:space="preserve">   </w:t>
      </w:r>
    </w:p>
    <w:p w14:paraId="439A8D07" w14:textId="77777777" w:rsidR="002761C4" w:rsidRDefault="002761C4" w:rsidP="002761C4">
      <w:r>
        <w:t xml:space="preserve">   EXPLAIN SELECT * FROM Pub_Key WHERE keyword_ID = 'KW001</w:t>
      </w:r>
      <w:proofErr w:type="gramStart"/>
      <w:r>
        <w:t>';</w:t>
      </w:r>
      <w:proofErr w:type="gramEnd"/>
    </w:p>
    <w:p w14:paraId="1B21200F" w14:textId="77777777" w:rsidR="002761C4" w:rsidRDefault="002761C4" w:rsidP="002761C4">
      <w:r>
        <w:t xml:space="preserve">   </w:t>
      </w:r>
    </w:p>
    <w:p w14:paraId="60D7A31C" w14:textId="77777777" w:rsidR="002761C4" w:rsidRDefault="002761C4" w:rsidP="002761C4">
      <w:r>
        <w:t xml:space="preserve">   -- **Index Used**: `</w:t>
      </w:r>
      <w:proofErr w:type="spellStart"/>
      <w:r>
        <w:t>idx_pub_key_keyword_id</w:t>
      </w:r>
      <w:proofErr w:type="spellEnd"/>
      <w:r>
        <w:t>`</w:t>
      </w:r>
    </w:p>
    <w:p w14:paraId="4B9943D6" w14:textId="77777777" w:rsidR="002761C4" w:rsidRDefault="002761C4" w:rsidP="002761C4"/>
    <w:p w14:paraId="1FEE88E5" w14:textId="3901A72A" w:rsidR="009F629C" w:rsidRDefault="009F629C" w:rsidP="002761C4">
      <w:r w:rsidRPr="009F629C">
        <w:drawing>
          <wp:inline distT="0" distB="0" distL="0" distR="0" wp14:anchorId="0F76DA71" wp14:editId="404B0950">
            <wp:extent cx="5943600" cy="2759710"/>
            <wp:effectExtent l="0" t="0" r="0" b="2540"/>
            <wp:docPr id="132444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44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9A32" w14:textId="77777777" w:rsidR="009F629C" w:rsidRDefault="009F629C" w:rsidP="002761C4"/>
    <w:p w14:paraId="51CC3A57" w14:textId="77777777" w:rsidR="002761C4" w:rsidRDefault="002761C4" w:rsidP="002761C4">
      <w:r>
        <w:t>### 10. **Query: Find Publications by Citation Count**</w:t>
      </w:r>
    </w:p>
    <w:p w14:paraId="22E6EE07" w14:textId="77777777" w:rsidR="002761C4" w:rsidRDefault="002761C4" w:rsidP="002761C4">
      <w:r>
        <w:t xml:space="preserve">   -- **Description**: This query searches for publications with more than 5 citations.</w:t>
      </w:r>
    </w:p>
    <w:p w14:paraId="104654E4" w14:textId="77777777" w:rsidR="002761C4" w:rsidRDefault="002761C4" w:rsidP="002761C4">
      <w:r>
        <w:t xml:space="preserve">   </w:t>
      </w:r>
    </w:p>
    <w:p w14:paraId="75337A34" w14:textId="77777777" w:rsidR="002761C4" w:rsidRDefault="002761C4" w:rsidP="002761C4">
      <w:r>
        <w:t xml:space="preserve">   EXPLAIN SELECT * FROM Citations WHERE citation_count &gt; </w:t>
      </w:r>
      <w:proofErr w:type="gramStart"/>
      <w:r>
        <w:t>5;</w:t>
      </w:r>
      <w:proofErr w:type="gramEnd"/>
    </w:p>
    <w:p w14:paraId="52E412C1" w14:textId="77777777" w:rsidR="002761C4" w:rsidRDefault="002761C4" w:rsidP="002761C4">
      <w:r>
        <w:t xml:space="preserve">   </w:t>
      </w:r>
    </w:p>
    <w:p w14:paraId="12B04551" w14:textId="77777777" w:rsidR="002761C4" w:rsidRDefault="002761C4" w:rsidP="002761C4">
      <w:r>
        <w:t xml:space="preserve">   -- **Index Used**: `</w:t>
      </w:r>
      <w:proofErr w:type="spellStart"/>
      <w:r>
        <w:t>idx_citations_citation_count</w:t>
      </w:r>
      <w:proofErr w:type="spellEnd"/>
      <w:r>
        <w:t>`</w:t>
      </w:r>
    </w:p>
    <w:p w14:paraId="0F5FE7AE" w14:textId="77777777" w:rsidR="002761C4" w:rsidRDefault="002761C4" w:rsidP="002761C4"/>
    <w:p w14:paraId="3B2097BC" w14:textId="3E3340EB" w:rsidR="009F629C" w:rsidRDefault="009F629C" w:rsidP="002761C4">
      <w:r w:rsidRPr="009F629C">
        <w:lastRenderedPageBreak/>
        <w:drawing>
          <wp:inline distT="0" distB="0" distL="0" distR="0" wp14:anchorId="4F4E49CB" wp14:editId="35ABCC21">
            <wp:extent cx="5943600" cy="3465830"/>
            <wp:effectExtent l="0" t="0" r="0" b="1270"/>
            <wp:docPr id="16153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71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9DC" w14:textId="77777777" w:rsidR="009F629C" w:rsidRDefault="009F629C" w:rsidP="002761C4"/>
    <w:p w14:paraId="6D47BAFA" w14:textId="77777777" w:rsidR="002761C4" w:rsidRDefault="002761C4" w:rsidP="002761C4">
      <w:r>
        <w:t>### 11. **Query: Find Citations for a Specific Publication**</w:t>
      </w:r>
    </w:p>
    <w:p w14:paraId="73DCEE92" w14:textId="77777777" w:rsidR="002761C4" w:rsidRDefault="002761C4" w:rsidP="002761C4">
      <w:r>
        <w:t xml:space="preserve">   -- **Description**: This query finds all citations of a specific publication.</w:t>
      </w:r>
    </w:p>
    <w:p w14:paraId="7DB94AA6" w14:textId="77777777" w:rsidR="002761C4" w:rsidRDefault="002761C4" w:rsidP="002761C4">
      <w:r>
        <w:t xml:space="preserve">   </w:t>
      </w:r>
    </w:p>
    <w:p w14:paraId="4871CCFF" w14:textId="77777777" w:rsidR="002761C4" w:rsidRDefault="002761C4" w:rsidP="002761C4">
      <w:r>
        <w:t xml:space="preserve">   EXPLAIN SELECT * FROM Pub_Cite WHERE publication_ID = 'PUB001</w:t>
      </w:r>
      <w:proofErr w:type="gramStart"/>
      <w:r>
        <w:t>';</w:t>
      </w:r>
      <w:proofErr w:type="gramEnd"/>
    </w:p>
    <w:p w14:paraId="50D234DE" w14:textId="77777777" w:rsidR="002761C4" w:rsidRDefault="002761C4" w:rsidP="002761C4">
      <w:r>
        <w:t xml:space="preserve">   </w:t>
      </w:r>
    </w:p>
    <w:p w14:paraId="2B430782" w14:textId="77777777" w:rsidR="002761C4" w:rsidRDefault="002761C4" w:rsidP="002761C4">
      <w:r>
        <w:t xml:space="preserve">   -- **Index Used**: `</w:t>
      </w:r>
      <w:proofErr w:type="spellStart"/>
      <w:r>
        <w:t>idx_pub_key_publication_id</w:t>
      </w:r>
      <w:proofErr w:type="spellEnd"/>
      <w:r>
        <w:t>`</w:t>
      </w:r>
    </w:p>
    <w:p w14:paraId="4583DE6B" w14:textId="77777777" w:rsidR="002761C4" w:rsidRDefault="002761C4" w:rsidP="002761C4"/>
    <w:p w14:paraId="43A8F1A7" w14:textId="7DE8D050" w:rsidR="009F629C" w:rsidRDefault="009F629C" w:rsidP="002761C4">
      <w:r w:rsidRPr="009F629C">
        <w:lastRenderedPageBreak/>
        <w:drawing>
          <wp:inline distT="0" distB="0" distL="0" distR="0" wp14:anchorId="678C8492" wp14:editId="72BB332D">
            <wp:extent cx="5943600" cy="3730625"/>
            <wp:effectExtent l="0" t="0" r="0" b="3175"/>
            <wp:docPr id="9774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8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BE2" w14:textId="77777777" w:rsidR="009F629C" w:rsidRDefault="009F629C" w:rsidP="002761C4"/>
    <w:p w14:paraId="6EF880B1" w14:textId="77777777" w:rsidR="002761C4" w:rsidRDefault="002761C4" w:rsidP="002761C4">
      <w:r>
        <w:t>### 12. **Query: Find Citation Details for a Specific Citation**</w:t>
      </w:r>
    </w:p>
    <w:p w14:paraId="4E6DEDA0" w14:textId="77777777" w:rsidR="002761C4" w:rsidRDefault="002761C4" w:rsidP="002761C4">
      <w:r>
        <w:t xml:space="preserve">   -- **Description**: This query retrieves details for a specific citation by its ID.</w:t>
      </w:r>
    </w:p>
    <w:p w14:paraId="6A41FF8B" w14:textId="77777777" w:rsidR="002761C4" w:rsidRDefault="002761C4" w:rsidP="002761C4">
      <w:r>
        <w:t xml:space="preserve">   </w:t>
      </w:r>
    </w:p>
    <w:p w14:paraId="00F57155" w14:textId="77777777" w:rsidR="002761C4" w:rsidRDefault="002761C4" w:rsidP="002761C4">
      <w:r>
        <w:t xml:space="preserve">   EXPLAIN SELECT * FROM Pub_Cite WHERE citation_ID = 'CIT001</w:t>
      </w:r>
      <w:proofErr w:type="gramStart"/>
      <w:r>
        <w:t>';</w:t>
      </w:r>
      <w:proofErr w:type="gramEnd"/>
    </w:p>
    <w:p w14:paraId="63098AB1" w14:textId="77777777" w:rsidR="002761C4" w:rsidRDefault="002761C4" w:rsidP="002761C4">
      <w:r>
        <w:t xml:space="preserve">   </w:t>
      </w:r>
    </w:p>
    <w:p w14:paraId="001A86B7" w14:textId="77777777" w:rsidR="002761C4" w:rsidRDefault="002761C4" w:rsidP="002761C4">
      <w:r>
        <w:t xml:space="preserve">   -- **Index Used**: Citation indexes on `citation_ID`</w:t>
      </w:r>
    </w:p>
    <w:p w14:paraId="14AED454" w14:textId="77777777" w:rsidR="002761C4" w:rsidRDefault="002761C4" w:rsidP="002761C4"/>
    <w:p w14:paraId="62140F24" w14:textId="528AF8EC" w:rsidR="00F71D3D" w:rsidRDefault="009F629C">
      <w:r w:rsidRPr="009F629C">
        <w:lastRenderedPageBreak/>
        <w:drawing>
          <wp:inline distT="0" distB="0" distL="0" distR="0" wp14:anchorId="10CA64AF" wp14:editId="2BA69A5D">
            <wp:extent cx="5943600" cy="3759835"/>
            <wp:effectExtent l="0" t="0" r="0" b="0"/>
            <wp:docPr id="8498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3D"/>
    <w:rsid w:val="002761C4"/>
    <w:rsid w:val="009F629C"/>
    <w:rsid w:val="00D00FC6"/>
    <w:rsid w:val="00DB4398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889"/>
  <w15:chartTrackingRefBased/>
  <w15:docId w15:val="{F7138447-2B6A-4E82-AB9D-CB68E9D2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 Sunil Gadge</dc:creator>
  <cp:keywords/>
  <dc:description/>
  <cp:lastModifiedBy>Suhasi Sunil Gadge</cp:lastModifiedBy>
  <cp:revision>1</cp:revision>
  <dcterms:created xsi:type="dcterms:W3CDTF">2024-10-09T17:24:00Z</dcterms:created>
  <dcterms:modified xsi:type="dcterms:W3CDTF">2024-10-09T18:02:00Z</dcterms:modified>
</cp:coreProperties>
</file>