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CCEC" w14:textId="0CEA0D39" w:rsidR="00A17A01" w:rsidRPr="00A17A01" w:rsidRDefault="00A17A01" w:rsidP="002E455B">
      <w:pPr>
        <w:jc w:val="center"/>
        <w:rPr>
          <w:b/>
          <w:bCs/>
          <w:u w:val="single"/>
        </w:rPr>
      </w:pPr>
      <w:bookmarkStart w:id="0" w:name="_Hlk49040106"/>
      <w:bookmarkEnd w:id="0"/>
      <w:r w:rsidRPr="00A17A01">
        <w:rPr>
          <w:b/>
          <w:bCs/>
          <w:u w:val="single"/>
        </w:rPr>
        <w:t>Topic- Elastic Load Balancer (ELB)</w:t>
      </w:r>
    </w:p>
    <w:p w14:paraId="143D572B" w14:textId="24054348" w:rsidR="00A41625" w:rsidRDefault="00A17A01" w:rsidP="00A41625">
      <w:pPr>
        <w:pStyle w:val="ListParagraph"/>
        <w:numPr>
          <w:ilvl w:val="0"/>
          <w:numId w:val="1"/>
        </w:numPr>
      </w:pPr>
      <w:r>
        <w:t xml:space="preserve">Step 1- screen shot of the </w:t>
      </w:r>
      <w:r w:rsidR="00A41625">
        <w:t xml:space="preserve">2 </w:t>
      </w:r>
      <w:r>
        <w:t>instances</w:t>
      </w:r>
      <w:r w:rsidR="00A41625">
        <w:t>.</w:t>
      </w:r>
    </w:p>
    <w:p w14:paraId="3A2345D8" w14:textId="0657F9D9" w:rsidR="00A17A01" w:rsidRDefault="00A17A01" w:rsidP="00A17A01">
      <w:r>
        <w:rPr>
          <w:noProof/>
        </w:rPr>
        <w:drawing>
          <wp:inline distT="0" distB="0" distL="0" distR="0" wp14:anchorId="58813152" wp14:editId="5FC9496C">
            <wp:extent cx="6448062" cy="35954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925" cy="36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6BF" w14:textId="4B8F768C" w:rsidR="00A17A01" w:rsidRDefault="00A17A01" w:rsidP="00A17A01"/>
    <w:p w14:paraId="59C3A3F0" w14:textId="0233D201" w:rsidR="00A17A01" w:rsidRDefault="00A41625" w:rsidP="00A17A01">
      <w:r>
        <w:t>Instance 1 with the IPV4 of 3.15.227.45</w:t>
      </w:r>
    </w:p>
    <w:p w14:paraId="2DF3D90C" w14:textId="7ECB0181" w:rsidR="00A17A01" w:rsidRDefault="00A17A01" w:rsidP="00A17A01">
      <w:r>
        <w:rPr>
          <w:noProof/>
        </w:rPr>
        <w:drawing>
          <wp:inline distT="0" distB="0" distL="0" distR="0" wp14:anchorId="4D05B07E" wp14:editId="59F3627A">
            <wp:extent cx="6077404" cy="34065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101" cy="34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E63" w14:textId="4EDEE04F" w:rsidR="00A41625" w:rsidRDefault="00A41625" w:rsidP="00A17A01">
      <w:r>
        <w:t>Screen shot of the html link hosted in ipv4 of 3.15.227.45</w:t>
      </w:r>
    </w:p>
    <w:p w14:paraId="126FB839" w14:textId="4242D018" w:rsidR="00A17A01" w:rsidRDefault="00A17A01" w:rsidP="00A17A01">
      <w:r>
        <w:rPr>
          <w:noProof/>
        </w:rPr>
        <w:drawing>
          <wp:inline distT="0" distB="0" distL="0" distR="0" wp14:anchorId="4C9D1A21" wp14:editId="72FC4167">
            <wp:extent cx="5528422" cy="1397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367" cy="14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9CE" w14:textId="5C14B9B7" w:rsidR="00A41625" w:rsidRDefault="00A41625" w:rsidP="00A17A01">
      <w:r>
        <w:t xml:space="preserve">Instance 1 with the IPV4 of </w:t>
      </w:r>
      <w:r>
        <w:t>1</w:t>
      </w:r>
      <w:r>
        <w:t>3.5</w:t>
      </w:r>
      <w:r>
        <w:t>9</w:t>
      </w:r>
      <w:r>
        <w:t>.</w:t>
      </w:r>
      <w:r>
        <w:t>16</w:t>
      </w:r>
      <w:r>
        <w:t>.</w:t>
      </w:r>
      <w:r>
        <w:t>152</w:t>
      </w:r>
    </w:p>
    <w:p w14:paraId="377187C0" w14:textId="597FE503" w:rsidR="008939E3" w:rsidRPr="008939E3" w:rsidRDefault="008939E3" w:rsidP="008939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drawing>
          <wp:inline distT="0" distB="0" distL="0" distR="0" wp14:anchorId="1A8183C7" wp14:editId="0BA063BD">
            <wp:extent cx="10107931" cy="3478306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0494" cy="34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9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A4FBBE" w14:textId="6DCFCBA4" w:rsidR="00A17A01" w:rsidRDefault="00A17A01" w:rsidP="00A17A01"/>
    <w:p w14:paraId="57C450E8" w14:textId="1EA7F87B" w:rsidR="008939E3" w:rsidRDefault="00A41625" w:rsidP="00A17A01">
      <w:r>
        <w:t>Screen shot of the html link hosted in ipv4 of 13.59.16.152</w:t>
      </w:r>
      <w:r>
        <w:t>.</w:t>
      </w:r>
    </w:p>
    <w:p w14:paraId="37189F22" w14:textId="71259FA6" w:rsidR="008939E3" w:rsidRDefault="00A41625" w:rsidP="00A17A01">
      <w:r>
        <w:rPr>
          <w:noProof/>
        </w:rPr>
        <w:drawing>
          <wp:inline distT="0" distB="0" distL="0" distR="0" wp14:anchorId="28CA6E7D" wp14:editId="7DC25056">
            <wp:extent cx="6347012" cy="178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231" cy="17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040" w14:textId="3E7FAC8D" w:rsidR="00A41625" w:rsidRDefault="00A41625" w:rsidP="00A17A01">
      <w:r>
        <w:t xml:space="preserve">Load balancer created with the name of </w:t>
      </w:r>
      <w:proofErr w:type="spellStart"/>
      <w:r>
        <w:t>LetsupgradeELB</w:t>
      </w:r>
      <w:proofErr w:type="spellEnd"/>
    </w:p>
    <w:p w14:paraId="524523CE" w14:textId="7E1D593A" w:rsidR="008939E3" w:rsidRDefault="008939E3" w:rsidP="00A17A01">
      <w:r>
        <w:rPr>
          <w:noProof/>
        </w:rPr>
        <w:drawing>
          <wp:inline distT="0" distB="0" distL="0" distR="0" wp14:anchorId="46F5109D" wp14:editId="3058374F">
            <wp:extent cx="8417333" cy="337969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6626" cy="3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B921" w14:textId="434E973C" w:rsidR="008939E3" w:rsidRDefault="008939E3" w:rsidP="00A17A01"/>
    <w:p w14:paraId="390CA1DA" w14:textId="2A93A9E0" w:rsidR="00A41625" w:rsidRDefault="00A41625" w:rsidP="00A17A01">
      <w:r>
        <w:t>DNS name when hosted.</w:t>
      </w:r>
    </w:p>
    <w:p w14:paraId="73F1FD56" w14:textId="1BE7E987" w:rsidR="008939E3" w:rsidRDefault="008939E3" w:rsidP="00A17A01">
      <w:r>
        <w:rPr>
          <w:noProof/>
        </w:rPr>
        <w:drawing>
          <wp:inline distT="0" distB="0" distL="0" distR="0" wp14:anchorId="2AF6AFFE" wp14:editId="29B8C080">
            <wp:extent cx="8430745" cy="214190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8211" cy="21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93AC3"/>
    <w:multiLevelType w:val="hybridMultilevel"/>
    <w:tmpl w:val="2D7C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7A"/>
    <w:rsid w:val="0019797A"/>
    <w:rsid w:val="002C34D7"/>
    <w:rsid w:val="002E455B"/>
    <w:rsid w:val="008939E3"/>
    <w:rsid w:val="00A17A01"/>
    <w:rsid w:val="00A41625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549385"/>
  <w15:chartTrackingRefBased/>
  <w15:docId w15:val="{15D40A40-E636-4EBD-B370-8D06F7D0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E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EA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17A01"/>
    <w:pPr>
      <w:ind w:left="720"/>
      <w:contextualSpacing/>
    </w:pPr>
  </w:style>
  <w:style w:type="character" w:customStyle="1" w:styleId="psw">
    <w:name w:val="psw"/>
    <w:basedOn w:val="DefaultParagraphFont"/>
    <w:rsid w:val="008939E3"/>
  </w:style>
  <w:style w:type="character" w:styleId="Hyperlink">
    <w:name w:val="Hyperlink"/>
    <w:basedOn w:val="DefaultParagraphFont"/>
    <w:uiPriority w:val="99"/>
    <w:semiHidden/>
    <w:unhideWhenUsed/>
    <w:rsid w:val="008939E3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39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39E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Kainthaje Ramachandra</dc:creator>
  <cp:keywords/>
  <dc:description/>
  <cp:lastModifiedBy>Suhas Kainthaje Ramachandra</cp:lastModifiedBy>
  <cp:revision>5</cp:revision>
  <dcterms:created xsi:type="dcterms:W3CDTF">2020-08-22T19:09:00Z</dcterms:created>
  <dcterms:modified xsi:type="dcterms:W3CDTF">2020-08-22T20:26:00Z</dcterms:modified>
</cp:coreProperties>
</file>