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057E8" w14:textId="23275E70" w:rsidR="00646AD9" w:rsidRPr="00810727" w:rsidRDefault="00646AD9" w:rsidP="00646AD9">
      <w:pPr>
        <w:rPr>
          <w:b/>
          <w:bCs/>
        </w:rPr>
      </w:pPr>
      <w:r w:rsidRPr="00810727">
        <w:rPr>
          <w:b/>
          <w:bCs/>
        </w:rPr>
        <w:t>Question 1:</w:t>
      </w:r>
      <w:r w:rsidR="00826F6A" w:rsidRPr="00810727">
        <w:rPr>
          <w:b/>
          <w:bCs/>
        </w:rPr>
        <w:t xml:space="preserve"> </w:t>
      </w:r>
      <w:r w:rsidRPr="00810727">
        <w:rPr>
          <w:b/>
          <w:bCs/>
        </w:rPr>
        <w:t>What is your understanding of Blockchain?</w:t>
      </w:r>
    </w:p>
    <w:p w14:paraId="5EF1E617" w14:textId="62F760A1" w:rsidR="00A23EA3" w:rsidRDefault="00F20F6A" w:rsidP="00646AD9">
      <w:r>
        <w:t>It is a</w:t>
      </w:r>
      <w:r w:rsidR="00A23EA3">
        <w:t xml:space="preserve"> growing ledger where the data</w:t>
      </w:r>
      <w:r w:rsidR="00331D4D">
        <w:t xml:space="preserve"> or records</w:t>
      </w:r>
      <w:r w:rsidR="00A23EA3">
        <w:t xml:space="preserve"> can be stored permanently</w:t>
      </w:r>
      <w:r w:rsidR="00A2110A">
        <w:t>, securely without tampering in a chronological order in a decentralized distributed network</w:t>
      </w:r>
      <w:r>
        <w:t xml:space="preserve"> in the form of blocks.</w:t>
      </w:r>
    </w:p>
    <w:p w14:paraId="6F49E059" w14:textId="423578F7" w:rsidR="00646AD9" w:rsidRPr="00810727" w:rsidRDefault="00646AD9" w:rsidP="00646AD9">
      <w:pPr>
        <w:rPr>
          <w:b/>
          <w:bCs/>
        </w:rPr>
      </w:pPr>
      <w:r w:rsidRPr="00810727">
        <w:rPr>
          <w:b/>
          <w:bCs/>
        </w:rPr>
        <w:t>Question 2:</w:t>
      </w:r>
      <w:r w:rsidR="00826F6A" w:rsidRPr="00810727">
        <w:rPr>
          <w:b/>
          <w:bCs/>
        </w:rPr>
        <w:t xml:space="preserve"> </w:t>
      </w:r>
      <w:r w:rsidRPr="00810727">
        <w:rPr>
          <w:b/>
          <w:bCs/>
        </w:rPr>
        <w:t>What is the core problem Blockchain trying to solve?</w:t>
      </w:r>
    </w:p>
    <w:p w14:paraId="102A49CD" w14:textId="77777777" w:rsidR="00F112EF" w:rsidRDefault="00F112EF" w:rsidP="00F112EF">
      <w:pPr>
        <w:pStyle w:val="ListParagraph"/>
        <w:numPr>
          <w:ilvl w:val="0"/>
          <w:numId w:val="2"/>
        </w:numPr>
      </w:pPr>
      <w:r>
        <w:t>Authenticity</w:t>
      </w:r>
    </w:p>
    <w:p w14:paraId="415DFE5C" w14:textId="77777777" w:rsidR="00F112EF" w:rsidRDefault="00F112EF" w:rsidP="00F112EF">
      <w:pPr>
        <w:pStyle w:val="ListParagraph"/>
        <w:numPr>
          <w:ilvl w:val="0"/>
          <w:numId w:val="2"/>
        </w:numPr>
      </w:pPr>
      <w:r>
        <w:t>Security</w:t>
      </w:r>
    </w:p>
    <w:p w14:paraId="6356B352" w14:textId="46102FA7" w:rsidR="00F112EF" w:rsidRDefault="00F112EF" w:rsidP="00646AD9">
      <w:pPr>
        <w:pStyle w:val="ListParagraph"/>
        <w:numPr>
          <w:ilvl w:val="0"/>
          <w:numId w:val="2"/>
        </w:numPr>
      </w:pPr>
      <w:r>
        <w:t>Removal of a third</w:t>
      </w:r>
      <w:r w:rsidR="00A2111B">
        <w:t>-</w:t>
      </w:r>
      <w:r>
        <w:t>party system</w:t>
      </w:r>
    </w:p>
    <w:p w14:paraId="66A1057B" w14:textId="7C80B97A" w:rsidR="00646AD9" w:rsidRPr="00810727" w:rsidRDefault="00646AD9" w:rsidP="00646AD9">
      <w:pPr>
        <w:rPr>
          <w:b/>
          <w:bCs/>
        </w:rPr>
      </w:pPr>
      <w:r w:rsidRPr="00810727">
        <w:rPr>
          <w:b/>
          <w:bCs/>
        </w:rPr>
        <w:t>Question 3:</w:t>
      </w:r>
      <w:r w:rsidR="00826F6A" w:rsidRPr="00810727">
        <w:rPr>
          <w:b/>
          <w:bCs/>
        </w:rPr>
        <w:t xml:space="preserve"> </w:t>
      </w:r>
      <w:r w:rsidRPr="00810727">
        <w:rPr>
          <w:b/>
          <w:bCs/>
        </w:rPr>
        <w:t>What are the few features which Blockchain will give you?</w:t>
      </w:r>
    </w:p>
    <w:p w14:paraId="3498FE36" w14:textId="4615F97B" w:rsidR="00F112EF" w:rsidRDefault="00A2111B" w:rsidP="00A2111B">
      <w:pPr>
        <w:pStyle w:val="ListParagraph"/>
        <w:numPr>
          <w:ilvl w:val="0"/>
          <w:numId w:val="3"/>
        </w:numPr>
      </w:pPr>
      <w:r>
        <w:t>Verifiable</w:t>
      </w:r>
    </w:p>
    <w:p w14:paraId="5410C70A" w14:textId="129D3FDA" w:rsidR="00A2111B" w:rsidRDefault="00A2111B" w:rsidP="00A2111B">
      <w:pPr>
        <w:pStyle w:val="ListParagraph"/>
        <w:numPr>
          <w:ilvl w:val="0"/>
          <w:numId w:val="3"/>
        </w:numPr>
      </w:pPr>
      <w:r>
        <w:t>Unchangeable</w:t>
      </w:r>
    </w:p>
    <w:p w14:paraId="58713AAB" w14:textId="01EA16C5" w:rsidR="00A2111B" w:rsidRDefault="00A2111B" w:rsidP="00A2111B">
      <w:pPr>
        <w:pStyle w:val="ListParagraph"/>
        <w:numPr>
          <w:ilvl w:val="0"/>
          <w:numId w:val="3"/>
        </w:numPr>
      </w:pPr>
      <w:r>
        <w:t>Tamperproof</w:t>
      </w:r>
    </w:p>
    <w:p w14:paraId="729EB88E" w14:textId="21B2AA8A" w:rsidR="00A2111B" w:rsidRDefault="00A2111B" w:rsidP="00A2111B">
      <w:pPr>
        <w:pStyle w:val="ListParagraph"/>
        <w:numPr>
          <w:ilvl w:val="0"/>
          <w:numId w:val="3"/>
        </w:numPr>
      </w:pPr>
      <w:r>
        <w:t>immutable</w:t>
      </w:r>
    </w:p>
    <w:p w14:paraId="4EBB76A7" w14:textId="7FC68BC7" w:rsidR="00646AD9" w:rsidRPr="00810727" w:rsidRDefault="00646AD9" w:rsidP="00646AD9">
      <w:pPr>
        <w:rPr>
          <w:b/>
          <w:bCs/>
        </w:rPr>
      </w:pPr>
      <w:r w:rsidRPr="00810727">
        <w:rPr>
          <w:b/>
          <w:bCs/>
        </w:rPr>
        <w:t>Question 4:</w:t>
      </w:r>
      <w:r w:rsidR="00826F6A" w:rsidRPr="00810727">
        <w:rPr>
          <w:b/>
          <w:bCs/>
        </w:rPr>
        <w:t xml:space="preserve"> </w:t>
      </w:r>
      <w:r w:rsidRPr="00810727">
        <w:rPr>
          <w:b/>
          <w:bCs/>
        </w:rPr>
        <w:t>What all things does a Block contain?</w:t>
      </w:r>
    </w:p>
    <w:p w14:paraId="475D60E5" w14:textId="64485659" w:rsidR="00E26161" w:rsidRDefault="00E26161" w:rsidP="00573192">
      <w:pPr>
        <w:pStyle w:val="ListParagraph"/>
        <w:numPr>
          <w:ilvl w:val="0"/>
          <w:numId w:val="1"/>
        </w:numPr>
      </w:pPr>
      <w:r>
        <w:t>Block number</w:t>
      </w:r>
    </w:p>
    <w:p w14:paraId="46257464" w14:textId="29440ADA" w:rsidR="00E26161" w:rsidRDefault="00E26161" w:rsidP="00573192">
      <w:pPr>
        <w:pStyle w:val="ListParagraph"/>
        <w:numPr>
          <w:ilvl w:val="0"/>
          <w:numId w:val="1"/>
        </w:numPr>
      </w:pPr>
      <w:r>
        <w:t>Transactions/content records</w:t>
      </w:r>
    </w:p>
    <w:p w14:paraId="32612324" w14:textId="0C64B352" w:rsidR="00E26161" w:rsidRDefault="00E26161" w:rsidP="00573192">
      <w:pPr>
        <w:pStyle w:val="ListParagraph"/>
        <w:numPr>
          <w:ilvl w:val="0"/>
          <w:numId w:val="1"/>
        </w:numPr>
      </w:pPr>
      <w:r>
        <w:t xml:space="preserve">Previous </w:t>
      </w:r>
      <w:r w:rsidR="00761BD6">
        <w:t>block digital signature</w:t>
      </w:r>
    </w:p>
    <w:p w14:paraId="673A1D8A" w14:textId="4AE0FEC5" w:rsidR="00761BD6" w:rsidRDefault="00573192" w:rsidP="00573192">
      <w:pPr>
        <w:pStyle w:val="ListParagraph"/>
        <w:numPr>
          <w:ilvl w:val="0"/>
          <w:numId w:val="1"/>
        </w:numPr>
      </w:pPr>
      <w:r>
        <w:t>Mine key</w:t>
      </w:r>
    </w:p>
    <w:p w14:paraId="36EB7555" w14:textId="13FDFE8C" w:rsidR="00ED465B" w:rsidRPr="00810727" w:rsidRDefault="00646AD9" w:rsidP="00646AD9">
      <w:pPr>
        <w:rPr>
          <w:b/>
          <w:bCs/>
        </w:rPr>
      </w:pPr>
      <w:r w:rsidRPr="00810727">
        <w:rPr>
          <w:b/>
          <w:bCs/>
        </w:rPr>
        <w:t>Question 5:</w:t>
      </w:r>
      <w:r w:rsidR="00810727" w:rsidRPr="00810727">
        <w:rPr>
          <w:b/>
          <w:bCs/>
        </w:rPr>
        <w:t xml:space="preserve">  </w:t>
      </w:r>
      <w:r w:rsidRPr="00810727">
        <w:rPr>
          <w:b/>
          <w:bCs/>
        </w:rPr>
        <w:t>How is the verifiability of Blockchain has been attained?</w:t>
      </w:r>
      <w:bookmarkStart w:id="0" w:name="_GoBack"/>
      <w:bookmarkEnd w:id="0"/>
    </w:p>
    <w:p w14:paraId="1584DE2C" w14:textId="7F48799F" w:rsidR="00512539" w:rsidRDefault="008D5248" w:rsidP="00646AD9">
      <w:r>
        <w:t xml:space="preserve">Block chain uses the </w:t>
      </w:r>
      <w:r w:rsidR="00D05F14">
        <w:t xml:space="preserve">technology of cryptography where a hash number is generated for each block in the </w:t>
      </w:r>
      <w:r w:rsidR="004F7443">
        <w:t xml:space="preserve">chain. </w:t>
      </w:r>
    </w:p>
    <w:p w14:paraId="690F8568" w14:textId="77777777" w:rsidR="00165BF8" w:rsidRDefault="00A72C3B" w:rsidP="00646AD9">
      <w:r>
        <w:t>Each block</w:t>
      </w:r>
      <w:r w:rsidR="00A917B3">
        <w:t xml:space="preserve"> has a certain data</w:t>
      </w:r>
      <w:r w:rsidR="00573C56">
        <w:t xml:space="preserve"> which </w:t>
      </w:r>
      <w:r w:rsidR="00A917B3">
        <w:t xml:space="preserve">is represented by </w:t>
      </w:r>
      <w:r w:rsidR="00DB443B">
        <w:t>this primary key and if anything changes the hash value changes.</w:t>
      </w:r>
    </w:p>
    <w:p w14:paraId="7939E3F4" w14:textId="032488DC" w:rsidR="00826F6A" w:rsidRDefault="000F4102" w:rsidP="00646AD9">
      <w:r>
        <w:t xml:space="preserve">when a </w:t>
      </w:r>
      <w:r w:rsidR="00C4747E">
        <w:t>same d</w:t>
      </w:r>
      <w:r>
        <w:t xml:space="preserve">ata is shared among a group of </w:t>
      </w:r>
      <w:r w:rsidR="00165BF8">
        <w:t>users/computers it should contain the same hash value</w:t>
      </w:r>
      <w:r w:rsidR="00541314">
        <w:t xml:space="preserve">, if any </w:t>
      </w:r>
      <w:r w:rsidR="00DF0033">
        <w:t xml:space="preserve">user reports a change in value this means the data is changed and other users can help </w:t>
      </w:r>
      <w:r w:rsidR="007A5ECC">
        <w:t>the user to get the actual /correct records.</w:t>
      </w:r>
      <w:r w:rsidR="0068525B">
        <w:br/>
        <w:t>B</w:t>
      </w:r>
      <w:r w:rsidR="007A5ECC">
        <w:t>ased on the primary key</w:t>
      </w:r>
      <w:r w:rsidR="00826F6A">
        <w:t xml:space="preserve"> (</w:t>
      </w:r>
      <w:r w:rsidR="007A5ECC">
        <w:t xml:space="preserve">hash value) </w:t>
      </w:r>
      <w:r w:rsidR="00826F6A">
        <w:t>verifiability of the blockchain is attained.</w:t>
      </w:r>
    </w:p>
    <w:p w14:paraId="4B4B28D3" w14:textId="6BF6E19B" w:rsidR="00DB443B" w:rsidRDefault="00165BF8" w:rsidP="00646AD9">
      <w:r>
        <w:t xml:space="preserve"> </w:t>
      </w:r>
    </w:p>
    <w:p w14:paraId="45E2ACBB" w14:textId="77777777" w:rsidR="00165BF8" w:rsidRDefault="00165BF8" w:rsidP="00646AD9"/>
    <w:p w14:paraId="63A6BE52" w14:textId="77777777" w:rsidR="00A2110A" w:rsidRDefault="00A2110A" w:rsidP="00646AD9"/>
    <w:sectPr w:rsidR="00A2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A2A71"/>
    <w:multiLevelType w:val="hybridMultilevel"/>
    <w:tmpl w:val="FA74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E44E5"/>
    <w:multiLevelType w:val="hybridMultilevel"/>
    <w:tmpl w:val="9EA6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422B4"/>
    <w:multiLevelType w:val="hybridMultilevel"/>
    <w:tmpl w:val="370A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CB"/>
    <w:rsid w:val="00017CCB"/>
    <w:rsid w:val="000F4102"/>
    <w:rsid w:val="00165BF8"/>
    <w:rsid w:val="00331D4D"/>
    <w:rsid w:val="004F7443"/>
    <w:rsid w:val="00512539"/>
    <w:rsid w:val="00541314"/>
    <w:rsid w:val="00573192"/>
    <w:rsid w:val="00573C56"/>
    <w:rsid w:val="00646AD9"/>
    <w:rsid w:val="0068525B"/>
    <w:rsid w:val="00761BD6"/>
    <w:rsid w:val="007A5ECC"/>
    <w:rsid w:val="00810727"/>
    <w:rsid w:val="00826F6A"/>
    <w:rsid w:val="008D5248"/>
    <w:rsid w:val="00A2110A"/>
    <w:rsid w:val="00A2111B"/>
    <w:rsid w:val="00A23EA3"/>
    <w:rsid w:val="00A72C3B"/>
    <w:rsid w:val="00A917B3"/>
    <w:rsid w:val="00C4747E"/>
    <w:rsid w:val="00D05F14"/>
    <w:rsid w:val="00D23D51"/>
    <w:rsid w:val="00DB443B"/>
    <w:rsid w:val="00DF0033"/>
    <w:rsid w:val="00E26161"/>
    <w:rsid w:val="00ED465B"/>
    <w:rsid w:val="00F112EF"/>
    <w:rsid w:val="00F20F6A"/>
    <w:rsid w:val="00F84AC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ADDE"/>
  <w15:chartTrackingRefBased/>
  <w15:docId w15:val="{4C30D1A0-48A2-4BDA-8F57-EE42A9D4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Kainthaje Ramachandra</dc:creator>
  <cp:keywords/>
  <dc:description/>
  <cp:lastModifiedBy>Suhas Kainthaje Ramachandra</cp:lastModifiedBy>
  <cp:revision>32</cp:revision>
  <dcterms:created xsi:type="dcterms:W3CDTF">2020-07-20T14:11:00Z</dcterms:created>
  <dcterms:modified xsi:type="dcterms:W3CDTF">2020-07-20T17:30:00Z</dcterms:modified>
</cp:coreProperties>
</file>