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0A19E" w14:textId="31008416" w:rsidR="008D5A75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j=0,j≠i</m:t>
              </m:r>
            </m:sub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sub>
                  </m:sSub>
                </m:den>
              </m:f>
            </m:e>
          </m:nary>
        </m:oMath>
      </m:oMathPara>
    </w:p>
    <w:p w14:paraId="3E937F9E" w14:textId="77777777" w:rsidR="008D5A75" w:rsidRDefault="008D5A75">
      <w:pPr>
        <w:rPr>
          <w:rFonts w:eastAsiaTheme="minorEastAsia"/>
        </w:rPr>
      </w:pPr>
    </w:p>
    <w:p w14:paraId="5EE75BFC" w14:textId="25A8EBF3" w:rsidR="00DF1EF0" w:rsidRPr="00DF1EF0" w:rsidRDefault="00DF1EF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≈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(x)</m:t>
          </m:r>
        </m:oMath>
      </m:oMathPara>
    </w:p>
    <w:p w14:paraId="0C406C67" w14:textId="3B8DA072" w:rsidR="00DF1EF0" w:rsidRPr="00D84BF9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P(x)dx</m:t>
              </m:r>
            </m:e>
          </m:nary>
        </m:oMath>
      </m:oMathPara>
    </w:p>
    <w:p w14:paraId="4EA58B05" w14:textId="3F959A82" w:rsidR="00D84BF9" w:rsidRPr="00D84BF9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48D22CA6" w14:textId="16036263" w:rsidR="00D84BF9" w:rsidRPr="00D84BF9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61AB4C1D" w14:textId="698275B3" w:rsidR="00D84BF9" w:rsidRPr="00574A62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3355D738" w14:textId="77777777" w:rsidR="00574A62" w:rsidRDefault="00574A62">
      <w:pPr>
        <w:rPr>
          <w:rFonts w:eastAsiaTheme="minorEastAsia"/>
        </w:rPr>
      </w:pPr>
    </w:p>
    <w:p w14:paraId="2BBC4450" w14:textId="60811B0E" w:rsidR="00574A62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38A4C37E" w14:textId="77777777" w:rsidR="00DF1EF0" w:rsidRDefault="00DF1EF0">
      <w:pPr>
        <w:rPr>
          <w:rFonts w:eastAsiaTheme="minorEastAsia"/>
        </w:rPr>
      </w:pPr>
    </w:p>
    <w:p w14:paraId="55BD866D" w14:textId="032C8B44" w:rsidR="004D7CCB" w:rsidRPr="00DF1EF0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den>
          </m:f>
        </m:oMath>
      </m:oMathPara>
    </w:p>
    <w:p w14:paraId="1AB6ABAB" w14:textId="344172BA" w:rsidR="00DF1EF0" w:rsidRPr="007D55E5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+2</m:t>
                  </m:r>
                  <m:r>
                    <w:rPr>
                      <w:rFonts w:ascii="Cambria Math" w:hAnsi="Cambria Math"/>
                    </w:rPr>
                    <m:t>h)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4C79FB7B" w14:textId="67890BBE" w:rsidR="007D55E5" w:rsidRPr="007D55E5" w:rsidRDefault="00000000" w:rsidP="007D55E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-h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-2</m:t>
                  </m:r>
                  <m:r>
                    <w:rPr>
                      <w:rFonts w:ascii="Cambria Math" w:hAnsi="Cambria Math"/>
                    </w:rPr>
                    <m:t>h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6B767946" w14:textId="6C9238CA" w:rsidR="007D55E5" w:rsidRDefault="00000000" w:rsidP="007D55E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-h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4CEA1D7C" w14:textId="77777777" w:rsidR="007D55E5" w:rsidRDefault="007D55E5"/>
    <w:p w14:paraId="1393508D" w14:textId="60EB5B9B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33A62B9A" w14:textId="6CC1AB38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21B212C4" w14:textId="0E29B929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</m:sSubSup>
        </m:oMath>
      </m:oMathPara>
    </w:p>
    <w:p w14:paraId="3976E3ED" w14:textId="6334407D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31CCE48E" w14:textId="7BB36A82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421B1DCE" w14:textId="7CF9111C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41F53C90" w14:textId="7E13B16D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1940A040" w14:textId="4DD26687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</m:e>
          </m:d>
        </m:oMath>
      </m:oMathPara>
    </w:p>
    <w:p w14:paraId="4538E508" w14:textId="0B8C6DB2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5797DCF4" w14:textId="7149F28A" w:rsidR="007D55E5" w:rsidRPr="00DD2049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7DBB2694" w14:textId="77777777" w:rsidR="00DD2049" w:rsidRDefault="00DD2049">
      <w:pPr>
        <w:rPr>
          <w:rFonts w:eastAsiaTheme="minorEastAsia"/>
        </w:rPr>
      </w:pPr>
    </w:p>
    <w:p w14:paraId="1C784C86" w14:textId="70930C67" w:rsidR="00DD2049" w:rsidRPr="00DF1EF0" w:rsidRDefault="00000000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den>
          </m:f>
        </m:oMath>
      </m:oMathPara>
    </w:p>
    <w:p w14:paraId="4E1C7ED4" w14:textId="102D1396" w:rsidR="00DD2049" w:rsidRPr="00A25564" w:rsidRDefault="00000000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-h)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43B78E6C" w14:textId="58A1CDCA" w:rsidR="00A25564" w:rsidRPr="00A25564" w:rsidRDefault="00000000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-h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0E11F892" w14:textId="5F0FF0A0" w:rsidR="00DD2049" w:rsidRPr="00A25564" w:rsidRDefault="00000000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1D69A4BC" w14:textId="77777777" w:rsidR="00A25564" w:rsidRDefault="00A25564" w:rsidP="00DD2049"/>
    <w:p w14:paraId="6279AAB7" w14:textId="23E5845F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</m:t>
                  </m:r>
                </m:den>
              </m:f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709718BA" w14:textId="782911F9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6F9C8723" w14:textId="3F9B4229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</m:sSubSup>
        </m:oMath>
      </m:oMathPara>
    </w:p>
    <w:p w14:paraId="62F93563" w14:textId="1871C890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+h)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-h)</m:t>
                  </m:r>
                </m:e>
              </m:d>
            </m:e>
          </m:d>
        </m:oMath>
      </m:oMathPara>
    </w:p>
    <w:p w14:paraId="0D81F18E" w14:textId="06FE53D5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</m:oMath>
      </m:oMathPara>
    </w:p>
    <w:p w14:paraId="4D1C9F37" w14:textId="4948A329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</m:e>
          </m:d>
        </m:oMath>
      </m:oMathPara>
    </w:p>
    <w:p w14:paraId="609D01A6" w14:textId="09088BA5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</m:oMath>
      </m:oMathPara>
    </w:p>
    <w:p w14:paraId="02553292" w14:textId="242E8B66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1981C8C8" w14:textId="15D6B268" w:rsidR="00DD2049" w:rsidRDefault="00000000" w:rsidP="00DD2049"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6B9DB6BC" w14:textId="4FC3171F" w:rsidR="004F1E33" w:rsidRDefault="004F1E33">
      <w:r>
        <w:br w:type="page"/>
      </w:r>
    </w:p>
    <w:p w14:paraId="0A5ACF04" w14:textId="77777777" w:rsidR="00DD2049" w:rsidRDefault="00DD2049"/>
    <w:p w14:paraId="5AABBB03" w14:textId="63B07F30" w:rsidR="00FD0425" w:rsidRPr="00DF1EF0" w:rsidRDefault="00000000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den>
          </m:f>
        </m:oMath>
      </m:oMathPara>
    </w:p>
    <w:p w14:paraId="09324DB1" w14:textId="4B6C4A55" w:rsidR="00FD0425" w:rsidRPr="007D55E5" w:rsidRDefault="00000000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-2</m:t>
                      </m:r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69DB2C7B" w14:textId="12FB0998" w:rsidR="00FD0425" w:rsidRPr="007D55E5" w:rsidRDefault="00000000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</w:rPr>
                    <m:t>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184658D5" w14:textId="20C051D3" w:rsidR="00FD0425" w:rsidRPr="00FD0425" w:rsidRDefault="00000000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1729AAC3" w14:textId="0CBEAB8E" w:rsidR="00FD0425" w:rsidRDefault="00FD0425" w:rsidP="00FD0425"/>
    <w:p w14:paraId="5DCA974D" w14:textId="77777777" w:rsidR="00FD0425" w:rsidRDefault="00FD0425" w:rsidP="00FD0425"/>
    <w:p w14:paraId="401B6074" w14:textId="34FDEECB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7550292A" w14:textId="5C210F0B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1F482719" w14:textId="7C7578B5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</m:sSubSup>
        </m:oMath>
      </m:oMathPara>
    </w:p>
    <w:p w14:paraId="2E10A0DB" w14:textId="794DE34F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4EF7C2EE" w14:textId="43E8E98F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11FE0858" w14:textId="2732B3E8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704E7DAD" w14:textId="286C5D82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</m:e>
          </m:d>
        </m:oMath>
      </m:oMathPara>
    </w:p>
    <w:p w14:paraId="0E385647" w14:textId="6347028D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2252A229" w14:textId="64253BF5" w:rsidR="00FD0425" w:rsidRPr="00B97F7A" w:rsidRDefault="00000000" w:rsidP="00FD0425">
      <w:pPr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3DCC1E1B" w14:textId="77777777" w:rsidR="00FD0425" w:rsidRDefault="00FD0425"/>
    <w:p w14:paraId="2CF5D710" w14:textId="4BBFA1BE" w:rsidR="002B7F00" w:rsidRPr="00EF59C3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7FF46372" w14:textId="65866C4D" w:rsidR="00EF59C3" w:rsidRPr="00EF59C3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</m:e>
          </m:d>
        </m:oMath>
      </m:oMathPara>
    </w:p>
    <w:p w14:paraId="1C22E7AA" w14:textId="77777777" w:rsidR="00EF59C3" w:rsidRDefault="00EF59C3">
      <w:pPr>
        <w:rPr>
          <w:rFonts w:eastAsiaTheme="minorEastAsia"/>
        </w:rPr>
      </w:pPr>
    </w:p>
    <w:p w14:paraId="79884F9E" w14:textId="0B0E6C04" w:rsidR="00EF59C3" w:rsidRPr="00EF59C3" w:rsidRDefault="00EF59C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</m:e>
          </m:d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90</m:t>
              </m:r>
            </m:den>
          </m:f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ξ</m:t>
              </m:r>
            </m:e>
          </m:d>
        </m:oMath>
      </m:oMathPara>
    </w:p>
    <w:p w14:paraId="6D56B204" w14:textId="7FEC0908" w:rsidR="00D67F5E" w:rsidRPr="00454F30" w:rsidRDefault="00EF59C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x+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</m:oMath>
      </m:oMathPara>
    </w:p>
    <w:sectPr w:rsidR="00D67F5E" w:rsidRPr="00454F30" w:rsidSect="00DF1EF0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EF0"/>
    <w:rsid w:val="002B7F00"/>
    <w:rsid w:val="002C1E66"/>
    <w:rsid w:val="00454F30"/>
    <w:rsid w:val="004D7CCB"/>
    <w:rsid w:val="004F1E33"/>
    <w:rsid w:val="00574A62"/>
    <w:rsid w:val="007D55E5"/>
    <w:rsid w:val="00873130"/>
    <w:rsid w:val="008D5A75"/>
    <w:rsid w:val="00A25564"/>
    <w:rsid w:val="00B97F7A"/>
    <w:rsid w:val="00C779AD"/>
    <w:rsid w:val="00D67F5E"/>
    <w:rsid w:val="00D84BF9"/>
    <w:rsid w:val="00DD2049"/>
    <w:rsid w:val="00DF1EF0"/>
    <w:rsid w:val="00E278DE"/>
    <w:rsid w:val="00EF59C3"/>
    <w:rsid w:val="00F70785"/>
    <w:rsid w:val="00FD0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7D5BD2"/>
  <w15:chartTrackingRefBased/>
  <w15:docId w15:val="{A68B51AA-DFE3-4E82-9643-8439E09A2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1E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1E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1E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1E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1E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1E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1E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1E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1E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1E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1E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1E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1E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1E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1E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1E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1E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1E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1E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1E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1E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1E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1E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1E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1E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1E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1E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1E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1EF0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DF1EF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142</Words>
  <Characters>4016</Characters>
  <Application>Microsoft Office Word</Application>
  <DocSecurity>0</DocSecurity>
  <Lines>167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Suhas Kamath</dc:creator>
  <cp:keywords/>
  <dc:description/>
  <cp:lastModifiedBy>Suhas Kamath</cp:lastModifiedBy>
  <cp:revision>11</cp:revision>
  <dcterms:created xsi:type="dcterms:W3CDTF">2025-10-09T15:52:00Z</dcterms:created>
  <dcterms:modified xsi:type="dcterms:W3CDTF">2025-10-10T04:15:00Z</dcterms:modified>
</cp:coreProperties>
</file>