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B096E" w14:textId="07DDF6F2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1</w:t>
      </w:r>
    </w:p>
    <w:p w14:paraId="5C70A19E" w14:textId="28F85E01" w:rsidR="008D5A7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j=0,j≠i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sub>
                  </m:sSub>
                </m:den>
              </m:f>
            </m:e>
          </m:nary>
        </m:oMath>
      </m:oMathPara>
    </w:p>
    <w:p w14:paraId="3E937F9E" w14:textId="77777777" w:rsidR="008D5A75" w:rsidRDefault="008D5A75">
      <w:pPr>
        <w:rPr>
          <w:rFonts w:eastAsiaTheme="minorEastAsia"/>
        </w:rPr>
      </w:pPr>
    </w:p>
    <w:p w14:paraId="5EE75BFC" w14:textId="25A8EBF3" w:rsidR="00DF1EF0" w:rsidRPr="00DF1EF0" w:rsidRDefault="00DF1E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(x)</m:t>
          </m:r>
        </m:oMath>
      </m:oMathPara>
    </w:p>
    <w:p w14:paraId="0C406C67" w14:textId="3B8DA072" w:rsidR="00DF1EF0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P(x)dx</m:t>
              </m:r>
            </m:e>
          </m:nary>
        </m:oMath>
      </m:oMathPara>
    </w:p>
    <w:p w14:paraId="4EA58B05" w14:textId="3F959A82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48D22CA6" w14:textId="16036263" w:rsidR="00D84BF9" w:rsidRPr="00D84BF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1AB4C1D" w14:textId="698275B3" w:rsidR="00D84BF9" w:rsidRP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55D738" w14:textId="77777777" w:rsidR="00574A62" w:rsidRDefault="00574A62">
      <w:pPr>
        <w:rPr>
          <w:rFonts w:eastAsiaTheme="minorEastAsia"/>
        </w:rPr>
      </w:pPr>
    </w:p>
    <w:p w14:paraId="2BBC4450" w14:textId="60811B0E" w:rsidR="00574A62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8A4C37E" w14:textId="77777777" w:rsidR="00DF1EF0" w:rsidRDefault="00DF1EF0">
      <w:pPr>
        <w:rPr>
          <w:rFonts w:eastAsiaTheme="minorEastAsia"/>
        </w:rPr>
      </w:pPr>
    </w:p>
    <w:p w14:paraId="55BD866D" w14:textId="032C8B44" w:rsidR="004D7CCB" w:rsidRPr="00DF1EF0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1AB6ABAB" w14:textId="344172BA" w:rsidR="00DF1EF0" w:rsidRPr="007D55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</m:t>
                  </m:r>
                  <m:r>
                    <w:rPr>
                      <w:rFonts w:ascii="Cambria Math" w:hAnsi="Cambria Math"/>
                    </w:rPr>
                    <m:t>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C79FB7B" w14:textId="67890BBE" w:rsidR="007D55E5" w:rsidRPr="007D55E5" w:rsidRDefault="00000000" w:rsidP="007D55E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B767946" w14:textId="6C9238CA" w:rsidR="007D55E5" w:rsidRDefault="00000000" w:rsidP="007D55E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4CEA1D7C" w14:textId="77777777" w:rsidR="007D55E5" w:rsidRDefault="007D55E5"/>
    <w:p w14:paraId="1393508D" w14:textId="60EB5B9B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33A62B9A" w14:textId="6CC1AB38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21B212C4" w14:textId="0E29B929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3976E3ED" w14:textId="6334407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31CCE48E" w14:textId="7BB36A8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21B1DCE" w14:textId="7CF9111C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1F53C90" w14:textId="7E13B16D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940A040" w14:textId="4DD26687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4538E508" w14:textId="0B8C6DB2" w:rsidR="007D55E5" w:rsidRPr="007D55E5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5797DCF4" w14:textId="7149F28A" w:rsidR="007D55E5" w:rsidRPr="00DD2049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DBB2694" w14:textId="77777777" w:rsidR="00DD2049" w:rsidRDefault="00DD2049">
      <w:pPr>
        <w:rPr>
          <w:rFonts w:eastAsiaTheme="minorEastAsia"/>
        </w:rPr>
      </w:pPr>
    </w:p>
    <w:p w14:paraId="1C784C86" w14:textId="70930C67" w:rsidR="00DD2049" w:rsidRPr="00DF1EF0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den>
          </m:f>
        </m:oMath>
      </m:oMathPara>
    </w:p>
    <w:p w14:paraId="4E1C7ED4" w14:textId="102D1396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-h)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43B78E6C" w14:textId="58A1CDCA" w:rsidR="00A25564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-h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+h)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0E11F892" w14:textId="5F0FF0A0" w:rsidR="00DD2049" w:rsidRPr="00A25564" w:rsidRDefault="00000000" w:rsidP="00DD204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D69A4BC" w14:textId="77777777" w:rsidR="00A25564" w:rsidRDefault="00A25564" w:rsidP="00DD2049"/>
    <w:p w14:paraId="6279AAB7" w14:textId="23E5845F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09718BA" w14:textId="782911F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6F9C8723" w14:textId="3F9B42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62F93563" w14:textId="1871C890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+h)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-h)</m:t>
                  </m:r>
                </m:e>
              </m:d>
            </m:e>
          </m:d>
        </m:oMath>
      </m:oMathPara>
    </w:p>
    <w:p w14:paraId="0D81F18E" w14:textId="06FE53D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1C9F37" w14:textId="4948A329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</m:e>
          </m:d>
        </m:oMath>
      </m:oMathPara>
    </w:p>
    <w:p w14:paraId="609D01A6" w14:textId="09088BA5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</m:oMath>
      </m:oMathPara>
    </w:p>
    <w:p w14:paraId="02553292" w14:textId="242E8B66" w:rsidR="00DD2049" w:rsidRPr="007D55E5" w:rsidRDefault="00000000" w:rsidP="00DD204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1981C8C8" w14:textId="15D6B268" w:rsidR="00DD2049" w:rsidRDefault="00000000" w:rsidP="00DD2049"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0A5ACF04" w14:textId="77777777" w:rsidR="00DD2049" w:rsidRDefault="00DD2049"/>
    <w:p w14:paraId="5AABBB03" w14:textId="63B07F30" w:rsidR="00FD0425" w:rsidRPr="00DF1EF0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14:paraId="09324DB1" w14:textId="4B6C4A55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-h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69DB2C7B" w14:textId="12FB0998" w:rsidR="00FD0425" w:rsidRPr="007D55E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den>
          </m:f>
        </m:oMath>
      </m:oMathPara>
    </w:p>
    <w:p w14:paraId="184658D5" w14:textId="20C051D3" w:rsidR="00FD0425" w:rsidRPr="00FD0425" w:rsidRDefault="00000000" w:rsidP="00FD042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729AAC3" w14:textId="0CBEAB8E" w:rsidR="00FD0425" w:rsidRDefault="00FD0425" w:rsidP="00FD0425"/>
    <w:p w14:paraId="5DCA974D" w14:textId="77777777" w:rsidR="00FD0425" w:rsidRDefault="00FD0425" w:rsidP="00FD0425"/>
    <w:p w14:paraId="401B6074" w14:textId="34FDEEC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7550292A" w14:textId="5C210F0B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+h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</m:oMath>
      </m:oMathPara>
    </w:p>
    <w:p w14:paraId="1F482719" w14:textId="7C7578B5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</m:sSubSup>
        </m:oMath>
      </m:oMathPara>
    </w:p>
    <w:p w14:paraId="2E10A0DB" w14:textId="794DE34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4EF7C2EE" w14:textId="43E8E98F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11FE0858" w14:textId="2732B3E8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d>
        </m:oMath>
      </m:oMathPara>
    </w:p>
    <w:p w14:paraId="704E7DAD" w14:textId="286C5D82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</m:e>
          </m:d>
        </m:oMath>
      </m:oMathPara>
    </w:p>
    <w:p w14:paraId="0E385647" w14:textId="6347028D" w:rsidR="00FD0425" w:rsidRPr="007D55E5" w:rsidRDefault="00000000" w:rsidP="00FD0425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2252A229" w14:textId="64253BF5" w:rsidR="00FD0425" w:rsidRPr="00B97F7A" w:rsidRDefault="00000000" w:rsidP="00FD0425">
      <w:pPr>
        <w:rPr>
          <w:rFonts w:eastAsiaTheme="minorEastAsia"/>
          <w:lang w:val="en-GB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-h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+h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3DCC1E1B" w14:textId="77777777" w:rsidR="00FD0425" w:rsidRDefault="00FD0425"/>
    <w:p w14:paraId="2CF5D710" w14:textId="4BBFA1BE" w:rsidR="002B7F00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d>
        </m:oMath>
      </m:oMathPara>
    </w:p>
    <w:p w14:paraId="7FF46372" w14:textId="65866C4D" w:rsidR="00EF59C3" w:rsidRPr="00EF59C3" w:rsidRDefault="00000000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f(x)dx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14:paraId="174FBBDA" w14:textId="77777777" w:rsidR="005E6786" w:rsidRDefault="005E6786">
      <w:pPr>
        <w:rPr>
          <w:rFonts w:asciiTheme="majorHAnsi" w:eastAsiaTheme="minorEastAsia" w:hAnsiTheme="majorHAnsi" w:cstheme="majorBidi"/>
          <w:color w:val="2F5496" w:themeColor="accent1" w:themeShade="BF"/>
          <w:sz w:val="40"/>
          <w:szCs w:val="40"/>
        </w:rPr>
      </w:pPr>
      <w:r>
        <w:rPr>
          <w:rFonts w:eastAsiaTheme="minorEastAsia"/>
        </w:rPr>
        <w:br w:type="page"/>
      </w:r>
    </w:p>
    <w:p w14:paraId="7DAED6DA" w14:textId="6FB53F71" w:rsidR="000A246E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Question 2</w:t>
      </w:r>
    </w:p>
    <w:p w14:paraId="77603AF9" w14:textId="3B6AFA86" w:rsidR="000A246E" w:rsidRPr="005E6786" w:rsidRDefault="005E6786" w:rsidP="00760656">
      <w:pPr>
        <w:tabs>
          <w:tab w:val="left" w:pos="8080"/>
        </w:tabs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</m:t>
          </m:r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/>
            </w:rPr>
            <m:t>+…+</m:t>
          </m:r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n-2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sub>
              </m:sSub>
              <m:r>
                <w:rPr>
                  <w:rFonts w:ascii="Cambria Math" w:eastAsiaTheme="minorEastAsia" w:hAnsi="Cambria Math"/>
                </w:rPr>
                <m:t>(x)</m:t>
              </m:r>
            </m:e>
          </m:nary>
        </m:oMath>
      </m:oMathPara>
    </w:p>
    <w:p w14:paraId="234C37D2" w14:textId="753CD088" w:rsidR="005E6786" w:rsidRPr="005E6786" w:rsidRDefault="005E6786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3C2B2013" w14:textId="5D7A47BA" w:rsidR="005E6786" w:rsidRPr="005E6786" w:rsidRDefault="005E6786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+…+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60E0A292" w14:textId="26671A95" w:rsidR="005E6786" w:rsidRPr="00760656" w:rsidRDefault="005E6786" w:rsidP="000A246E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+…+2f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</m:d>
        </m:oMath>
      </m:oMathPara>
    </w:p>
    <w:p w14:paraId="1D3761D8" w14:textId="5741D039" w:rsidR="000941BB" w:rsidRPr="00F74BC0" w:rsidRDefault="00760656" w:rsidP="000A246E">
      <w:pPr>
        <w:rPr>
          <w:rFonts w:eastAsiaTheme="minorEastAsia"/>
          <w:iCs/>
          <w:lang w:val="en-US"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a</m:t>
              </m:r>
            </m:sup>
            <m:e>
              <m:r>
                <w:rPr>
                  <w:rFonts w:ascii="Cambria Math" w:hAnsi="Cambria Math"/>
                </w:rPr>
                <m:t>f(x)</m:t>
              </m:r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GB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en-GB"/>
                </w:rPr>
                <m:t>+4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i=1,3,5…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i=2,4,6…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GB"/>
                    </w:rPr>
                    <m:t>n-</m:t>
                  </m:r>
                  <m:r>
                    <w:rPr>
                      <w:rFonts w:ascii="Cambria Math" w:hAnsi="Cambria Math"/>
                      <w:lang w:val="en-GB"/>
                    </w:rPr>
                    <m:t>2</m:t>
                  </m:r>
                </m:sup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 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1C22E7AA" w14:textId="2102A634" w:rsidR="00EF59C3" w:rsidRDefault="000A246E" w:rsidP="000A246E">
      <w:pPr>
        <w:pStyle w:val="Heading1"/>
        <w:jc w:val="center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79884F9E" w14:textId="0B0E6C04" w:rsidR="00EF59C3" w:rsidRPr="00EF59C3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90</m:t>
              </m:r>
            </m:den>
          </m:f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ξ</m:t>
              </m:r>
            </m:e>
          </m:d>
        </m:oMath>
      </m:oMathPara>
    </w:p>
    <w:p w14:paraId="6D56B204" w14:textId="7FEC0908" w:rsidR="00D67F5E" w:rsidRPr="00BF7210" w:rsidRDefault="00EF59C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x+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7E853368" w14:textId="1957C9C4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FE0A327" w14:textId="77777777" w:rsidR="00BF7210" w:rsidRPr="00BF7210" w:rsidRDefault="00BF7210">
      <w:pPr>
        <w:rPr>
          <w:rFonts w:eastAsiaTheme="minorEastAsia"/>
        </w:rPr>
      </w:pPr>
    </w:p>
    <w:p w14:paraId="0E24B985" w14:textId="422F3999" w:rsidR="00BF7210" w:rsidRPr="00454F3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CD478A2" w14:textId="73551FFE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7BA2958" w14:textId="77777777" w:rsidR="00BF7210" w:rsidRDefault="00BF7210">
      <w:pPr>
        <w:rPr>
          <w:rFonts w:eastAsiaTheme="minorEastAsia"/>
        </w:rPr>
      </w:pPr>
    </w:p>
    <w:p w14:paraId="7521FE03" w14:textId="3220D3E6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7D21C5ED" w14:textId="4C025DBA" w:rsidR="00BF7210" w:rsidRPr="00BF7210" w:rsidRDefault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-4×O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56C5A088" w14:textId="4A2B3338" w:rsidR="00BF7210" w:rsidRPr="00BF7210" w:rsidRDefault="00BF7210" w:rsidP="00BF721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996AAF5" w14:textId="3E9D575C" w:rsidR="00BF7210" w:rsidRPr="007F4D21" w:rsidRDefault="00000000" w:rsidP="00BF721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06931C0" w14:textId="3D6ABF06" w:rsidR="007F4D21" w:rsidRPr="00BF7210" w:rsidRDefault="007F4D21" w:rsidP="00BF7210">
      <w:pPr>
        <w:rPr>
          <w:rFonts w:eastAsiaTheme="minorEastAsia"/>
        </w:rPr>
      </w:pPr>
    </w:p>
    <w:p w14:paraId="4B275AD7" w14:textId="1086B21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FD4CFDC" w14:textId="77777777" w:rsidR="007F4D21" w:rsidRPr="00BF7210" w:rsidRDefault="007F4D21" w:rsidP="007F4D21">
      <w:pPr>
        <w:rPr>
          <w:rFonts w:eastAsiaTheme="minorEastAsia"/>
        </w:rPr>
      </w:pPr>
    </w:p>
    <w:p w14:paraId="6236F805" w14:textId="50BBB224" w:rsidR="007F4D21" w:rsidRPr="00454F3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1D5D47F" w14:textId="21E956B4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3345EF91" w14:textId="77777777" w:rsidR="007F4D21" w:rsidRDefault="007F4D21" w:rsidP="007F4D21">
      <w:pPr>
        <w:rPr>
          <w:rFonts w:eastAsiaTheme="minorEastAsia"/>
        </w:rPr>
      </w:pPr>
    </w:p>
    <w:p w14:paraId="1D046904" w14:textId="2DAED8EB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</m:d>
        </m:oMath>
      </m:oMathPara>
    </w:p>
    <w:p w14:paraId="4D3D820A" w14:textId="29708CD3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4BB28D54" w14:textId="27168B5D" w:rsidR="007F4D21" w:rsidRPr="00BF7210" w:rsidRDefault="007F4D21" w:rsidP="007F4D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≈3f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1BE4A53C" w14:textId="1C465480" w:rsidR="007F4D21" w:rsidRPr="007F4D21" w:rsidRDefault="00000000" w:rsidP="007F4D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-3f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d>
        </m:oMath>
      </m:oMathPara>
    </w:p>
    <w:p w14:paraId="7C889811" w14:textId="77777777" w:rsidR="007F4D21" w:rsidRDefault="007F4D21" w:rsidP="007F4D21">
      <w:pPr>
        <w:rPr>
          <w:rFonts w:eastAsiaTheme="minorEastAsia"/>
        </w:rPr>
      </w:pPr>
    </w:p>
    <w:p w14:paraId="7DFCA180" w14:textId="77777777" w:rsidR="00DA1A21" w:rsidRPr="007F4D21" w:rsidRDefault="00DA1A21" w:rsidP="007F4D21">
      <w:pPr>
        <w:rPr>
          <w:rFonts w:eastAsiaTheme="minorEastAsia"/>
        </w:rPr>
      </w:pPr>
    </w:p>
    <w:p w14:paraId="3DF9A97E" w14:textId="47A647F9" w:rsidR="00DA1A21" w:rsidRPr="0056460E" w:rsidRDefault="00000000" w:rsidP="00DA1A21">
      <w:pPr>
        <w:rPr>
          <w:rFonts w:eastAsiaTheme="minorEastAsia"/>
        </w:rPr>
      </w:pPr>
      <m:oMathPara>
        <m:oMath>
          <m:eqArr>
            <m:eqArrPr>
              <m:ctrlPr>
                <w:rPr>
                  <w:rFonts w:ascii="Cambria Math" w:eastAsiaTheme="minorEastAsia" w:hAnsi="Cambria Math"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&amp;f(x+h)=f(x)+h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&amp;f(x-h)=f(x)-h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&amp;f(x+2</m:t>
              </m:r>
              <m:r>
                <w:rPr>
                  <w:rFonts w:ascii="Cambria Math" w:eastAsiaTheme="minorEastAsia" w:hAnsi="Cambria Math"/>
                </w:rPr>
                <m:t>h)=f(x)+2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  <m:e>
              <m:r>
                <w:rPr>
                  <w:rFonts w:ascii="Cambria Math" w:eastAsiaTheme="minorEastAsia" w:hAnsi="Cambria Math"/>
                </w:rPr>
                <m:t>&amp;f(x-2</m:t>
              </m:r>
              <m:r>
                <w:rPr>
                  <w:rFonts w:ascii="Cambria Math" w:eastAsiaTheme="minorEastAsia" w:hAnsi="Cambria Math"/>
                </w:rPr>
                <m:t>h)=f(x)-2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(4)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(x)-O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eqArr>
        </m:oMath>
      </m:oMathPara>
    </w:p>
    <w:p w14:paraId="3BDC4130" w14:textId="77777777" w:rsidR="0056460E" w:rsidRPr="005128F4" w:rsidRDefault="0056460E" w:rsidP="00DA1A21">
      <w:pPr>
        <w:rPr>
          <w:rFonts w:eastAsiaTheme="minorEastAsia"/>
        </w:rPr>
      </w:pPr>
    </w:p>
    <w:p w14:paraId="23004D99" w14:textId="7A904D62" w:rsidR="005128F4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B40297E" w14:textId="1D86E138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x-h</m:t>
              </m:r>
            </m:e>
          </m:d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8EC63CD" w14:textId="77777777" w:rsidR="0056460E" w:rsidRDefault="0056460E" w:rsidP="00DA1A21">
      <w:pPr>
        <w:rPr>
          <w:rFonts w:eastAsiaTheme="minorEastAsia"/>
        </w:rPr>
      </w:pPr>
    </w:p>
    <w:p w14:paraId="051B95CF" w14:textId="367ADE3A" w:rsidR="0056460E" w:rsidRPr="0056460E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24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061D234A" w14:textId="40CA4957" w:rsidR="0056460E" w:rsidRPr="002D7C1D" w:rsidRDefault="0056460E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x+2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x-2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37A28D71" w14:textId="77777777" w:rsidR="002D7C1D" w:rsidRDefault="002D7C1D" w:rsidP="00DA1A21">
      <w:pPr>
        <w:rPr>
          <w:rFonts w:eastAsiaTheme="minorEastAsia"/>
        </w:rPr>
      </w:pPr>
    </w:p>
    <w:p w14:paraId="6CA9AD08" w14:textId="63771289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  <m:r>
                <w:rPr>
                  <w:rFonts w:ascii="Cambria Math" w:eastAsiaTheme="minorEastAsia" w:hAnsi="Cambria Math"/>
                </w:rPr>
                <m:t>h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'''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e>
              </m:d>
            </m:e>
          </m:d>
        </m:oMath>
      </m:oMathPara>
    </w:p>
    <w:p w14:paraId="0653D148" w14:textId="0604B59E" w:rsid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=16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+8O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-4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-O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4267D0A6" w14:textId="278CDB51" w:rsidR="002D7C1D" w:rsidRPr="002D7C1D" w:rsidRDefault="002D7C1D" w:rsidP="00DA1A2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=12</m:t>
          </m:r>
          <m:r>
            <w:rPr>
              <w:rFonts w:ascii="Cambria Math" w:eastAsiaTheme="minorEastAsia" w:hAnsi="Cambria Math"/>
            </w:rPr>
            <m:t>h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e>
          </m:d>
        </m:oMath>
      </m:oMathPara>
    </w:p>
    <w:p w14:paraId="13965CB7" w14:textId="77777777" w:rsidR="002D7C1D" w:rsidRDefault="002D7C1D" w:rsidP="00DA1A21">
      <w:pPr>
        <w:rPr>
          <w:rFonts w:eastAsiaTheme="minorEastAsia"/>
        </w:rPr>
      </w:pPr>
    </w:p>
    <w:p w14:paraId="73001731" w14:textId="5D368976" w:rsidR="002D7C1D" w:rsidRPr="002D7C1D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x-h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x+2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x-2</m:t>
                      </m:r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01B6C6F6" w14:textId="67F168C9" w:rsidR="002D7C1D" w:rsidRPr="003B1073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  <m:r>
                <w:rPr>
                  <w:rFonts w:ascii="Cambria Math" w:eastAsiaTheme="minorEastAsia" w:hAnsi="Cambria Math"/>
                </w:rPr>
                <m:t>-8f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x-h</m:t>
                  </m:r>
                </m:e>
              </m:d>
              <m:r>
                <w:rPr>
                  <w:rFonts w:ascii="Cambria Math" w:eastAsiaTheme="minorEastAsia" w:hAnsi="Cambria Math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x+2</m:t>
                  </m:r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  <m:r>
                <w:rPr>
                  <w:rFonts w:ascii="Cambria Math" w:eastAsiaTheme="minorEastAsia" w:hAnsi="Cambria Math"/>
                </w:rPr>
                <m:t>h</m:t>
              </m:r>
            </m:den>
          </m:f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e>
          </m:d>
        </m:oMath>
      </m:oMathPara>
    </w:p>
    <w:p w14:paraId="699ED4A1" w14:textId="77777777" w:rsidR="003B1073" w:rsidRDefault="003B1073" w:rsidP="00DA1A21">
      <w:pPr>
        <w:rPr>
          <w:rFonts w:eastAsiaTheme="minorEastAsia"/>
        </w:rPr>
      </w:pPr>
    </w:p>
    <w:p w14:paraId="72A240DC" w14:textId="1B449BEC" w:rsidR="007B7168" w:rsidRPr="007B7168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dx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78991200" w14:textId="56EB065B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d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dx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sup>
                  </m:sSup>
                </m:e>
              </m:d>
            </m:e>
          </m:d>
        </m:oMath>
      </m:oMathPara>
    </w:p>
    <w:p w14:paraId="390154BB" w14:textId="3C92C70F" w:rsidR="007B7168" w:rsidRPr="007B7168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func>
            </m:e>
          </m:d>
        </m:oMath>
      </m:oMathPara>
    </w:p>
    <w:p w14:paraId="221FE477" w14:textId="141129EF" w:rsidR="007B7168" w:rsidRPr="003B1073" w:rsidRDefault="00000000" w:rsidP="007B716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)</m:t>
          </m:r>
        </m:oMath>
      </m:oMathPara>
    </w:p>
    <w:p w14:paraId="077397F4" w14:textId="77777777" w:rsidR="007B7168" w:rsidRDefault="007B7168" w:rsidP="00DA1A21">
      <w:pPr>
        <w:rPr>
          <w:rFonts w:eastAsiaTheme="minorEastAsia"/>
        </w:rPr>
      </w:pPr>
    </w:p>
    <w:p w14:paraId="6E50E397" w14:textId="10AA827C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</m:e>
              </m:func>
            </m:e>
          </m:d>
        </m:oMath>
      </m:oMathPara>
    </w:p>
    <w:p w14:paraId="0D2FACED" w14:textId="0EAF2FE0" w:rsidR="00C926DC" w:rsidRPr="00C926DC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</m:oMath>
      </m:oMathPara>
    </w:p>
    <w:p w14:paraId="66DA5F58" w14:textId="62889E1D" w:rsidR="00C926DC" w:rsidRPr="00B96436" w:rsidRDefault="00000000" w:rsidP="00DA1A2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ra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</m:t>
                  </m:r>
                </m:den>
              </m:f>
            </m:sup>
          </m:sSup>
        </m:oMath>
      </m:oMathPara>
    </w:p>
    <w:sectPr w:rsidR="00C926DC" w:rsidRPr="00B96436" w:rsidSect="00DF1EF0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0"/>
    <w:rsid w:val="000941BB"/>
    <w:rsid w:val="000A246E"/>
    <w:rsid w:val="001C315C"/>
    <w:rsid w:val="002B7F00"/>
    <w:rsid w:val="002C1E66"/>
    <w:rsid w:val="002D7C1D"/>
    <w:rsid w:val="003B1073"/>
    <w:rsid w:val="00454F30"/>
    <w:rsid w:val="004D7CCB"/>
    <w:rsid w:val="004F1E33"/>
    <w:rsid w:val="005128F4"/>
    <w:rsid w:val="0056460E"/>
    <w:rsid w:val="00574A62"/>
    <w:rsid w:val="005E6786"/>
    <w:rsid w:val="006F29DD"/>
    <w:rsid w:val="00760656"/>
    <w:rsid w:val="007B7168"/>
    <w:rsid w:val="007D55E5"/>
    <w:rsid w:val="007F4D21"/>
    <w:rsid w:val="00842095"/>
    <w:rsid w:val="00873130"/>
    <w:rsid w:val="008D5A75"/>
    <w:rsid w:val="00A25564"/>
    <w:rsid w:val="00B96436"/>
    <w:rsid w:val="00B97F7A"/>
    <w:rsid w:val="00BF7210"/>
    <w:rsid w:val="00C779AD"/>
    <w:rsid w:val="00C926DC"/>
    <w:rsid w:val="00D369A8"/>
    <w:rsid w:val="00D67F5E"/>
    <w:rsid w:val="00D84BF9"/>
    <w:rsid w:val="00DA1A21"/>
    <w:rsid w:val="00DD2049"/>
    <w:rsid w:val="00DF1EF0"/>
    <w:rsid w:val="00E278DE"/>
    <w:rsid w:val="00EF59C3"/>
    <w:rsid w:val="00F70785"/>
    <w:rsid w:val="00F74BC0"/>
    <w:rsid w:val="00FD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7D5BD2"/>
  <w15:chartTrackingRefBased/>
  <w15:docId w15:val="{A68B51AA-DFE3-4E82-9643-8439E09A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EF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F1EF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224</Words>
  <Characters>7448</Characters>
  <Application>Microsoft Office Word</Application>
  <DocSecurity>0</DocSecurity>
  <Lines>297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20</cp:revision>
  <dcterms:created xsi:type="dcterms:W3CDTF">2025-10-09T15:52:00Z</dcterms:created>
  <dcterms:modified xsi:type="dcterms:W3CDTF">2025-10-11T10:37:00Z</dcterms:modified>
</cp:coreProperties>
</file>