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E5D32" w14:textId="19231386" w:rsidR="004D7CCB" w:rsidRDefault="002372FE" w:rsidP="002372FE">
      <w:pPr>
        <w:pStyle w:val="Heading1"/>
        <w:jc w:val="center"/>
        <w:rPr>
          <w:lang w:val="en-US"/>
        </w:rPr>
      </w:pPr>
      <w:r>
        <w:rPr>
          <w:lang w:val="en-US"/>
        </w:rPr>
        <w:t>Question 1</w:t>
      </w:r>
    </w:p>
    <w:p w14:paraId="2079E725" w14:textId="585916C5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01C3F1AE" w14:textId="77777777" w:rsidR="009C5091" w:rsidRDefault="009C5091" w:rsidP="009C5091">
      <w:pPr>
        <w:rPr>
          <w:rFonts w:eastAsiaTheme="minorEastAsia"/>
          <w:lang w:val="en-US"/>
        </w:rPr>
      </w:pPr>
    </w:p>
    <w:p w14:paraId="11BFF723" w14:textId="16C257A3" w:rsidR="009C5091" w:rsidRPr="009C5091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+r</m:t>
          </m:r>
        </m:oMath>
      </m:oMathPara>
    </w:p>
    <w:p w14:paraId="47F0E833" w14:textId="5059AFEA" w:rsidR="009C5091" w:rsidRPr="009C5091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+r</m:t>
          </m:r>
        </m:oMath>
      </m:oMathPara>
    </w:p>
    <w:p w14:paraId="33A68042" w14:textId="0F8FF8CD" w:rsidR="009C5091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+r</m:t>
          </m:r>
        </m:oMath>
      </m:oMathPara>
    </w:p>
    <w:p w14:paraId="492DD556" w14:textId="77777777" w:rsidR="009C5091" w:rsidRPr="009C5091" w:rsidRDefault="009C5091" w:rsidP="009C5091">
      <w:pPr>
        <w:rPr>
          <w:rFonts w:eastAsiaTheme="minorEastAsia"/>
          <w:iCs/>
          <w:lang w:val="en-US"/>
        </w:rPr>
      </w:pPr>
    </w:p>
    <w:p w14:paraId="28D667B5" w14:textId="2CEDE143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+r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+r-f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+r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1C7DB1DA" w14:textId="0AE5CAFA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+r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-r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1D27DD74" w14:textId="598E0C1B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+r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6FCD48EA" w14:textId="19A3E133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7934DD92" w14:textId="74101B9E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62AB617F" w14:textId="138228A4" w:rsidR="009C5091" w:rsidRPr="0039760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53401560" w14:textId="449A52B1" w:rsidR="0039760B" w:rsidRPr="0039760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5B492242" w14:textId="4B938A65" w:rsidR="0039760B" w:rsidRPr="0039760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278C91CA" w14:textId="77777777" w:rsidR="0039760B" w:rsidRDefault="0039760B" w:rsidP="009C5091">
      <w:pPr>
        <w:rPr>
          <w:rFonts w:eastAsiaTheme="minorEastAsia"/>
          <w:lang w:val="en-US"/>
        </w:rPr>
      </w:pPr>
    </w:p>
    <w:p w14:paraId="63C7583F" w14:textId="17E2A88E" w:rsidR="0039760B" w:rsidRPr="0039760B" w:rsidRDefault="0039760B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k!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069013D6" w14:textId="77777777" w:rsidR="0039760B" w:rsidRDefault="0039760B" w:rsidP="009C5091">
      <w:pPr>
        <w:rPr>
          <w:rFonts w:eastAsiaTheme="minorEastAsia"/>
          <w:iCs/>
          <w:lang w:val="en-US"/>
        </w:rPr>
      </w:pPr>
    </w:p>
    <w:p w14:paraId="53C21ABC" w14:textId="4544EAD7" w:rsidR="0039760B" w:rsidRPr="0039760B" w:rsidRDefault="0039760B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k!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k!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2D9B3864" w14:textId="77777777" w:rsidR="0039760B" w:rsidRDefault="0039760B" w:rsidP="009C5091">
      <w:pPr>
        <w:rPr>
          <w:iCs/>
          <w:lang w:val="en-US"/>
        </w:rPr>
      </w:pPr>
    </w:p>
    <w:p w14:paraId="3EE58D49" w14:textId="04B79F4E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k!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42713351" w14:textId="77777777" w:rsidR="00B72C75" w:rsidRDefault="00B72C75" w:rsidP="009C5091">
      <w:pPr>
        <w:rPr>
          <w:rFonts w:eastAsiaTheme="minorEastAsia"/>
          <w:iCs/>
          <w:lang w:val="en-US"/>
        </w:rPr>
      </w:pPr>
    </w:p>
    <w:p w14:paraId="70DF91CA" w14:textId="33A92120" w:rsidR="00B72C75" w:rsidRPr="00B72C75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k!</m:t>
              </m:r>
            </m:den>
          </m:f>
        </m:oMath>
      </m:oMathPara>
    </w:p>
    <w:p w14:paraId="13431C3D" w14:textId="77777777" w:rsidR="00B72C75" w:rsidRDefault="00B72C75" w:rsidP="009C5091">
      <w:pPr>
        <w:rPr>
          <w:rFonts w:eastAsiaTheme="minorEastAsia"/>
          <w:iCs/>
          <w:lang w:val="en-US"/>
        </w:rPr>
      </w:pPr>
    </w:p>
    <w:p w14:paraId="3EABFDC7" w14:textId="49CFF383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6B6D8CF3" w14:textId="77777777" w:rsidR="00B72C75" w:rsidRDefault="00B72C75" w:rsidP="009C5091">
      <w:pPr>
        <w:rPr>
          <w:iCs/>
          <w:lang w:val="en-US"/>
        </w:rPr>
      </w:pPr>
    </w:p>
    <w:p w14:paraId="1D37DB7C" w14:textId="3829A222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r+e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r+e-r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638EF7FB" w14:textId="4F0B4BD1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r+e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18BCFBED" w14:textId="0C816841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r+e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m+1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m+1</m:t>
              </m:r>
            </m:sup>
          </m:sSup>
          <m:r>
            <w:rPr>
              <w:rFonts w:ascii="Cambria Math" w:hAnsi="Cambria Math"/>
              <w:lang w:val="en-US"/>
            </w:rPr>
            <m:t>+O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m+2</m:t>
                  </m:r>
                </m:sup>
              </m:sSup>
            </m:e>
          </m:d>
        </m:oMath>
      </m:oMathPara>
    </w:p>
    <w:p w14:paraId="3C31A414" w14:textId="77777777" w:rsidR="00B72C75" w:rsidRDefault="00B72C75" w:rsidP="009C5091">
      <w:pPr>
        <w:rPr>
          <w:iCs/>
          <w:lang w:val="en-US"/>
        </w:rPr>
      </w:pPr>
    </w:p>
    <w:p w14:paraId="56AB0A24" w14:textId="7202B194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m+1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m+1</m:t>
              </m:r>
            </m:sup>
          </m:sSubSup>
          <m:r>
            <w:rPr>
              <w:rFonts w:ascii="Cambria Math" w:hAnsi="Cambria Math"/>
              <w:lang w:val="en-US"/>
            </w:rPr>
            <m:t>+O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m+2</m:t>
                  </m:r>
                </m:sup>
              </m:sSubSup>
            </m:e>
          </m:d>
        </m:oMath>
      </m:oMathPara>
    </w:p>
    <w:p w14:paraId="29947185" w14:textId="70A287E2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m+1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m+1</m:t>
              </m:r>
            </m:sup>
          </m:sSubSup>
          <m:r>
            <w:rPr>
              <w:rFonts w:ascii="Cambria Math" w:hAnsi="Cambria Math"/>
              <w:lang w:val="en-US"/>
            </w:rPr>
            <m:t>+O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m+2</m:t>
                  </m:r>
                </m:sup>
              </m:sSubSup>
            </m:e>
          </m:d>
        </m:oMath>
      </m:oMathPara>
    </w:p>
    <w:p w14:paraId="14C7B931" w14:textId="77777777" w:rsidR="00B72C75" w:rsidRDefault="00B72C75" w:rsidP="009C5091">
      <w:pPr>
        <w:rPr>
          <w:rFonts w:eastAsiaTheme="minorEastAsia"/>
          <w:iCs/>
          <w:lang w:val="en-US"/>
        </w:rPr>
      </w:pPr>
    </w:p>
    <w:p w14:paraId="379A47A1" w14:textId="55CED4AE" w:rsidR="00B72C75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15B7C317" w14:textId="7F37BB26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m+2</m:t>
                          </m:r>
                        </m:sup>
                      </m:sSubSup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m+2</m:t>
                          </m:r>
                        </m:sup>
                      </m:sSubSup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m+2</m:t>
                          </m:r>
                        </m:sup>
                      </m:sSubSup>
                    </m:e>
                  </m:d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>
              </m:d>
            </m:den>
          </m:f>
        </m:oMath>
      </m:oMathPara>
    </w:p>
    <w:p w14:paraId="3316D04E" w14:textId="414BBB8C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</m:den>
          </m:f>
        </m:oMath>
      </m:oMathPara>
    </w:p>
    <w:p w14:paraId="2BBE1B07" w14:textId="2D57A83F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2C795A8C" w14:textId="66B1826D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6204E4B6" w14:textId="79213BCB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m-1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737DD54F" w14:textId="77777777" w:rsidR="00D01E91" w:rsidRDefault="00D01E91" w:rsidP="009C5091">
      <w:pPr>
        <w:rPr>
          <w:iCs/>
          <w:lang w:val="en-US"/>
        </w:rPr>
      </w:pPr>
    </w:p>
    <w:p w14:paraId="52FD5CC2" w14:textId="1151F28D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1-1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1+1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1+1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1+1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6C222572" w14:textId="55729BD7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1-1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2984DBE7" w14:textId="280D5FD5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62816BF0" w14:textId="2FAB073E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55D2C7E6" w14:textId="3C99A6AD" w:rsidR="001B2754" w:rsidRPr="001B2754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e>
              </m:d>
            </m:den>
          </m:f>
        </m:oMath>
      </m:oMathPara>
    </w:p>
    <w:p w14:paraId="42273167" w14:textId="54C6054D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</m:den>
          </m:f>
        </m:oMath>
      </m:oMathPara>
    </w:p>
    <w:p w14:paraId="5FD4CDBF" w14:textId="4B24930D" w:rsidR="001B2754" w:rsidRPr="001B2754" w:rsidRDefault="00000000" w:rsidP="009C509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</m:oMath>
      </m:oMathPara>
    </w:p>
    <w:p w14:paraId="6FF79447" w14:textId="77777777" w:rsidR="001B2754" w:rsidRDefault="001B2754" w:rsidP="009C5091">
      <w:pPr>
        <w:rPr>
          <w:rFonts w:eastAsiaTheme="minorEastAsia"/>
        </w:rPr>
      </w:pPr>
    </w:p>
    <w:p w14:paraId="3FE42400" w14:textId="4ADB3226" w:rsidR="006D5FEE" w:rsidRPr="006D5FEE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λ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30958AD6" w14:textId="77777777" w:rsidR="006D5FEE" w:rsidRPr="001B2754" w:rsidRDefault="006D5FEE" w:rsidP="009C5091">
      <w:pPr>
        <w:rPr>
          <w:rFonts w:eastAsiaTheme="minorEastAsia"/>
          <w:lang w:val="en-US"/>
        </w:rPr>
      </w:pPr>
    </w:p>
    <w:p w14:paraId="3635CFA1" w14:textId="422BA6B3" w:rsidR="001B2754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λ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sup>
          </m:sSubSup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λ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00F2FBDF" w14:textId="3D3667F6" w:rsidR="006D5FEE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λ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sup>
          </m:sSubSup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bSup>
          <m:r>
            <w:rPr>
              <w:rFonts w:ascii="Cambria Math" w:eastAsiaTheme="minorEastAsia" w:hAnsi="Cambria Math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3F8CDA83" w14:textId="71606DCB" w:rsidR="006D5FEE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λ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sup>
          </m:sSubSup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bSup>
          <m:r>
            <w:rPr>
              <w:rFonts w:ascii="Cambria Math" w:eastAsiaTheme="minorEastAsia" w:hAnsi="Cambria Math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73DDD478" w14:textId="202D062B" w:rsidR="006D5FEE" w:rsidRPr="006D5FEE" w:rsidRDefault="00000000" w:rsidP="009C5091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sup>
          </m:sSubSup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bSup>
          <m:r>
            <w:rPr>
              <w:rFonts w:ascii="Cambria Math" w:eastAsiaTheme="minorEastAsia" w:hAnsi="Cambria Math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</m:oMath>
      </m:oMathPara>
    </w:p>
    <w:p w14:paraId="1C603BF9" w14:textId="77777777" w:rsidR="006D5FEE" w:rsidRDefault="006D5FEE" w:rsidP="009C5091">
      <w:pPr>
        <w:rPr>
          <w:rFonts w:eastAsiaTheme="minorEastAsia"/>
          <w:lang w:val="en-US"/>
        </w:rPr>
      </w:pPr>
    </w:p>
    <w:p w14:paraId="42079FB1" w14:textId="3517CBD9" w:rsidR="006D5FEE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α=1+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den>
          </m:f>
        </m:oMath>
      </m:oMathPara>
    </w:p>
    <w:p w14:paraId="7A0798C7" w14:textId="77777777" w:rsidR="006D5FEE" w:rsidRDefault="006D5FEE" w:rsidP="009C5091">
      <w:pPr>
        <w:rPr>
          <w:rFonts w:eastAsiaTheme="minorEastAsia"/>
          <w:lang w:val="en-US"/>
        </w:rPr>
      </w:pPr>
    </w:p>
    <w:p w14:paraId="27DD5DC0" w14:textId="372B17B4" w:rsidR="006D5FEE" w:rsidRPr="006D5FEE" w:rsidRDefault="00000000" w:rsidP="009C5091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-α-1=0</m:t>
          </m:r>
        </m:oMath>
      </m:oMathPara>
    </w:p>
    <w:p w14:paraId="347DD36C" w14:textId="36AE6696" w:rsidR="006D5FEE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US"/>
                    </w:rPr>
                    <m:t>-4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d>
            </m:den>
          </m:f>
        </m:oMath>
      </m:oMathPara>
    </w:p>
    <w:p w14:paraId="6635AC7F" w14:textId="756D5AB4" w:rsidR="006D5FEE" w:rsidRPr="006D5FEE" w:rsidRDefault="006D5FEE" w:rsidP="006D5FEE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1+4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4FBCA067" w14:textId="1D71AAAF" w:rsidR="006D5FEE" w:rsidRPr="006D5FEE" w:rsidRDefault="006D5FEE" w:rsidP="006D5FEE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2023E03F" w14:textId="4B8AEDB6" w:rsidR="006D5FEE" w:rsidRPr="006D5FEE" w:rsidRDefault="006D5FEE" w:rsidP="006D5FEE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α≈1.618</m:t>
          </m:r>
        </m:oMath>
      </m:oMathPara>
    </w:p>
    <w:p w14:paraId="26937016" w14:textId="77777777" w:rsidR="006D5FEE" w:rsidRDefault="006D5FEE" w:rsidP="006D5FEE">
      <w:pPr>
        <w:rPr>
          <w:rFonts w:eastAsiaTheme="minorEastAsia"/>
          <w:lang w:val="en-US"/>
        </w:rPr>
      </w:pPr>
    </w:p>
    <w:p w14:paraId="0817493B" w14:textId="77777777" w:rsidR="00E62727" w:rsidRPr="006D5FEE" w:rsidRDefault="00E62727" w:rsidP="006D5FEE">
      <w:pPr>
        <w:rPr>
          <w:rFonts w:eastAsiaTheme="minorEastAsia"/>
          <w:lang w:val="en-US"/>
        </w:rPr>
      </w:pPr>
    </w:p>
    <w:p w14:paraId="3B34733D" w14:textId="1A12D587" w:rsidR="006D5FEE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</m:den>
          </m:f>
        </m:oMath>
      </m:oMathPara>
    </w:p>
    <w:p w14:paraId="5CEAE033" w14:textId="023567AB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</m:den>
          </m:f>
        </m:oMath>
      </m:oMathPara>
    </w:p>
    <w:p w14:paraId="29C54BFC" w14:textId="22F3265D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m-2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m-2-j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nary>
              <m:ctrlPr>
                <w:rPr>
                  <w:rFonts w:ascii="Cambria Math" w:hAnsi="Cambria Math"/>
                  <w:i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m-1-j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nary>
            </m:den>
          </m:f>
        </m:oMath>
      </m:oMathPara>
    </w:p>
    <w:p w14:paraId="12CCB1B3" w14:textId="47538712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m-2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m-2-j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nary>
              <m:ctrlPr>
                <w:rPr>
                  <w:rFonts w:ascii="Cambria Math" w:hAnsi="Cambria Math"/>
                  <w:i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m-1-j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nary>
            </m:den>
          </m:f>
        </m:oMath>
      </m:oMathPara>
    </w:p>
    <w:p w14:paraId="36F55544" w14:textId="77777777" w:rsidR="00E62727" w:rsidRDefault="00E62727" w:rsidP="009C5091">
      <w:pPr>
        <w:rPr>
          <w:rFonts w:eastAsiaTheme="minorEastAsia"/>
          <w:lang w:val="en-US"/>
        </w:rPr>
      </w:pPr>
    </w:p>
    <w:p w14:paraId="0C71A6CC" w14:textId="12389D84" w:rsidR="00E62727" w:rsidRPr="00E62727" w:rsidRDefault="00000000" w:rsidP="009C5091">
      <w:pPr>
        <w:rPr>
          <w:rFonts w:eastAsiaTheme="minorEastAsia"/>
          <w:iCs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m-2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m-2-j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 xml:space="preserve"> </m:t>
              </m:r>
            </m:e>
          </m:nary>
          <m:r>
            <w:rPr>
              <w:rFonts w:ascii="Cambria Math" w:hAnsi="Cambria Math"/>
              <w:lang w:val="en-US"/>
            </w:rPr>
            <m:t>≈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m-1</m:t>
              </m:r>
            </m:e>
          </m:d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m-2</m:t>
              </m:r>
            </m:sup>
          </m:sSubSup>
        </m:oMath>
      </m:oMathPara>
    </w:p>
    <w:p w14:paraId="6A531C37" w14:textId="575D4F51" w:rsidR="00E62727" w:rsidRPr="00E62727" w:rsidRDefault="00000000" w:rsidP="009C5091">
      <w:pPr>
        <w:rPr>
          <w:rFonts w:eastAsiaTheme="minorEastAsia"/>
          <w:iCs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m-1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m-1-j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 xml:space="preserve"> </m:t>
              </m:r>
            </m:e>
          </m:nary>
          <m:r>
            <w:rPr>
              <w:rFonts w:ascii="Cambria Math" w:hAnsi="Cambria Math"/>
              <w:lang w:val="en-US"/>
            </w:rPr>
            <m:t>≈m</m:t>
          </m:r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m-1</m:t>
              </m:r>
            </m:sup>
          </m:sSubSup>
        </m:oMath>
      </m:oMathPara>
    </w:p>
    <w:p w14:paraId="6710D96D" w14:textId="77777777" w:rsidR="00E62727" w:rsidRDefault="00E62727" w:rsidP="009C5091">
      <w:pPr>
        <w:rPr>
          <w:rFonts w:eastAsiaTheme="minorEastAsia"/>
          <w:iCs/>
          <w:lang w:val="en-US"/>
        </w:rPr>
      </w:pPr>
    </w:p>
    <w:p w14:paraId="0E49210B" w14:textId="35083F38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m-1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m-2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m-1</m:t>
                  </m:r>
                </m:sup>
              </m:sSubSup>
            </m:den>
          </m:f>
        </m:oMath>
      </m:oMathPara>
    </w:p>
    <w:p w14:paraId="25925638" w14:textId="6B947C49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m-1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den>
          </m:f>
        </m:oMath>
      </m:oMathPara>
    </w:p>
    <w:p w14:paraId="5923EE99" w14:textId="27B913D3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m-1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</m:den>
          </m:f>
        </m:oMath>
      </m:oMathPara>
    </w:p>
    <w:p w14:paraId="76E07F8B" w14:textId="2691B50C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den>
              </m:f>
            </m:e>
          </m:d>
        </m:oMath>
      </m:oMathPara>
    </w:p>
    <w:p w14:paraId="0EA348E4" w14:textId="2E580813" w:rsidR="00E62727" w:rsidRPr="00E62727" w:rsidRDefault="00000000" w:rsidP="00E6272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den>
              </m:f>
            </m:e>
          </m:d>
        </m:oMath>
      </m:oMathPara>
    </w:p>
    <w:p w14:paraId="21CB4859" w14:textId="2534898A" w:rsidR="00E62727" w:rsidRDefault="00EB56DB" w:rsidP="00EB56DB">
      <w:pPr>
        <w:pStyle w:val="Heading1"/>
        <w:jc w:val="center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Question 2</w:t>
      </w:r>
    </w:p>
    <w:p w14:paraId="21B5B8D8" w14:textId="59221382" w:rsidR="00EB56DB" w:rsidRPr="00EB56DB" w:rsidRDefault="00EB56DB" w:rsidP="00EB56DB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n-2</m:t>
                  </m:r>
                </m:sub>
              </m:sSub>
            </m:e>
          </m:d>
        </m:oMath>
      </m:oMathPara>
    </w:p>
    <w:p w14:paraId="153C7271" w14:textId="77777777" w:rsidR="00EB56DB" w:rsidRDefault="00EB56DB" w:rsidP="00EB56DB">
      <w:pPr>
        <w:rPr>
          <w:rFonts w:eastAsiaTheme="minorEastAsia"/>
          <w:lang w:val="en-US"/>
        </w:rPr>
      </w:pPr>
    </w:p>
    <w:p w14:paraId="38B264A2" w14:textId="77777777" w:rsidR="00EB56DB" w:rsidRDefault="00EB56DB" w:rsidP="00EB56DB">
      <w:pPr>
        <w:rPr>
          <w:lang w:val="en-US"/>
        </w:rPr>
      </w:pPr>
    </w:p>
    <w:p w14:paraId="5C22ABBD" w14:textId="77777777" w:rsidR="00EB56DB" w:rsidRDefault="00EB56DB" w:rsidP="00EB56DB">
      <w:pPr>
        <w:rPr>
          <w:lang w:val="en-US"/>
        </w:rPr>
      </w:pPr>
    </w:p>
    <w:p w14:paraId="19C98289" w14:textId="77777777" w:rsidR="00EB56DB" w:rsidRDefault="00EB56DB" w:rsidP="00EB56DB">
      <w:pPr>
        <w:rPr>
          <w:lang w:val="en-US"/>
        </w:rPr>
      </w:pPr>
    </w:p>
    <w:p w14:paraId="6B998FD3" w14:textId="77777777" w:rsidR="00EB56DB" w:rsidRDefault="00EB56DB" w:rsidP="00EB56DB">
      <w:pPr>
        <w:rPr>
          <w:lang w:val="en-US"/>
        </w:rPr>
      </w:pPr>
    </w:p>
    <w:p w14:paraId="43F5F34C" w14:textId="5A8322B1" w:rsidR="006D5FEE" w:rsidRPr="00EB56DB" w:rsidRDefault="00EB56DB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n-2</m:t>
                  </m:r>
                </m:sub>
              </m:sSub>
            </m:e>
          </m:d>
        </m:oMath>
      </m:oMathPara>
    </w:p>
    <w:p w14:paraId="09B0EB9A" w14:textId="749AB252" w:rsidR="00EB56DB" w:rsidRPr="00EB56DB" w:rsidRDefault="00EB56DB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0-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n-2</m:t>
                  </m:r>
                </m:sub>
              </m:sSub>
            </m:e>
          </m:d>
        </m:oMath>
      </m:oMathPara>
    </w:p>
    <w:p w14:paraId="007A9BCA" w14:textId="433AFE7D" w:rsidR="00EB56DB" w:rsidRPr="00EB56DB" w:rsidRDefault="00EB56DB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74192454" w14:textId="372101C0" w:rsidR="00EB56DB" w:rsidRPr="00EB56D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0A6C5696" w14:textId="77777777" w:rsidR="00EB56DB" w:rsidRDefault="00EB56DB" w:rsidP="009C5091">
      <w:pPr>
        <w:rPr>
          <w:rFonts w:eastAsiaTheme="minorEastAsia"/>
          <w:lang w:val="en-US"/>
        </w:rPr>
      </w:pPr>
    </w:p>
    <w:p w14:paraId="1652CC7F" w14:textId="2CAA6100" w:rsidR="00EB56DB" w:rsidRPr="00EB56D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n+1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n+1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-r</m:t>
              </m:r>
            </m:e>
          </m:d>
        </m:oMath>
      </m:oMathPara>
    </w:p>
    <w:p w14:paraId="07C915DF" w14:textId="0B1B01AA" w:rsidR="00EB56DB" w:rsidRPr="00EB56DB" w:rsidRDefault="00EB56DB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0≈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</m:oMath>
      </m:oMathPara>
    </w:p>
    <w:p w14:paraId="7B2B178A" w14:textId="09DFDE9A" w:rsidR="00EB56DB" w:rsidRPr="00EB56D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≈-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</m:oMath>
      </m:oMathPara>
    </w:p>
    <w:p w14:paraId="6E688A94" w14:textId="77777777" w:rsidR="00EB56DB" w:rsidRDefault="00EB56DB" w:rsidP="009C5091">
      <w:pPr>
        <w:rPr>
          <w:rFonts w:eastAsiaTheme="minorEastAsia"/>
          <w:lang w:val="en-US"/>
        </w:rPr>
      </w:pPr>
    </w:p>
    <w:p w14:paraId="7FD21A8D" w14:textId="438FCF34" w:rsidR="00EB56DB" w:rsidRPr="00334B69" w:rsidRDefault="00000000" w:rsidP="009C5091">
      <w:pPr>
        <w:rPr>
          <w:rFonts w:eastAsiaTheme="minorEastAsia"/>
          <w:lang w:val="en-GB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GB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lang w:val="en-GB"/>
                    </w:rPr>
                  </m:ctrlPr>
                </m:e>
                <m:lim>
                  <m:r>
                    <w:rPr>
                      <w:rFonts w:ascii="Cambria Math" w:eastAsiaTheme="minorEastAsia" w:hAnsi="Cambria Math"/>
                      <w:lang w:val="en-GB"/>
                    </w:rPr>
                    <m:t>n→∞</m:t>
                  </m:r>
                </m:lim>
              </m:limLow>
            </m:fName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'</m:t>
                  </m:r>
                </m:sup>
              </m:sSubSup>
              <m:r>
                <w:rPr>
                  <w:rFonts w:ascii="Cambria Math" w:eastAsiaTheme="minorEastAsia" w:hAnsi="Cambria Math"/>
                  <w:lang w:val="en-GB"/>
                </w:rPr>
                <m:t>(r)</m:t>
              </m:r>
            </m:e>
          </m:func>
          <m:r>
            <w:rPr>
              <w:rFonts w:ascii="Cambria Math" w:eastAsiaTheme="minorEastAsia" w:hAnsi="Cambria Math"/>
              <w:lang w:val="en-GB"/>
            </w:rPr>
            <m:t>=f'(r)</m:t>
          </m:r>
        </m:oMath>
      </m:oMathPara>
    </w:p>
    <w:p w14:paraId="45B9ED11" w14:textId="77777777" w:rsidR="00334B69" w:rsidRPr="00334B69" w:rsidRDefault="00334B69" w:rsidP="009C5091">
      <w:pPr>
        <w:rPr>
          <w:rFonts w:eastAsiaTheme="minorEastAsia"/>
          <w:lang w:val="en-GB"/>
        </w:rPr>
      </w:pPr>
    </w:p>
    <w:p w14:paraId="7CD398AA" w14:textId="77777777" w:rsidR="00EB56DB" w:rsidRPr="00EB56DB" w:rsidRDefault="00EB56DB" w:rsidP="009C5091">
      <w:pPr>
        <w:rPr>
          <w:rFonts w:eastAsiaTheme="minorEastAsia"/>
          <w:lang w:val="en-US"/>
        </w:rPr>
      </w:pPr>
    </w:p>
    <w:p w14:paraId="7B6F1CA3" w14:textId="168B130F" w:rsidR="00EB56DB" w:rsidRPr="00334B69" w:rsidRDefault="00000000" w:rsidP="009C5091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  <w:lang w:val="en-GB"/>
            </w:rPr>
            <m:t>f'(r)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</m:oMath>
      </m:oMathPara>
    </w:p>
    <w:p w14:paraId="26AF75B6" w14:textId="128BCE7A" w:rsidR="00334B69" w:rsidRPr="00334B69" w:rsidRDefault="00334B69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  <w:lang w:val="en-GB"/>
            </w:rPr>
            <m:t>f'(r)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77B17642" w14:textId="62D88A46" w:rsidR="00334B69" w:rsidRPr="00334B69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6×f'(r)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37BB95B4" w14:textId="77777777" w:rsidR="00334B69" w:rsidRDefault="00334B69" w:rsidP="009C5091">
      <w:pPr>
        <w:rPr>
          <w:rFonts w:eastAsiaTheme="minorEastAsia"/>
          <w:lang w:val="en-US"/>
        </w:rPr>
      </w:pPr>
    </w:p>
    <w:p w14:paraId="48CFB3A5" w14:textId="77777777" w:rsidR="00334B69" w:rsidRDefault="00334B69" w:rsidP="009C5091">
      <w:pPr>
        <w:rPr>
          <w:rFonts w:eastAsiaTheme="minorEastAsia"/>
          <w:lang w:val="en-US"/>
        </w:rPr>
      </w:pPr>
    </w:p>
    <w:p w14:paraId="0F65B59A" w14:textId="7EF7B701" w:rsidR="003126A8" w:rsidRPr="003126A8" w:rsidRDefault="003126A8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λ=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den>
              </m:f>
            </m:e>
          </m:d>
        </m:oMath>
      </m:oMathPara>
    </w:p>
    <w:p w14:paraId="30C468D3" w14:textId="77777777" w:rsidR="003126A8" w:rsidRDefault="003126A8" w:rsidP="009C5091">
      <w:pPr>
        <w:rPr>
          <w:rFonts w:eastAsiaTheme="minorEastAsia"/>
          <w:iCs/>
          <w:lang w:val="en-US"/>
        </w:rPr>
      </w:pPr>
    </w:p>
    <w:p w14:paraId="771AB32F" w14:textId="7B189E8E" w:rsidR="003126A8" w:rsidRPr="003126A8" w:rsidRDefault="00000000" w:rsidP="009C5091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3A5C595C" w14:textId="77777777" w:rsidR="003126A8" w:rsidRDefault="003126A8" w:rsidP="009C5091">
      <w:pPr>
        <w:rPr>
          <w:rFonts w:eastAsiaTheme="minorEastAsia"/>
          <w:lang w:val="en-US"/>
        </w:rPr>
      </w:pPr>
    </w:p>
    <w:p w14:paraId="02DF431F" w14:textId="6487BBD5" w:rsidR="003126A8" w:rsidRPr="003126A8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≈C</m:t>
          </m:r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α</m:t>
              </m:r>
            </m:sup>
          </m:sSup>
        </m:oMath>
      </m:oMathPara>
    </w:p>
    <w:p w14:paraId="02B57A6D" w14:textId="3C270FB5" w:rsidR="003126A8" w:rsidRPr="00234DBD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67710280" w14:textId="77777777" w:rsidR="00234DBD" w:rsidRDefault="00234DBD" w:rsidP="009C5091">
      <w:pPr>
        <w:rPr>
          <w:rFonts w:eastAsiaTheme="minorEastAsia"/>
          <w:iCs/>
          <w:lang w:val="en-US"/>
        </w:rPr>
      </w:pPr>
    </w:p>
    <w:p w14:paraId="18FEADC6" w14:textId="77777777" w:rsidR="00234DBD" w:rsidRDefault="00234DBD" w:rsidP="009C5091">
      <w:pPr>
        <w:rPr>
          <w:rFonts w:eastAsiaTheme="minorEastAsia"/>
          <w:iCs/>
          <w:lang w:val="en-US"/>
        </w:rPr>
      </w:pPr>
    </w:p>
    <w:p w14:paraId="220A5AE6" w14:textId="26A03CCF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n-1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2A42EFAA" w14:textId="65A36B57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fPr>
                                <m:num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/>
                                              <w:i/>
                                              <w:iCs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lang w:val="en-US"/>
                                            </w:rPr>
                                            <m:t>e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lang w:val="en-US"/>
                                            </w:rPr>
                                            <m:t>n</m:t>
                                          </m:r>
                                        </m:sub>
                                      </m:sSub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C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6D7835DA" w14:textId="504C1C82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e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×C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1ECA28A1" w14:textId="0109BC9F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e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13C2586F" w14:textId="78FDB267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den>
                      </m:f>
                    </m:e>
                  </m:d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den>
                      </m:f>
                    </m:e>
                  </m:d>
                </m:sup>
              </m:sSup>
            </m:den>
          </m:f>
        </m:oMath>
      </m:oMathPara>
    </w:p>
    <w:p w14:paraId="17821FFA" w14:textId="0C6ED1A5" w:rsidR="0046130E" w:rsidRPr="0046130E" w:rsidRDefault="00000000" w:rsidP="0046130E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den>
          </m:f>
        </m:oMath>
      </m:oMathPara>
    </w:p>
    <w:p w14:paraId="07CB1134" w14:textId="77777777" w:rsidR="0046130E" w:rsidRDefault="0046130E" w:rsidP="0046130E">
      <w:pPr>
        <w:rPr>
          <w:rFonts w:eastAsiaTheme="minorEastAsia"/>
          <w:iCs/>
          <w:lang w:val="en-US"/>
        </w:rPr>
      </w:pPr>
    </w:p>
    <w:p w14:paraId="3CBFA742" w14:textId="77777777" w:rsidR="00A0569D" w:rsidRPr="003126A8" w:rsidRDefault="00A0569D" w:rsidP="0046130E">
      <w:pPr>
        <w:rPr>
          <w:rFonts w:eastAsiaTheme="minorEastAsia"/>
          <w:iCs/>
          <w:lang w:val="en-US"/>
        </w:rPr>
      </w:pPr>
    </w:p>
    <w:p w14:paraId="3A422B41" w14:textId="1BB511F0" w:rsidR="0046130E" w:rsidRPr="00A0569D" w:rsidRDefault="00000000" w:rsidP="009C5091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47B1AC14" w14:textId="276AA4D3" w:rsidR="00A0569D" w:rsidRPr="00A0569D" w:rsidRDefault="00A0569D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iCs/>
                  <w:lang w:val="en-GB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GB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den>
          </m:f>
        </m:oMath>
      </m:oMathPara>
    </w:p>
    <w:p w14:paraId="2E8FA015" w14:textId="544FA646" w:rsidR="00A0569D" w:rsidRPr="00A0569D" w:rsidRDefault="00A0569D" w:rsidP="00A0569D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iCs/>
                  <w:lang w:val="en-GB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GB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den>
          </m:f>
        </m:oMath>
      </m:oMathPara>
    </w:p>
    <w:p w14:paraId="132DDA93" w14:textId="6380C72F" w:rsidR="00A0569D" w:rsidRPr="00A0569D" w:rsidRDefault="00A0569D" w:rsidP="00A0569D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iCs/>
                  <w:lang w:val="en-GB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GB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≈λ</m:t>
          </m:r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den>
          </m:f>
        </m:oMath>
      </m:oMathPara>
    </w:p>
    <w:p w14:paraId="14254360" w14:textId="7CCD6CF0" w:rsidR="00A0569D" w:rsidRPr="00A0569D" w:rsidRDefault="00000000" w:rsidP="00A0569D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lang w:val="en-GB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GB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≈λ</m:t>
          </m:r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+1</m:t>
                  </m:r>
                </m:sup>
              </m:sSup>
            </m:den>
          </m:f>
        </m:oMath>
      </m:oMathPara>
    </w:p>
    <w:p w14:paraId="7867AE29" w14:textId="77777777" w:rsidR="00A0569D" w:rsidRPr="003126A8" w:rsidRDefault="00A0569D" w:rsidP="00A0569D">
      <w:pPr>
        <w:rPr>
          <w:rFonts w:eastAsiaTheme="minorEastAsia"/>
          <w:iCs/>
          <w:lang w:val="en-US"/>
        </w:rPr>
      </w:pPr>
    </w:p>
    <w:p w14:paraId="22B90208" w14:textId="1AE90186" w:rsidR="00A0569D" w:rsidRPr="00A0569D" w:rsidRDefault="00A0569D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>α=</m:t>
          </m:r>
          <m:r>
            <w:rPr>
              <w:rFonts w:ascii="Cambria Math" w:eastAsiaTheme="minorEastAsia" w:hAnsi="Cambria Math"/>
              <w:lang w:val="en-US"/>
            </w:rPr>
            <m:t>1+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3BF97302" w14:textId="32F899B9" w:rsidR="00A0569D" w:rsidRPr="00A0569D" w:rsidRDefault="00000000" w:rsidP="009C5091">
      <w:pPr>
        <w:rPr>
          <w:rFonts w:eastAsiaTheme="minorEastAsia"/>
          <w:iCs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+α+1</m:t>
          </m:r>
        </m:oMath>
      </m:oMathPara>
    </w:p>
    <w:p w14:paraId="20E89EFF" w14:textId="01EC4AD2" w:rsidR="00A0569D" w:rsidRPr="00F92820" w:rsidRDefault="00000000" w:rsidP="009C5091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-α-1=0</m:t>
          </m:r>
        </m:oMath>
      </m:oMathPara>
    </w:p>
    <w:p w14:paraId="15317019" w14:textId="3FE34BBE" w:rsidR="00F92820" w:rsidRDefault="00F92820" w:rsidP="00F92820">
      <w:pPr>
        <w:pStyle w:val="Heading1"/>
        <w:jc w:val="center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Question 3</w:t>
      </w:r>
    </w:p>
    <w:p w14:paraId="25C437C4" w14:textId="77777777" w:rsidR="00F92820" w:rsidRPr="00C774FA" w:rsidRDefault="00F9282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739C27D3" w14:textId="77777777" w:rsidR="00F92820" w:rsidRPr="00C774FA" w:rsidRDefault="00F9282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48B0D0BF" w14:textId="77777777" w:rsidR="00F92820" w:rsidRDefault="00F92820" w:rsidP="00F92820">
      <w:pPr>
        <w:rPr>
          <w:rFonts w:eastAsiaTheme="minorEastAsia"/>
        </w:rPr>
      </w:pPr>
    </w:p>
    <w:p w14:paraId="42451C68" w14:textId="77777777" w:rsidR="00F92820" w:rsidRPr="00C774FA" w:rsidRDefault="00F9282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705FA6A2" w14:textId="77777777" w:rsidR="00F92820" w:rsidRPr="00C774FA" w:rsidRDefault="00F9282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2088816D" w14:textId="77777777" w:rsidR="00F92820" w:rsidRDefault="00F92820" w:rsidP="00F92820">
      <w:pPr>
        <w:rPr>
          <w:rFonts w:eastAsiaTheme="minorEastAsia"/>
        </w:rPr>
      </w:pPr>
    </w:p>
    <w:p w14:paraId="2FD9EDB8" w14:textId="77777777" w:rsidR="00F92820" w:rsidRPr="00C774FA" w:rsidRDefault="00F9282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e>
          </m:func>
        </m:oMath>
      </m:oMathPara>
    </w:p>
    <w:p w14:paraId="56816B62" w14:textId="77777777" w:rsidR="00F92820" w:rsidRPr="00C774FA" w:rsidRDefault="00F9282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e>
          </m:func>
        </m:oMath>
      </m:oMathPara>
    </w:p>
    <w:p w14:paraId="3E0169A4" w14:textId="77777777" w:rsidR="00F92820" w:rsidRDefault="00F92820" w:rsidP="00F92820">
      <w:pPr>
        <w:rPr>
          <w:rFonts w:eastAsiaTheme="minorEastAsia"/>
        </w:rPr>
      </w:pPr>
    </w:p>
    <w:p w14:paraId="573E86A7" w14:textId="77777777" w:rsidR="00F92820" w:rsidRPr="00C774FA" w:rsidRDefault="00F9282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e>
          </m:func>
        </m:oMath>
      </m:oMathPara>
    </w:p>
    <w:p w14:paraId="14C098DA" w14:textId="77777777" w:rsidR="00F92820" w:rsidRPr="00C774FA" w:rsidRDefault="00F9282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e>
          </m:func>
        </m:oMath>
      </m:oMathPara>
    </w:p>
    <w:p w14:paraId="3BB4910D" w14:textId="77777777" w:rsidR="00F92820" w:rsidRDefault="00F92820" w:rsidP="00F92820"/>
    <w:p w14:paraId="192D7FDC" w14:textId="77777777" w:rsidR="00F92820" w:rsidRDefault="00F92820" w:rsidP="00F92820"/>
    <w:p w14:paraId="0706AA69" w14:textId="0AAA7E7A" w:rsidR="00F92820" w:rsidRPr="00A622EA" w:rsidRDefault="00A622EA" w:rsidP="00F9282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θ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θ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sub>
                      </m:sSub>
                    </m:e>
                  </m:d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5BDBA51A" w14:textId="048DF077" w:rsidR="00A622EA" w:rsidRPr="00A622EA" w:rsidRDefault="00A622EA" w:rsidP="00F9282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θ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θ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θ</m:t>
                        </m:r>
                      </m:e>
                    </m:d>
                  </m:e>
                </m:mr>
              </m:m>
            </m:e>
          </m:d>
        </m:oMath>
      </m:oMathPara>
    </w:p>
    <w:p w14:paraId="77C7EFA7" w14:textId="77777777" w:rsidR="00A622EA" w:rsidRDefault="00A622EA" w:rsidP="00F92820">
      <w:pPr>
        <w:rPr>
          <w:rFonts w:eastAsiaTheme="minorEastAsia"/>
          <w:lang w:val="en-US"/>
        </w:rPr>
      </w:pPr>
    </w:p>
    <w:p w14:paraId="13A6A4E7" w14:textId="70945812" w:rsidR="00A622EA" w:rsidRPr="00A622EA" w:rsidRDefault="00A622EA" w:rsidP="00F92820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∂L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+h,…,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h,…,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h</m:t>
              </m:r>
            </m:den>
          </m:f>
        </m:oMath>
      </m:oMathPara>
    </w:p>
    <w:p w14:paraId="42FF9D04" w14:textId="77777777" w:rsidR="00A622EA" w:rsidRDefault="00A622EA" w:rsidP="00F92820">
      <w:pPr>
        <w:rPr>
          <w:rFonts w:eastAsiaTheme="minorEastAsia"/>
          <w:lang w:val="en-US"/>
        </w:rPr>
      </w:pPr>
    </w:p>
    <w:p w14:paraId="7CA7E5CC" w14:textId="7353D06D" w:rsidR="001D2871" w:rsidRPr="001D2871" w:rsidRDefault="001D2871" w:rsidP="00F92820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θ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2C296CD6" w14:textId="77777777" w:rsidR="001D2871" w:rsidRPr="00F92820" w:rsidRDefault="001D2871" w:rsidP="00F92820">
      <w:pPr>
        <w:rPr>
          <w:lang w:val="en-US"/>
        </w:rPr>
      </w:pPr>
    </w:p>
    <w:sectPr w:rsidR="001D2871" w:rsidRPr="00F928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2FE"/>
    <w:rsid w:val="001B2754"/>
    <w:rsid w:val="001D2871"/>
    <w:rsid w:val="00234DBD"/>
    <w:rsid w:val="002372FE"/>
    <w:rsid w:val="003126A8"/>
    <w:rsid w:val="00334B69"/>
    <w:rsid w:val="0039760B"/>
    <w:rsid w:val="003A07B3"/>
    <w:rsid w:val="00414B2E"/>
    <w:rsid w:val="0046130E"/>
    <w:rsid w:val="004D7CCB"/>
    <w:rsid w:val="00525985"/>
    <w:rsid w:val="005765DC"/>
    <w:rsid w:val="00672C8A"/>
    <w:rsid w:val="006D5FEE"/>
    <w:rsid w:val="007025D1"/>
    <w:rsid w:val="00770BAA"/>
    <w:rsid w:val="007E2997"/>
    <w:rsid w:val="009C5091"/>
    <w:rsid w:val="00A0569D"/>
    <w:rsid w:val="00A622EA"/>
    <w:rsid w:val="00AA5573"/>
    <w:rsid w:val="00B218DF"/>
    <w:rsid w:val="00B72C75"/>
    <w:rsid w:val="00B779B1"/>
    <w:rsid w:val="00D01E91"/>
    <w:rsid w:val="00E278DE"/>
    <w:rsid w:val="00E62727"/>
    <w:rsid w:val="00E9442A"/>
    <w:rsid w:val="00EB56DB"/>
    <w:rsid w:val="00EB76B0"/>
    <w:rsid w:val="00ED5372"/>
    <w:rsid w:val="00F92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185D"/>
  <w15:chartTrackingRefBased/>
  <w15:docId w15:val="{E20CCC86-7F95-4760-A9A1-85AF7E5B5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7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7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2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2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2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72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2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2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2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2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2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2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2F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9442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269</Words>
  <Characters>6740</Characters>
  <Application>Microsoft Office Word</Application>
  <DocSecurity>0</DocSecurity>
  <Lines>374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10</cp:revision>
  <dcterms:created xsi:type="dcterms:W3CDTF">2025-10-22T12:32:00Z</dcterms:created>
  <dcterms:modified xsi:type="dcterms:W3CDTF">2025-10-30T13:34:00Z</dcterms:modified>
</cp:coreProperties>
</file>