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C4FDA" w14:textId="77777777" w:rsidR="0019357E" w:rsidRDefault="0019357E" w:rsidP="0019357E">
      <w:proofErr w:type="gramStart"/>
      <w:r>
        <w:t>Name :</w:t>
      </w:r>
      <w:proofErr w:type="gramEnd"/>
      <w:r>
        <w:t xml:space="preserve"> Suhas Kamath </w:t>
      </w:r>
      <w:proofErr w:type="spellStart"/>
      <w:r>
        <w:t>Ammembal</w:t>
      </w:r>
      <w:proofErr w:type="spellEnd"/>
    </w:p>
    <w:p w14:paraId="29E02288" w14:textId="77777777" w:rsidR="0019357E" w:rsidRDefault="0019357E" w:rsidP="0019357E">
      <w:proofErr w:type="gramStart"/>
      <w:r>
        <w:t>UFID :</w:t>
      </w:r>
      <w:proofErr w:type="gramEnd"/>
      <w:r>
        <w:t xml:space="preserve"> 62845791</w:t>
      </w:r>
    </w:p>
    <w:p w14:paraId="16998810" w14:textId="5C17A403" w:rsidR="0019357E" w:rsidRDefault="00A171C3" w:rsidP="0019357E">
      <w:r>
        <w:t>How to execute:</w:t>
      </w:r>
    </w:p>
    <w:p w14:paraId="11FBFB9B" w14:textId="3C50AC50" w:rsidR="00573BFD" w:rsidRDefault="00573BFD" w:rsidP="0019357E">
      <w:r w:rsidRPr="00573BFD">
        <w:t xml:space="preserve">dotnet </w:t>
      </w:r>
      <w:proofErr w:type="spellStart"/>
      <w:r w:rsidRPr="00573BFD">
        <w:t>fsi</w:t>
      </w:r>
      <w:proofErr w:type="spellEnd"/>
      <w:r w:rsidRPr="00573BFD">
        <w:t xml:space="preserve"> --</w:t>
      </w:r>
      <w:proofErr w:type="spellStart"/>
      <w:proofErr w:type="gramStart"/>
      <w:r w:rsidRPr="00573BFD">
        <w:t>langversion:preview</w:t>
      </w:r>
      <w:proofErr w:type="spellEnd"/>
      <w:proofErr w:type="gramEnd"/>
      <w:r>
        <w:t xml:space="preserve"> </w:t>
      </w:r>
      <w:r w:rsidR="007574EA">
        <w:t>filename N k</w:t>
      </w:r>
    </w:p>
    <w:p w14:paraId="50B67BC0" w14:textId="78490A5D" w:rsidR="00A171C3" w:rsidRDefault="007574EA" w:rsidP="0019357E">
      <w:r>
        <w:t xml:space="preserve">Example: </w:t>
      </w:r>
      <w:r w:rsidR="00573BFD" w:rsidRPr="00573BFD">
        <w:t xml:space="preserve">dotnet </w:t>
      </w:r>
      <w:proofErr w:type="spellStart"/>
      <w:r w:rsidR="00573BFD" w:rsidRPr="00573BFD">
        <w:t>fsi</w:t>
      </w:r>
      <w:proofErr w:type="spellEnd"/>
      <w:r w:rsidR="00573BFD" w:rsidRPr="00573BFD">
        <w:t xml:space="preserve"> --</w:t>
      </w:r>
      <w:proofErr w:type="spellStart"/>
      <w:proofErr w:type="gramStart"/>
      <w:r w:rsidR="00573BFD" w:rsidRPr="00573BFD">
        <w:t>langversion:preview</w:t>
      </w:r>
      <w:proofErr w:type="spellEnd"/>
      <w:proofErr w:type="gramEnd"/>
      <w:r w:rsidR="00573BFD" w:rsidRPr="00573BFD">
        <w:t xml:space="preserve"> </w:t>
      </w:r>
      <w:r>
        <w:t>proj1</w:t>
      </w:r>
      <w:r w:rsidR="00573BFD" w:rsidRPr="00573BFD">
        <w:t xml:space="preserve">.fsx </w:t>
      </w:r>
      <w:r w:rsidR="00573BFD">
        <w:t>1</w:t>
      </w:r>
      <w:r w:rsidR="00573BFD" w:rsidRPr="00573BFD">
        <w:t>00000</w:t>
      </w:r>
      <w:r w:rsidR="00573BFD">
        <w:t>0 4</w:t>
      </w:r>
    </w:p>
    <w:p w14:paraId="251F857A" w14:textId="42976BAE" w:rsidR="00E024A5" w:rsidRDefault="00E024A5" w:rsidP="0019357E">
      <w:r>
        <w:t>1.</w:t>
      </w:r>
    </w:p>
    <w:p w14:paraId="460ACAA0" w14:textId="258A3C3D" w:rsidR="00E024A5" w:rsidRDefault="00DA696D" w:rsidP="0019357E">
      <w:r>
        <w:t>For a given input N=1000000</w:t>
      </w:r>
      <w:r w:rsidR="0085673B">
        <w:t xml:space="preserve"> and k=4</w:t>
      </w:r>
    </w:p>
    <w:p w14:paraId="45D0A474" w14:textId="7F5A5578" w:rsidR="0085673B" w:rsidRDefault="00123468" w:rsidP="0019357E">
      <w:r>
        <w:t>Number of workers</w:t>
      </w:r>
      <w:r w:rsidR="00FD0BBB">
        <w:t xml:space="preserve"> = </w:t>
      </w:r>
      <w:r w:rsidR="00922C65">
        <w:t xml:space="preserve">N/ </w:t>
      </w:r>
      <w:r w:rsidR="00237F51">
        <w:t>N</w:t>
      </w:r>
      <w:r w:rsidR="00922C65">
        <w:t>umber of sub-problems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F634F" w14:paraId="46BA80AA" w14:textId="77777777" w:rsidTr="000F634F">
        <w:tc>
          <w:tcPr>
            <w:tcW w:w="2337" w:type="dxa"/>
          </w:tcPr>
          <w:p w14:paraId="01792AE6" w14:textId="0959DB51" w:rsidR="000F634F" w:rsidRDefault="000F634F" w:rsidP="0019357E">
            <w:r>
              <w:t>Work Size</w:t>
            </w:r>
          </w:p>
        </w:tc>
        <w:tc>
          <w:tcPr>
            <w:tcW w:w="2337" w:type="dxa"/>
          </w:tcPr>
          <w:p w14:paraId="206F75CD" w14:textId="072C073B" w:rsidR="000F634F" w:rsidRDefault="000F634F" w:rsidP="0019357E">
            <w:r>
              <w:t>Real Time</w:t>
            </w:r>
          </w:p>
        </w:tc>
        <w:tc>
          <w:tcPr>
            <w:tcW w:w="2338" w:type="dxa"/>
          </w:tcPr>
          <w:p w14:paraId="6F06EE72" w14:textId="26F6A606" w:rsidR="000F634F" w:rsidRDefault="000F634F" w:rsidP="0019357E">
            <w:r>
              <w:t xml:space="preserve">CPU </w:t>
            </w:r>
            <w:proofErr w:type="spellStart"/>
            <w:r>
              <w:t>TIme</w:t>
            </w:r>
            <w:proofErr w:type="spellEnd"/>
          </w:p>
        </w:tc>
        <w:tc>
          <w:tcPr>
            <w:tcW w:w="2338" w:type="dxa"/>
          </w:tcPr>
          <w:p w14:paraId="77F680DC" w14:textId="4BC77355" w:rsidR="000F634F" w:rsidRDefault="00564CE4" w:rsidP="0019357E">
            <w:r>
              <w:t>Ratio</w:t>
            </w:r>
          </w:p>
        </w:tc>
      </w:tr>
      <w:tr w:rsidR="000F634F" w14:paraId="521F4D55" w14:textId="77777777" w:rsidTr="000F634F">
        <w:tc>
          <w:tcPr>
            <w:tcW w:w="2337" w:type="dxa"/>
          </w:tcPr>
          <w:p w14:paraId="7BE6E6A0" w14:textId="7164CF5F" w:rsidR="000F634F" w:rsidRDefault="00564CE4" w:rsidP="0019357E">
            <w:r>
              <w:t>1000000</w:t>
            </w:r>
          </w:p>
        </w:tc>
        <w:tc>
          <w:tcPr>
            <w:tcW w:w="2337" w:type="dxa"/>
          </w:tcPr>
          <w:p w14:paraId="642A8567" w14:textId="154D2455" w:rsidR="000F634F" w:rsidRDefault="00564CE4" w:rsidP="0019357E">
            <w:r>
              <w:t>0.267</w:t>
            </w:r>
          </w:p>
        </w:tc>
        <w:tc>
          <w:tcPr>
            <w:tcW w:w="2338" w:type="dxa"/>
          </w:tcPr>
          <w:p w14:paraId="4E4CB53B" w14:textId="3F4EDE1F" w:rsidR="000F634F" w:rsidRDefault="00052602" w:rsidP="0019357E">
            <w:r>
              <w:t>0.296</w:t>
            </w:r>
          </w:p>
        </w:tc>
        <w:tc>
          <w:tcPr>
            <w:tcW w:w="2338" w:type="dxa"/>
          </w:tcPr>
          <w:p w14:paraId="6FD17917" w14:textId="48008FE2" w:rsidR="000F634F" w:rsidRDefault="00E21A84" w:rsidP="0019357E">
            <w:r>
              <w:t>1.1</w:t>
            </w:r>
            <w:r w:rsidR="008D5000">
              <w:t>1</w:t>
            </w:r>
          </w:p>
        </w:tc>
      </w:tr>
      <w:tr w:rsidR="000F634F" w14:paraId="317F36A8" w14:textId="77777777" w:rsidTr="000F634F">
        <w:tc>
          <w:tcPr>
            <w:tcW w:w="2337" w:type="dxa"/>
          </w:tcPr>
          <w:p w14:paraId="15E697F7" w14:textId="1EA1B7D5" w:rsidR="000F634F" w:rsidRDefault="00052602" w:rsidP="0019357E">
            <w:r>
              <w:t>100000</w:t>
            </w:r>
          </w:p>
        </w:tc>
        <w:tc>
          <w:tcPr>
            <w:tcW w:w="2337" w:type="dxa"/>
          </w:tcPr>
          <w:p w14:paraId="4A60894A" w14:textId="36507A1C" w:rsidR="000F634F" w:rsidRDefault="00052602" w:rsidP="0019357E">
            <w:r>
              <w:t>0.189</w:t>
            </w:r>
          </w:p>
        </w:tc>
        <w:tc>
          <w:tcPr>
            <w:tcW w:w="2338" w:type="dxa"/>
          </w:tcPr>
          <w:p w14:paraId="747FBC50" w14:textId="1F8C2ED7" w:rsidR="000F634F" w:rsidRDefault="00052602" w:rsidP="0019357E">
            <w:r>
              <w:t>0.437</w:t>
            </w:r>
          </w:p>
        </w:tc>
        <w:tc>
          <w:tcPr>
            <w:tcW w:w="2338" w:type="dxa"/>
          </w:tcPr>
          <w:p w14:paraId="6368407F" w14:textId="1C274A51" w:rsidR="000F634F" w:rsidRDefault="00C7602E" w:rsidP="0019357E">
            <w:r>
              <w:t>2.31</w:t>
            </w:r>
          </w:p>
        </w:tc>
      </w:tr>
      <w:tr w:rsidR="000F634F" w14:paraId="1B748D85" w14:textId="77777777" w:rsidTr="000F634F">
        <w:tc>
          <w:tcPr>
            <w:tcW w:w="2337" w:type="dxa"/>
          </w:tcPr>
          <w:p w14:paraId="7860A1CC" w14:textId="5F9FCC8A" w:rsidR="000F634F" w:rsidRDefault="00052602" w:rsidP="0019357E">
            <w:r>
              <w:t>10000</w:t>
            </w:r>
          </w:p>
        </w:tc>
        <w:tc>
          <w:tcPr>
            <w:tcW w:w="2337" w:type="dxa"/>
          </w:tcPr>
          <w:p w14:paraId="2E2BF5FD" w14:textId="67995CC4" w:rsidR="000F634F" w:rsidRDefault="00BC3DFD" w:rsidP="0019357E">
            <w:r>
              <w:t>0.205</w:t>
            </w:r>
          </w:p>
        </w:tc>
        <w:tc>
          <w:tcPr>
            <w:tcW w:w="2338" w:type="dxa"/>
          </w:tcPr>
          <w:p w14:paraId="6788AD85" w14:textId="307889DC" w:rsidR="000F634F" w:rsidRDefault="002274E9" w:rsidP="0019357E">
            <w:r>
              <w:t>0.500</w:t>
            </w:r>
          </w:p>
        </w:tc>
        <w:tc>
          <w:tcPr>
            <w:tcW w:w="2338" w:type="dxa"/>
          </w:tcPr>
          <w:p w14:paraId="0175B384" w14:textId="18809500" w:rsidR="000F634F" w:rsidRDefault="00C7602E" w:rsidP="0019357E">
            <w:r>
              <w:t>2.44</w:t>
            </w:r>
          </w:p>
        </w:tc>
      </w:tr>
      <w:tr w:rsidR="000F634F" w14:paraId="39497724" w14:textId="77777777" w:rsidTr="000F634F">
        <w:tc>
          <w:tcPr>
            <w:tcW w:w="2337" w:type="dxa"/>
          </w:tcPr>
          <w:p w14:paraId="6165F47E" w14:textId="717140AF" w:rsidR="000F634F" w:rsidRDefault="002274E9" w:rsidP="0019357E">
            <w:r>
              <w:t>1000</w:t>
            </w:r>
          </w:p>
        </w:tc>
        <w:tc>
          <w:tcPr>
            <w:tcW w:w="2337" w:type="dxa"/>
          </w:tcPr>
          <w:p w14:paraId="1F616E90" w14:textId="7BF25117" w:rsidR="000F634F" w:rsidRDefault="002274E9" w:rsidP="0019357E">
            <w:r>
              <w:t>0.</w:t>
            </w:r>
            <w:r w:rsidR="00562CF3">
              <w:t>110</w:t>
            </w:r>
          </w:p>
        </w:tc>
        <w:tc>
          <w:tcPr>
            <w:tcW w:w="2338" w:type="dxa"/>
          </w:tcPr>
          <w:p w14:paraId="77DB51F1" w14:textId="609A0D00" w:rsidR="000F634F" w:rsidRDefault="002274E9" w:rsidP="0019357E">
            <w:r>
              <w:t>0.515</w:t>
            </w:r>
          </w:p>
        </w:tc>
        <w:tc>
          <w:tcPr>
            <w:tcW w:w="2338" w:type="dxa"/>
          </w:tcPr>
          <w:p w14:paraId="33E37D44" w14:textId="03128D34" w:rsidR="000F634F" w:rsidRDefault="0046783E" w:rsidP="0019357E">
            <w:r>
              <w:t>4.68</w:t>
            </w:r>
          </w:p>
        </w:tc>
      </w:tr>
      <w:tr w:rsidR="000F634F" w14:paraId="3DDC8C33" w14:textId="77777777" w:rsidTr="000F634F">
        <w:tc>
          <w:tcPr>
            <w:tcW w:w="2337" w:type="dxa"/>
          </w:tcPr>
          <w:p w14:paraId="526C66F6" w14:textId="6031EB0F" w:rsidR="000F634F" w:rsidRDefault="00562CF3" w:rsidP="0019357E">
            <w:r>
              <w:t>100</w:t>
            </w:r>
          </w:p>
        </w:tc>
        <w:tc>
          <w:tcPr>
            <w:tcW w:w="2337" w:type="dxa"/>
          </w:tcPr>
          <w:p w14:paraId="23B6BEC4" w14:textId="61CF9772" w:rsidR="000F634F" w:rsidRDefault="00562CF3" w:rsidP="0019357E">
            <w:r>
              <w:t>0.167</w:t>
            </w:r>
          </w:p>
        </w:tc>
        <w:tc>
          <w:tcPr>
            <w:tcW w:w="2338" w:type="dxa"/>
          </w:tcPr>
          <w:p w14:paraId="34C11F0C" w14:textId="38428582" w:rsidR="000F634F" w:rsidRDefault="00562CF3" w:rsidP="0019357E">
            <w:r>
              <w:t>0.5</w:t>
            </w:r>
            <w:r w:rsidR="00245484">
              <w:t>78</w:t>
            </w:r>
          </w:p>
        </w:tc>
        <w:tc>
          <w:tcPr>
            <w:tcW w:w="2338" w:type="dxa"/>
          </w:tcPr>
          <w:p w14:paraId="6FD0F1E3" w14:textId="6AA99775" w:rsidR="000F634F" w:rsidRDefault="0046783E" w:rsidP="0019357E">
            <w:r>
              <w:t>3.46</w:t>
            </w:r>
          </w:p>
        </w:tc>
      </w:tr>
      <w:tr w:rsidR="000F634F" w14:paraId="72DAFEE1" w14:textId="77777777" w:rsidTr="000F634F">
        <w:tc>
          <w:tcPr>
            <w:tcW w:w="2337" w:type="dxa"/>
          </w:tcPr>
          <w:p w14:paraId="50FB4862" w14:textId="64117F85" w:rsidR="000F634F" w:rsidRDefault="00562CF3" w:rsidP="0019357E">
            <w:r>
              <w:t>10</w:t>
            </w:r>
          </w:p>
        </w:tc>
        <w:tc>
          <w:tcPr>
            <w:tcW w:w="2337" w:type="dxa"/>
          </w:tcPr>
          <w:p w14:paraId="5314B8DC" w14:textId="3A8802B5" w:rsidR="000F634F" w:rsidRDefault="00245484" w:rsidP="0019357E">
            <w:r>
              <w:t>0.</w:t>
            </w:r>
            <w:r w:rsidR="00AB0191">
              <w:t>497</w:t>
            </w:r>
          </w:p>
        </w:tc>
        <w:tc>
          <w:tcPr>
            <w:tcW w:w="2338" w:type="dxa"/>
          </w:tcPr>
          <w:p w14:paraId="5D04A0EB" w14:textId="432DED43" w:rsidR="000F634F" w:rsidRDefault="00245484" w:rsidP="0019357E">
            <w:r>
              <w:t>0</w:t>
            </w:r>
            <w:r w:rsidR="00AB0191">
              <w:t>.796</w:t>
            </w:r>
          </w:p>
        </w:tc>
        <w:tc>
          <w:tcPr>
            <w:tcW w:w="2338" w:type="dxa"/>
          </w:tcPr>
          <w:p w14:paraId="159E3EC6" w14:textId="5671828C" w:rsidR="000F634F" w:rsidRDefault="008D5000" w:rsidP="0019357E">
            <w:r>
              <w:t>1.60</w:t>
            </w:r>
          </w:p>
        </w:tc>
      </w:tr>
      <w:tr w:rsidR="00245484" w14:paraId="332E786B" w14:textId="77777777" w:rsidTr="000F634F">
        <w:tc>
          <w:tcPr>
            <w:tcW w:w="2337" w:type="dxa"/>
          </w:tcPr>
          <w:p w14:paraId="7645E74A" w14:textId="31041881" w:rsidR="00245484" w:rsidRDefault="00245484" w:rsidP="00245484">
            <w:r>
              <w:t>1</w:t>
            </w:r>
          </w:p>
        </w:tc>
        <w:tc>
          <w:tcPr>
            <w:tcW w:w="2337" w:type="dxa"/>
          </w:tcPr>
          <w:p w14:paraId="72C6E7B5" w14:textId="0800A1AF" w:rsidR="00245484" w:rsidRDefault="00F70667" w:rsidP="0019357E">
            <w:r>
              <w:t>0.</w:t>
            </w:r>
            <w:r w:rsidR="00AB0191">
              <w:t>773</w:t>
            </w:r>
          </w:p>
        </w:tc>
        <w:tc>
          <w:tcPr>
            <w:tcW w:w="2338" w:type="dxa"/>
          </w:tcPr>
          <w:p w14:paraId="53B40543" w14:textId="6B1FFFCD" w:rsidR="00245484" w:rsidRDefault="00AB0191" w:rsidP="0019357E">
            <w:r>
              <w:t>1.105</w:t>
            </w:r>
          </w:p>
        </w:tc>
        <w:tc>
          <w:tcPr>
            <w:tcW w:w="2338" w:type="dxa"/>
          </w:tcPr>
          <w:p w14:paraId="3C3AB494" w14:textId="6897D8F2" w:rsidR="00245484" w:rsidRDefault="00470851" w:rsidP="0019357E">
            <w:r>
              <w:t>1.43</w:t>
            </w:r>
          </w:p>
        </w:tc>
      </w:tr>
    </w:tbl>
    <w:p w14:paraId="478DE796" w14:textId="0DA5D0B3" w:rsidR="00F851B6" w:rsidRDefault="00F851B6" w:rsidP="0019357E"/>
    <w:p w14:paraId="2D4420EB" w14:textId="1ACE740B" w:rsidR="00470851" w:rsidRDefault="00470851" w:rsidP="0019357E">
      <w:r>
        <w:t xml:space="preserve">After executing for various work unit sizes as mentioned in the table above, </w:t>
      </w:r>
      <w:r w:rsidR="00370266">
        <w:t>I calculated the ratio of CPU time to Real time</w:t>
      </w:r>
      <w:r w:rsidR="00E76E50">
        <w:t>, the best utilization</w:t>
      </w:r>
      <w:r w:rsidR="000F65C5">
        <w:t xml:space="preserve"> (number of cores used) </w:t>
      </w:r>
      <w:r w:rsidR="00E76E50">
        <w:t>comes for work si</w:t>
      </w:r>
      <w:r w:rsidR="005957F5">
        <w:t xml:space="preserve">ze around 1000. </w:t>
      </w:r>
      <w:r w:rsidR="00AB0FF3">
        <w:t xml:space="preserve">Program is run in a for loop iterated over number of threads in multiples of 10. </w:t>
      </w:r>
      <w:r w:rsidR="001643F9">
        <w:t>For question 3 loop in the program was removed and executed for only the best case of 10000 threads.</w:t>
      </w:r>
    </w:p>
    <w:p w14:paraId="61DB6061" w14:textId="77777777" w:rsidR="0019357E" w:rsidRDefault="0019357E" w:rsidP="0019357E">
      <w:r>
        <w:t xml:space="preserve">2. </w:t>
      </w:r>
    </w:p>
    <w:p w14:paraId="1B057A53" w14:textId="380D4447" w:rsidR="0019357E" w:rsidRDefault="0019357E" w:rsidP="0019357E">
      <w:r>
        <w:t xml:space="preserve"> </w:t>
      </w:r>
      <w:r>
        <w:rPr>
          <w:noProof/>
        </w:rPr>
        <w:drawing>
          <wp:inline distT="0" distB="0" distL="0" distR="0" wp14:anchorId="702A86B8" wp14:editId="06CE61F4">
            <wp:extent cx="5182049" cy="1615580"/>
            <wp:effectExtent l="0" t="0" r="0" b="3810"/>
            <wp:docPr id="1" name="Picture 1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social media pos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25DE" w14:textId="77777777" w:rsidR="0019357E" w:rsidRDefault="0019357E" w:rsidP="0019357E"/>
    <w:p w14:paraId="3C327195" w14:textId="77777777" w:rsidR="0019357E" w:rsidRDefault="0019357E" w:rsidP="0019357E">
      <w:r>
        <w:t>3. CPU time: 0.515</w:t>
      </w:r>
    </w:p>
    <w:p w14:paraId="763C3A24" w14:textId="77777777" w:rsidR="0019357E" w:rsidRDefault="0019357E" w:rsidP="0019357E">
      <w:r>
        <w:t xml:space="preserve">   Real time: 0.11</w:t>
      </w:r>
    </w:p>
    <w:p w14:paraId="49B24D58" w14:textId="786B2F29" w:rsidR="00610592" w:rsidRDefault="0019357E" w:rsidP="0019357E">
      <w:r>
        <w:t xml:space="preserve">   Number of cores = CPU time/ Real time = 4.68</w:t>
      </w:r>
    </w:p>
    <w:p w14:paraId="12FBA964" w14:textId="77777777" w:rsidR="00363AD2" w:rsidRDefault="00363AD2" w:rsidP="0019357E"/>
    <w:p w14:paraId="7C3E6CA7" w14:textId="77777777" w:rsidR="00363AD2" w:rsidRDefault="00363AD2" w:rsidP="0019357E"/>
    <w:p w14:paraId="52EEFEC7" w14:textId="77777777" w:rsidR="00363AD2" w:rsidRDefault="00FD37AC" w:rsidP="0019357E">
      <w:pPr>
        <w:rPr>
          <w:noProof/>
        </w:rPr>
      </w:pPr>
      <w:r>
        <w:t xml:space="preserve">4. </w:t>
      </w:r>
    </w:p>
    <w:p w14:paraId="42FD23F1" w14:textId="0DB630DD" w:rsidR="00FD37AC" w:rsidRDefault="00363AD2" w:rsidP="0019357E">
      <w:r>
        <w:rPr>
          <w:noProof/>
        </w:rPr>
        <w:drawing>
          <wp:inline distT="0" distB="0" distL="0" distR="0" wp14:anchorId="775A1A63" wp14:editId="2B04A16C">
            <wp:extent cx="5540220" cy="1120237"/>
            <wp:effectExtent l="0" t="0" r="3810" b="3810"/>
            <wp:docPr id="2" name="Picture 2" descr="A picture containing photo, large, screen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photo, large, screen, sittin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4D14" w14:textId="5F02B3FB" w:rsidR="00693D2C" w:rsidRDefault="00693D2C" w:rsidP="0019357E"/>
    <w:p w14:paraId="05BF9B79" w14:textId="00A15472" w:rsidR="00693D2C" w:rsidRDefault="00693D2C" w:rsidP="0019357E">
      <w:r>
        <w:rPr>
          <w:noProof/>
        </w:rPr>
        <w:drawing>
          <wp:inline distT="0" distB="0" distL="0" distR="0" wp14:anchorId="44788168" wp14:editId="0E80DCBF">
            <wp:extent cx="5943600" cy="941705"/>
            <wp:effectExtent l="0" t="0" r="0" b="0"/>
            <wp:docPr id="3" name="Picture 3" descr="A picture containing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foo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50B6" w14:textId="736AD768" w:rsidR="00693D2C" w:rsidRDefault="00693D2C" w:rsidP="0019357E">
      <w:r>
        <w:rPr>
          <w:noProof/>
        </w:rPr>
        <w:lastRenderedPageBreak/>
        <w:drawing>
          <wp:inline distT="0" distB="0" distL="0" distR="0" wp14:anchorId="64D6A9B7" wp14:editId="47E1331D">
            <wp:extent cx="5943600" cy="6653530"/>
            <wp:effectExtent l="0" t="0" r="0" b="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410E" w14:textId="77777777" w:rsidR="00363AD2" w:rsidRDefault="00363AD2" w:rsidP="0019357E"/>
    <w:sectPr w:rsidR="00363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7E"/>
    <w:rsid w:val="00052602"/>
    <w:rsid w:val="000F634F"/>
    <w:rsid w:val="000F65C5"/>
    <w:rsid w:val="00123468"/>
    <w:rsid w:val="001643F9"/>
    <w:rsid w:val="0019357E"/>
    <w:rsid w:val="002274E9"/>
    <w:rsid w:val="00237F51"/>
    <w:rsid w:val="00245484"/>
    <w:rsid w:val="00342ECE"/>
    <w:rsid w:val="00363AD2"/>
    <w:rsid w:val="00370266"/>
    <w:rsid w:val="0046783E"/>
    <w:rsid w:val="00470851"/>
    <w:rsid w:val="00562CF3"/>
    <w:rsid w:val="00564CE4"/>
    <w:rsid w:val="00573BFD"/>
    <w:rsid w:val="005957F5"/>
    <w:rsid w:val="00610592"/>
    <w:rsid w:val="00693D2C"/>
    <w:rsid w:val="007574EA"/>
    <w:rsid w:val="0077201E"/>
    <w:rsid w:val="0085673B"/>
    <w:rsid w:val="008D5000"/>
    <w:rsid w:val="00922C65"/>
    <w:rsid w:val="00A171C3"/>
    <w:rsid w:val="00AB0191"/>
    <w:rsid w:val="00AB0FF3"/>
    <w:rsid w:val="00BC3DFD"/>
    <w:rsid w:val="00C7602E"/>
    <w:rsid w:val="00C87C40"/>
    <w:rsid w:val="00DA696D"/>
    <w:rsid w:val="00E024A5"/>
    <w:rsid w:val="00E21A84"/>
    <w:rsid w:val="00E76E50"/>
    <w:rsid w:val="00F70667"/>
    <w:rsid w:val="00F851B6"/>
    <w:rsid w:val="00FD0BBB"/>
    <w:rsid w:val="00FD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A71C7"/>
  <w15:chartTrackingRefBased/>
  <w15:docId w15:val="{EF99FB70-4E0D-43D7-BA91-812C16FFC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3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</dc:creator>
  <cp:keywords/>
  <dc:description/>
  <cp:lastModifiedBy>Suhas</cp:lastModifiedBy>
  <cp:revision>2</cp:revision>
  <dcterms:created xsi:type="dcterms:W3CDTF">2020-09-21T14:17:00Z</dcterms:created>
  <dcterms:modified xsi:type="dcterms:W3CDTF">2020-09-21T14:17:00Z</dcterms:modified>
</cp:coreProperties>
</file>