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35190" w:rsidR="00C6580D" w:rsidP="00C6580D" w:rsidRDefault="00C6580D" w14:paraId="7BDE5289" w14:textId="77777777">
      <w:pPr>
        <w:rPr>
          <w:b/>
          <w:bCs/>
          <w:lang w:val="en-US"/>
        </w:rPr>
      </w:pPr>
      <w:r w:rsidRPr="46296C18">
        <w:rPr>
          <w:b/>
          <w:bCs/>
          <w:lang w:val="en-US"/>
        </w:rPr>
        <w:t>Mini Assignment 1:</w:t>
      </w:r>
    </w:p>
    <w:p w:rsidR="00C6580D" w:rsidP="00C6580D" w:rsidRDefault="0051283B" w14:paraId="1B1148C2" w14:textId="7B4286A1">
      <w:pPr>
        <w:rPr>
          <w:lang w:val="en-US"/>
        </w:rPr>
      </w:pPr>
      <w:r>
        <w:rPr>
          <w:lang w:val="en-US"/>
        </w:rPr>
        <w:t>1)</w:t>
      </w:r>
      <w:r w:rsidRPr="46296C18" w:rsidR="00C6580D">
        <w:rPr>
          <w:lang w:val="en-US"/>
        </w:rPr>
        <w:t>What are the advantages of Agile Methodology?</w:t>
      </w:r>
    </w:p>
    <w:p w:rsidR="46296C18" w:rsidP="46296C18" w:rsidRDefault="46296C18" w14:paraId="29EDF919" w14:textId="2EE7B60B">
      <w:pPr>
        <w:rPr>
          <w:lang w:val="en-US"/>
        </w:rPr>
      </w:pPr>
    </w:p>
    <w:p w:rsidR="00C6580D" w:rsidP="00C6580D" w:rsidRDefault="0051283B" w14:paraId="0120FF0A" w14:textId="5645A83A">
      <w:pPr>
        <w:rPr>
          <w:lang w:val="en-US"/>
        </w:rPr>
      </w:pPr>
      <w:r>
        <w:rPr>
          <w:lang w:val="en-US"/>
        </w:rPr>
        <w:t>2)</w:t>
      </w:r>
      <w:r w:rsidR="00C6580D">
        <w:rPr>
          <w:lang w:val="en-US"/>
        </w:rPr>
        <w:t>What are the terms used in Agile</w:t>
      </w:r>
      <w:r w:rsidRPr="00B1017E" w:rsidR="00C6580D">
        <w:rPr>
          <w:lang w:val="en-US"/>
        </w:rPr>
        <w:t xml:space="preserve"> </w:t>
      </w:r>
      <w:r w:rsidR="00C6580D">
        <w:rPr>
          <w:lang w:val="en-US"/>
        </w:rPr>
        <w:t>Methodology?</w:t>
      </w:r>
    </w:p>
    <w:p w:rsidR="00C6580D" w:rsidP="00C6580D" w:rsidRDefault="00C6580D" w14:paraId="6B53A516" w14:textId="77777777">
      <w:pPr>
        <w:rPr>
          <w:lang w:val="en-US"/>
        </w:rPr>
      </w:pPr>
    </w:p>
    <w:p w:rsidR="73744108" w:rsidP="0051283B" w:rsidRDefault="00C6580D" w14:paraId="6CC54992" w14:textId="3569F600">
      <w:pPr>
        <w:rPr>
          <w:b/>
          <w:bCs/>
          <w:lang w:val="en-US"/>
        </w:rPr>
      </w:pPr>
      <w:r w:rsidRPr="00C6580D">
        <w:rPr>
          <w:b/>
          <w:bCs/>
          <w:lang w:val="en-US"/>
        </w:rPr>
        <w:t xml:space="preserve">Solution </w:t>
      </w:r>
      <w:r w:rsidR="0051283B">
        <w:rPr>
          <w:b/>
          <w:bCs/>
          <w:lang w:val="en-US"/>
        </w:rPr>
        <w:t>:</w:t>
      </w:r>
    </w:p>
    <w:p w:rsidR="0051283B" w:rsidP="0051283B" w:rsidRDefault="0051283B" w14:paraId="73D04AFC" w14:textId="10020FED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Advantages of agile methodology are :</w:t>
      </w:r>
    </w:p>
    <w:p w:rsidR="0051283B" w:rsidP="0051283B" w:rsidRDefault="0051283B" w14:paraId="6E645E7F" w14:textId="03FE2968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Speed </w:t>
      </w:r>
    </w:p>
    <w:p w:rsidR="0051283B" w:rsidP="0051283B" w:rsidRDefault="0051283B" w14:paraId="0AB19A3B" w14:textId="77777777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Complete visibility of the progress of each project in real-time</w:t>
      </w:r>
    </w:p>
    <w:p w:rsidR="0051283B" w:rsidP="0051283B" w:rsidRDefault="0051283B" w14:paraId="780D5AB7" w14:textId="77777777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Continuous improvement in the development</w:t>
      </w:r>
    </w:p>
    <w:p w:rsidR="0051283B" w:rsidP="0051283B" w:rsidRDefault="0051283B" w14:paraId="29C31F37" w14:textId="5A1F2C46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Frequent involvement of tester and developer </w:t>
      </w:r>
    </w:p>
    <w:p w:rsidR="0051283B" w:rsidP="0051283B" w:rsidRDefault="0051283B" w14:paraId="78F256F0" w14:textId="62F31DE0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Flexible process</w:t>
      </w:r>
    </w:p>
    <w:p w:rsidR="0051283B" w:rsidP="0051283B" w:rsidRDefault="0051283B" w14:paraId="33A2420F" w14:textId="11EE5FD2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 w:rsidRPr="0051283B">
        <w:rPr>
          <w:rFonts w:eastAsiaTheme="minorEastAsia"/>
          <w:lang w:val="en-US"/>
        </w:rPr>
        <w:t>If the customers has any feedback or any change in the feature then it can be accommodated in the current release of the product.</w:t>
      </w:r>
    </w:p>
    <w:p w:rsidR="0051283B" w:rsidP="0051283B" w:rsidRDefault="0051283B" w14:paraId="61A5E413" w14:textId="777777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</w:t>
      </w:r>
    </w:p>
    <w:p w:rsidR="0051283B" w:rsidP="0051283B" w:rsidRDefault="0051283B" w14:paraId="00DEA39B" w14:textId="0710B9C4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Terms used in agile methodology are:</w:t>
      </w:r>
    </w:p>
    <w:p w:rsidR="0051283B" w:rsidP="0596B92F" w:rsidRDefault="0051283B" w14:paraId="27B3546B" w14:textId="037C9EE9">
      <w:pPr>
        <w:pStyle w:val="ListParagraph"/>
        <w:numPr>
          <w:ilvl w:val="0"/>
          <w:numId w:val="5"/>
        </w:numPr>
        <w:rPr>
          <w:rFonts w:ascii="游明朝" w:hAnsi="游明朝" w:eastAsia="游明朝" w:cs="游明朝" w:asciiTheme="minorEastAsia" w:hAnsiTheme="minorEastAsia" w:eastAsiaTheme="minorEastAsia" w:cstheme="minorEastAsia"/>
          <w:sz w:val="24"/>
          <w:szCs w:val="24"/>
          <w:lang w:val="en-US"/>
        </w:rPr>
      </w:pPr>
      <w:r w:rsidRPr="0596B92F" w:rsidR="0051283B">
        <w:rPr>
          <w:rFonts w:eastAsia="游明朝" w:eastAsiaTheme="minorEastAsia"/>
          <w:b w:val="1"/>
          <w:bCs w:val="1"/>
          <w:lang w:val="en-US"/>
        </w:rPr>
        <w:t>Scrum team</w:t>
      </w:r>
      <w:r w:rsidRPr="0596B92F" w:rsidR="0051283B">
        <w:rPr>
          <w:rFonts w:eastAsia="游明朝" w:eastAsiaTheme="minorEastAsia"/>
          <w:lang w:val="en-US"/>
        </w:rPr>
        <w:t xml:space="preserve">: </w:t>
      </w:r>
      <w:r w:rsidRPr="0596B92F" w:rsidR="0596B92F">
        <w:rPr>
          <w:rFonts w:eastAsia="游明朝" w:eastAsiaTheme="minorEastAsia"/>
          <w:lang w:val="en-US"/>
        </w:rPr>
        <w:t>The scrum team consists of developers and testers who work together.</w:t>
      </w:r>
    </w:p>
    <w:p w:rsidR="0051283B" w:rsidP="0596B92F" w:rsidRDefault="0051283B" w14:paraId="28B4FD5C" w14:textId="54247672">
      <w:pPr>
        <w:pStyle w:val="ListParagraph"/>
        <w:numPr>
          <w:ilvl w:val="0"/>
          <w:numId w:val="5"/>
        </w:numPr>
        <w:rPr>
          <w:rFonts w:ascii="游明朝" w:hAnsi="游明朝" w:eastAsia="游明朝" w:cs="游明朝" w:asciiTheme="minorEastAsia" w:hAnsiTheme="minorEastAsia" w:eastAsiaTheme="minorEastAsia" w:cstheme="minorEastAsia"/>
          <w:sz w:val="24"/>
          <w:szCs w:val="24"/>
          <w:lang w:val="en-US"/>
        </w:rPr>
      </w:pPr>
      <w:r w:rsidRPr="0596B92F" w:rsidR="0051283B">
        <w:rPr>
          <w:rFonts w:eastAsia="游明朝" w:eastAsiaTheme="minorEastAsia"/>
          <w:b w:val="1"/>
          <w:bCs w:val="1"/>
          <w:lang w:val="en-US"/>
        </w:rPr>
        <w:t xml:space="preserve">Scrum master: </w:t>
      </w:r>
      <w:r w:rsidRPr="0596B92F" w:rsidR="0596B92F">
        <w:rPr>
          <w:rFonts w:eastAsia="游明朝" w:eastAsiaTheme="minorEastAsia"/>
          <w:b w:val="0"/>
          <w:bCs w:val="0"/>
          <w:lang w:val="en-US"/>
        </w:rPr>
        <w:t>The scrum master communicates the customer requirements to the scrum team.</w:t>
      </w:r>
    </w:p>
    <w:p w:rsidR="005435A4" w:rsidP="0596B92F" w:rsidRDefault="005435A4" w14:paraId="29C2C2C3" w14:textId="01E255E6">
      <w:pPr>
        <w:pStyle w:val="ListParagraph"/>
        <w:numPr>
          <w:ilvl w:val="0"/>
          <w:numId w:val="5"/>
        </w:numPr>
        <w:rPr>
          <w:rFonts w:eastAsia="游明朝" w:eastAsiaTheme="minorEastAsia"/>
          <w:noProof w:val="0"/>
          <w:lang w:val="en-US"/>
        </w:rPr>
      </w:pPr>
      <w:r w:rsidRPr="0596B92F" w:rsidR="005435A4">
        <w:rPr>
          <w:rFonts w:eastAsia="游明朝" w:eastAsiaTheme="minorEastAsia"/>
          <w:b w:val="1"/>
          <w:bCs w:val="1"/>
          <w:lang w:val="en-US"/>
        </w:rPr>
        <w:t>Scrum cycle</w:t>
      </w:r>
      <w:r w:rsidRPr="0596B92F" w:rsidR="005435A4">
        <w:rPr>
          <w:rFonts w:eastAsia="游明朝" w:eastAsiaTheme="minorEastAsia"/>
          <w:lang w:val="en-US"/>
        </w:rPr>
        <w:t xml:space="preserve">: </w:t>
      </w:r>
      <w:r w:rsidRPr="0596B92F" w:rsidR="0596B92F">
        <w:rPr>
          <w:rFonts w:eastAsia="游明朝" w:eastAsiaTheme="minorEastAsia"/>
          <w:lang w:val="en-US"/>
        </w:rPr>
        <w:t xml:space="preserve">A scrum cycle consists of two or three weeks for the development and testing of the application </w:t>
      </w:r>
      <w:r w:rsidRPr="0596B92F" w:rsidR="0596B92F">
        <w:rPr>
          <w:noProof w:val="0"/>
          <w:lang w:val="en-US"/>
        </w:rPr>
        <w:t>according to the requirements of the client.</w:t>
      </w:r>
    </w:p>
    <w:p w:rsidR="0051283B" w:rsidP="0596B92F" w:rsidRDefault="0051283B" w14:paraId="3AEEB3D1" w14:textId="45464618">
      <w:pPr>
        <w:pStyle w:val="ListParagraph"/>
        <w:numPr>
          <w:ilvl w:val="0"/>
          <w:numId w:val="5"/>
        </w:numPr>
        <w:rPr>
          <w:rFonts w:eastAsia="游明朝" w:eastAsiaTheme="minorEastAsia"/>
          <w:lang w:val="en-US"/>
        </w:rPr>
      </w:pPr>
      <w:r w:rsidRPr="0596B92F" w:rsidR="0051283B">
        <w:rPr>
          <w:rFonts w:eastAsia="游明朝" w:eastAsiaTheme="minorEastAsia"/>
          <w:b w:val="1"/>
          <w:bCs w:val="1"/>
          <w:lang w:val="en-US"/>
        </w:rPr>
        <w:t xml:space="preserve">Continual </w:t>
      </w:r>
      <w:proofErr w:type="gramStart"/>
      <w:r w:rsidRPr="0596B92F" w:rsidR="0051283B">
        <w:rPr>
          <w:rFonts w:eastAsia="游明朝" w:eastAsiaTheme="minorEastAsia"/>
          <w:b w:val="1"/>
          <w:bCs w:val="1"/>
          <w:lang w:val="en-US"/>
        </w:rPr>
        <w:t>improvement :</w:t>
      </w:r>
      <w:proofErr w:type="gramEnd"/>
      <w:r w:rsidRPr="0596B92F" w:rsidR="0051283B">
        <w:rPr>
          <w:rFonts w:eastAsia="游明朝" w:eastAsiaTheme="minorEastAsia"/>
          <w:b w:val="1"/>
          <w:bCs w:val="1"/>
          <w:lang w:val="en-US"/>
        </w:rPr>
        <w:t xml:space="preserve"> </w:t>
      </w:r>
      <w:r w:rsidRPr="0596B92F" w:rsidR="0051283B">
        <w:rPr>
          <w:rFonts w:eastAsia="游明朝" w:eastAsiaTheme="minorEastAsia"/>
          <w:b w:val="0"/>
          <w:bCs w:val="0"/>
          <w:lang w:val="en-US"/>
        </w:rPr>
        <w:t>improvement in each stages.</w:t>
      </w:r>
    </w:p>
    <w:p w:rsidR="0051283B" w:rsidP="0596B92F" w:rsidRDefault="0051283B" w14:paraId="5816BC6A" w14:textId="7611C5B2">
      <w:pPr>
        <w:pStyle w:val="ListParagraph"/>
        <w:numPr>
          <w:ilvl w:val="0"/>
          <w:numId w:val="5"/>
        </w:numPr>
        <w:rPr>
          <w:rFonts w:eastAsia="游明朝" w:eastAsiaTheme="minorEastAsia"/>
          <w:lang w:val="en-US"/>
        </w:rPr>
      </w:pPr>
      <w:r w:rsidRPr="0596B92F" w:rsidR="0051283B">
        <w:rPr>
          <w:rFonts w:eastAsia="游明朝" w:eastAsiaTheme="minorEastAsia"/>
          <w:b w:val="1"/>
          <w:bCs w:val="1"/>
          <w:lang w:val="en-US"/>
        </w:rPr>
        <w:t xml:space="preserve">Frequent testing: </w:t>
      </w:r>
      <w:r w:rsidRPr="0596B92F" w:rsidR="0051283B">
        <w:rPr>
          <w:rFonts w:eastAsia="游明朝" w:eastAsiaTheme="minorEastAsia"/>
          <w:b w:val="0"/>
          <w:bCs w:val="0"/>
          <w:lang w:val="en-US"/>
        </w:rPr>
        <w:t>Testing and reviewing is done at each stages.</w:t>
      </w:r>
    </w:p>
    <w:p w:rsidRPr="005435A4" w:rsidR="005435A4" w:rsidP="0596B92F" w:rsidRDefault="005435A4" w14:paraId="1A99F96F" w14:textId="6CBF50A9">
      <w:pPr>
        <w:pStyle w:val="ListParagraph"/>
        <w:numPr>
          <w:ilvl w:val="0"/>
          <w:numId w:val="5"/>
        </w:numPr>
        <w:rPr>
          <w:rFonts w:eastAsia="游明朝" w:eastAsiaTheme="minorEastAsia"/>
          <w:noProof w:val="0"/>
          <w:lang w:val="en-US"/>
        </w:rPr>
      </w:pPr>
      <w:r w:rsidRPr="0596B92F" w:rsidR="005435A4">
        <w:rPr>
          <w:rFonts w:eastAsia="游明朝" w:eastAsiaTheme="minorEastAsia"/>
          <w:b w:val="1"/>
          <w:bCs w:val="1"/>
          <w:lang w:val="en-US"/>
        </w:rPr>
        <w:t xml:space="preserve">Retrospect meeting: </w:t>
      </w:r>
      <w:r w:rsidRPr="0596B92F" w:rsidR="0596B92F">
        <w:rPr>
          <w:rFonts w:eastAsia="游明朝" w:eastAsiaTheme="minorEastAsia"/>
          <w:b w:val="0"/>
          <w:bCs w:val="0"/>
          <w:lang w:val="en-US"/>
        </w:rPr>
        <w:t xml:space="preserve">Retrospect meeting is a meeting conducted at the end of the scrum to see if the developed </w:t>
      </w:r>
      <w:r w:rsidRPr="0596B92F" w:rsidR="0596B92F">
        <w:rPr>
          <w:b w:val="0"/>
          <w:bCs w:val="0"/>
          <w:noProof w:val="0"/>
          <w:lang w:val="en-US"/>
        </w:rPr>
        <w:t>application meets all the requirements.</w:t>
      </w:r>
    </w:p>
    <w:p w:rsidR="00444463" w:rsidP="46296C18" w:rsidRDefault="00444463" w14:paraId="1FBE1F4B" w14:textId="64B34C25">
      <w:pPr>
        <w:rPr>
          <w:lang w:val="en-US"/>
        </w:rPr>
      </w:pPr>
    </w:p>
    <w:p w:rsidR="00444463" w:rsidP="46296C18" w:rsidRDefault="00444463" w14:paraId="2C4D9F8F" w14:textId="20D52BC4">
      <w:pPr>
        <w:rPr>
          <w:lang w:val="en-US"/>
        </w:rPr>
      </w:pPr>
    </w:p>
    <w:sectPr w:rsidR="0044446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07DE" w:rsidP="005435A4" w:rsidRDefault="00ED07DE" w14:paraId="01D58C67" w14:textId="77777777">
      <w:r>
        <w:separator/>
      </w:r>
    </w:p>
  </w:endnote>
  <w:endnote w:type="continuationSeparator" w:id="0">
    <w:p w:rsidR="00ED07DE" w:rsidP="005435A4" w:rsidRDefault="00ED07DE" w14:paraId="3082B17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07DE" w:rsidP="005435A4" w:rsidRDefault="00ED07DE" w14:paraId="76EAE05D" w14:textId="77777777">
      <w:r>
        <w:separator/>
      </w:r>
    </w:p>
  </w:footnote>
  <w:footnote w:type="continuationSeparator" w:id="0">
    <w:p w:rsidR="00ED07DE" w:rsidP="005435A4" w:rsidRDefault="00ED07DE" w14:paraId="584DF98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27109"/>
    <w:multiLevelType w:val="hybridMultilevel"/>
    <w:tmpl w:val="B6E88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A7916"/>
    <w:multiLevelType w:val="hybridMultilevel"/>
    <w:tmpl w:val="33885E2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3E1860D3"/>
    <w:multiLevelType w:val="hybridMultilevel"/>
    <w:tmpl w:val="858E1C74"/>
    <w:lvl w:ilvl="0" w:tplc="E2BE5886">
      <w:start w:val="1"/>
      <w:numFmt w:val="decimal"/>
      <w:lvlText w:val="%1."/>
      <w:lvlJc w:val="left"/>
      <w:pPr>
        <w:ind w:left="720" w:hanging="360"/>
      </w:pPr>
    </w:lvl>
    <w:lvl w:ilvl="1" w:tplc="A0DA55E8">
      <w:start w:val="1"/>
      <w:numFmt w:val="lowerLetter"/>
      <w:lvlText w:val="%2."/>
      <w:lvlJc w:val="left"/>
      <w:pPr>
        <w:ind w:left="1440" w:hanging="360"/>
      </w:pPr>
    </w:lvl>
    <w:lvl w:ilvl="2" w:tplc="14EA97B8">
      <w:start w:val="1"/>
      <w:numFmt w:val="lowerRoman"/>
      <w:lvlText w:val="%3."/>
      <w:lvlJc w:val="right"/>
      <w:pPr>
        <w:ind w:left="2160" w:hanging="180"/>
      </w:pPr>
    </w:lvl>
    <w:lvl w:ilvl="3" w:tplc="D1F2AFA0">
      <w:start w:val="1"/>
      <w:numFmt w:val="decimal"/>
      <w:lvlText w:val="%4."/>
      <w:lvlJc w:val="left"/>
      <w:pPr>
        <w:ind w:left="2880" w:hanging="360"/>
      </w:pPr>
    </w:lvl>
    <w:lvl w:ilvl="4" w:tplc="3B988972">
      <w:start w:val="1"/>
      <w:numFmt w:val="lowerLetter"/>
      <w:lvlText w:val="%5."/>
      <w:lvlJc w:val="left"/>
      <w:pPr>
        <w:ind w:left="3600" w:hanging="360"/>
      </w:pPr>
    </w:lvl>
    <w:lvl w:ilvl="5" w:tplc="3A8A3238">
      <w:start w:val="1"/>
      <w:numFmt w:val="lowerRoman"/>
      <w:lvlText w:val="%6."/>
      <w:lvlJc w:val="right"/>
      <w:pPr>
        <w:ind w:left="4320" w:hanging="180"/>
      </w:pPr>
    </w:lvl>
    <w:lvl w:ilvl="6" w:tplc="08502FCE">
      <w:start w:val="1"/>
      <w:numFmt w:val="decimal"/>
      <w:lvlText w:val="%7."/>
      <w:lvlJc w:val="left"/>
      <w:pPr>
        <w:ind w:left="5040" w:hanging="360"/>
      </w:pPr>
    </w:lvl>
    <w:lvl w:ilvl="7" w:tplc="6F104018">
      <w:start w:val="1"/>
      <w:numFmt w:val="lowerLetter"/>
      <w:lvlText w:val="%8."/>
      <w:lvlJc w:val="left"/>
      <w:pPr>
        <w:ind w:left="5760" w:hanging="360"/>
      </w:pPr>
    </w:lvl>
    <w:lvl w:ilvl="8" w:tplc="3AF40CB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329E4"/>
    <w:multiLevelType w:val="hybridMultilevel"/>
    <w:tmpl w:val="6C1260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D0194"/>
    <w:multiLevelType w:val="hybridMultilevel"/>
    <w:tmpl w:val="58C856A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0D"/>
    <w:rsid w:val="00444463"/>
    <w:rsid w:val="0051283B"/>
    <w:rsid w:val="005435A4"/>
    <w:rsid w:val="00C6580D"/>
    <w:rsid w:val="00ED07DE"/>
    <w:rsid w:val="0596B92F"/>
    <w:rsid w:val="0733FA06"/>
    <w:rsid w:val="08B7D0FA"/>
    <w:rsid w:val="0A260C61"/>
    <w:rsid w:val="0D181EBC"/>
    <w:rsid w:val="0DA27141"/>
    <w:rsid w:val="0F439E77"/>
    <w:rsid w:val="15948D9A"/>
    <w:rsid w:val="1739DF18"/>
    <w:rsid w:val="19BF1851"/>
    <w:rsid w:val="1A49798B"/>
    <w:rsid w:val="1B2FC04D"/>
    <w:rsid w:val="20010661"/>
    <w:rsid w:val="2586060F"/>
    <w:rsid w:val="2878186A"/>
    <w:rsid w:val="2BC4F012"/>
    <w:rsid w:val="300DDBDF"/>
    <w:rsid w:val="31CF1329"/>
    <w:rsid w:val="33A0A695"/>
    <w:rsid w:val="35F28958"/>
    <w:rsid w:val="3733714B"/>
    <w:rsid w:val="3BD8B5FC"/>
    <w:rsid w:val="3D9B8F92"/>
    <w:rsid w:val="3DF6EC57"/>
    <w:rsid w:val="408FCDF7"/>
    <w:rsid w:val="43531C68"/>
    <w:rsid w:val="46296C18"/>
    <w:rsid w:val="47F170AD"/>
    <w:rsid w:val="48D81C16"/>
    <w:rsid w:val="49F0578D"/>
    <w:rsid w:val="4E13046E"/>
    <w:rsid w:val="50E102EC"/>
    <w:rsid w:val="526CC66B"/>
    <w:rsid w:val="530D4CF0"/>
    <w:rsid w:val="53A54D7C"/>
    <w:rsid w:val="5471C5B4"/>
    <w:rsid w:val="60EDA599"/>
    <w:rsid w:val="6322D942"/>
    <w:rsid w:val="65628414"/>
    <w:rsid w:val="6812D65E"/>
    <w:rsid w:val="6A35F537"/>
    <w:rsid w:val="6A505B39"/>
    <w:rsid w:val="6C2935FE"/>
    <w:rsid w:val="6CFC7A86"/>
    <w:rsid w:val="72691C20"/>
    <w:rsid w:val="73744108"/>
    <w:rsid w:val="73E7C910"/>
    <w:rsid w:val="74EB97EA"/>
    <w:rsid w:val="766C6AD1"/>
    <w:rsid w:val="766C6AD1"/>
    <w:rsid w:val="76B207ED"/>
    <w:rsid w:val="76F76383"/>
    <w:rsid w:val="773C5A72"/>
    <w:rsid w:val="7797B737"/>
    <w:rsid w:val="797ED77B"/>
    <w:rsid w:val="79B78129"/>
    <w:rsid w:val="7BEFD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D57A2"/>
  <w15:chartTrackingRefBased/>
  <w15:docId w15:val="{D92C3093-9826-4C8A-86F5-2032CC32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580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5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F3BCC9F130348BCF8898F99BEB665" ma:contentTypeVersion="12" ma:contentTypeDescription="Create a new document." ma:contentTypeScope="" ma:versionID="0a1c9e71d63401e4a3008d50cc362ebd">
  <xsd:schema xmlns:xsd="http://www.w3.org/2001/XMLSchema" xmlns:xs="http://www.w3.org/2001/XMLSchema" xmlns:p="http://schemas.microsoft.com/office/2006/metadata/properties" xmlns:ns2="d4102b68-88a2-463d-ada9-5220470cde40" xmlns:ns3="5108d325-c0d3-4d53-ba41-aafe3cb876a8" targetNamespace="http://schemas.microsoft.com/office/2006/metadata/properties" ma:root="true" ma:fieldsID="731518d7005274a0aa2b65f02bcbf428" ns2:_="" ns3:_="">
    <xsd:import namespace="d4102b68-88a2-463d-ada9-5220470cde40"/>
    <xsd:import namespace="5108d325-c0d3-4d53-ba41-aafe3cb876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02b68-88a2-463d-ada9-5220470cd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8d325-c0d3-4d53-ba41-aafe3cb876a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3DADF4-30E8-4EF1-B4AE-A22593BB02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6EB4E3-A2C1-4D37-9777-1528083057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0D7806-779D-4DCD-BC2F-14E4DA4D84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L, Priyanka</dc:creator>
  <cp:keywords/>
  <dc:description/>
  <cp:lastModifiedBy>M, Suhas</cp:lastModifiedBy>
  <cp:revision>6</cp:revision>
  <dcterms:created xsi:type="dcterms:W3CDTF">2022-03-14T04:48:00Z</dcterms:created>
  <dcterms:modified xsi:type="dcterms:W3CDTF">2022-03-14T18:23:24Z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2022-03-14T04:48:14Z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24032789-83a0-4920-8f39-38728b36b6ea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0x010100B48F3BCC9F130348BCF8898F99BEB665</vt:lpwstr>
  </property>
</Properties>
</file>