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0315" w14:textId="0D88A5BF" w:rsidR="00944513" w:rsidRDefault="00437428">
      <w:r>
        <w:t>PRACTICE TEST LINKS –</w:t>
      </w:r>
    </w:p>
    <w:p w14:paraId="2039855E" w14:textId="4BFC50A8" w:rsidR="004C1CB6" w:rsidRDefault="00292324" w:rsidP="00437428">
      <w:pPr>
        <w:pStyle w:val="NormalWeb"/>
        <w:rPr>
          <w:rFonts w:ascii="Segoe UI" w:hAnsi="Segoe UI" w:cs="Segoe UI"/>
          <w:sz w:val="21"/>
          <w:szCs w:val="21"/>
        </w:rPr>
      </w:pPr>
      <w:r>
        <w:t xml:space="preserve">1. </w:t>
      </w:r>
      <w:hyperlink r:id="rId6" w:anchor="overview" w:tgtFrame="_blank" w:tooltip="https://deloittedevelopment.udemy.com/course/google-cloud-associate-cloud-engineer-practice-examspractice-exams/learn/quiz/5079778/results?expanded=839830572#overview" w:history="1">
        <w:r w:rsidR="00437428">
          <w:rPr>
            <w:rStyle w:val="Hyperlink"/>
            <w:rFonts w:ascii="Segoe UI" w:hAnsi="Segoe UI" w:cs="Segoe UI"/>
            <w:sz w:val="21"/>
            <w:szCs w:val="21"/>
          </w:rPr>
          <w:t>Google Cloud Associate Cloud Engineer Practice Tests (udemy.com)</w:t>
        </w:r>
      </w:hyperlink>
    </w:p>
    <w:p w14:paraId="2DE8161E" w14:textId="1D9D9A74" w:rsidR="00437428" w:rsidRPr="004C1CB6" w:rsidRDefault="004C1CB6" w:rsidP="0043742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</w:t>
      </w:r>
      <w:hyperlink r:id="rId7" w:history="1">
        <w:r w:rsidRPr="00277EF8">
          <w:rPr>
            <w:rStyle w:val="Hyperlink"/>
            <w:rFonts w:ascii="Segoe UI" w:hAnsi="Segoe UI" w:cs="Segoe UI"/>
            <w:sz w:val="21"/>
            <w:szCs w:val="21"/>
          </w:rPr>
          <w:t>https://www.examtopics.com/exams/google/associate-cloud-engineer/view/</w:t>
        </w:r>
      </w:hyperlink>
      <w:r>
        <w:t xml:space="preserve"> </w:t>
      </w:r>
    </w:p>
    <w:p w14:paraId="5122C0A6" w14:textId="3F9BD710" w:rsidR="00437428" w:rsidRDefault="004C1CB6" w:rsidP="0043742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</w:t>
      </w:r>
      <w:hyperlink r:id="rId8" w:history="1">
        <w:r w:rsidRPr="00277EF8">
          <w:rPr>
            <w:rStyle w:val="Hyperlink"/>
            <w:rFonts w:ascii="Segoe UI" w:hAnsi="Segoe UI" w:cs="Segoe UI"/>
            <w:sz w:val="21"/>
            <w:szCs w:val="21"/>
          </w:rPr>
          <w:t>https://deloittedevelopment.udemy.com/course/gcpgoogle-cloud-associate-cloud-engineer200-questions/</w:t>
        </w:r>
      </w:hyperlink>
    </w:p>
    <w:p w14:paraId="5DF3D864" w14:textId="76575EC7" w:rsidR="00437428" w:rsidRDefault="00437428" w:rsidP="0043742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Course Link -</w:t>
      </w:r>
    </w:p>
    <w:p w14:paraId="1AECB5A9" w14:textId="4FFF3811" w:rsidR="00437428" w:rsidRDefault="00437428">
      <w:hyperlink r:id="rId9" w:anchor="overview" w:history="1">
        <w:r>
          <w:rPr>
            <w:rStyle w:val="Hyperlink"/>
          </w:rPr>
          <w:t>GCP Associate Cloud Engineer - Google Cloud Certification (udemy.com)</w:t>
        </w:r>
      </w:hyperlink>
    </w:p>
    <w:sectPr w:rsidR="0043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2C95" w14:textId="77777777" w:rsidR="00F869C6" w:rsidRDefault="00F869C6" w:rsidP="00437428">
      <w:pPr>
        <w:spacing w:after="0" w:line="240" w:lineRule="auto"/>
      </w:pPr>
      <w:r>
        <w:separator/>
      </w:r>
    </w:p>
  </w:endnote>
  <w:endnote w:type="continuationSeparator" w:id="0">
    <w:p w14:paraId="20EEC087" w14:textId="77777777" w:rsidR="00F869C6" w:rsidRDefault="00F869C6" w:rsidP="0043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BF9C" w14:textId="77777777" w:rsidR="00F869C6" w:rsidRDefault="00F869C6" w:rsidP="00437428">
      <w:pPr>
        <w:spacing w:after="0" w:line="240" w:lineRule="auto"/>
      </w:pPr>
      <w:r>
        <w:separator/>
      </w:r>
    </w:p>
  </w:footnote>
  <w:footnote w:type="continuationSeparator" w:id="0">
    <w:p w14:paraId="7832A181" w14:textId="77777777" w:rsidR="00F869C6" w:rsidRDefault="00F869C6" w:rsidP="00437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28"/>
    <w:rsid w:val="00292324"/>
    <w:rsid w:val="00437428"/>
    <w:rsid w:val="004C1CB6"/>
    <w:rsid w:val="00944513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67345"/>
  <w15:chartTrackingRefBased/>
  <w15:docId w15:val="{EF9EDAA7-E899-4F94-B04D-5ACA931E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4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oittedevelopment.udemy.com/course/gcpgoogle-cloud-associate-cloud-engineer200-ques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xamtopics.com/exams/google/associate-cloud-engineer/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loittedevelopment.udemy.com/course/google-cloud-associate-cloud-engineer-practice-examspractice-exams/learn/quiz/5079778/results?expanded=83983057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loittedevelopment.udemy.com/course/google-cloud-certification-associate-cloud-engineer/learn/lecture/25121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Darshika</dc:creator>
  <cp:keywords/>
  <dc:description/>
  <cp:lastModifiedBy>B, Darshika</cp:lastModifiedBy>
  <cp:revision>3</cp:revision>
  <dcterms:created xsi:type="dcterms:W3CDTF">2023-01-20T06:32:00Z</dcterms:created>
  <dcterms:modified xsi:type="dcterms:W3CDTF">2023-01-20T07:42:00Z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2023-01-20T06:32:07Z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4da562bb-d8d5-4a09-b493-046eb40884b6</vt:lpwstr>
  </property>
  <property fmtid="{D5CDD505-2E9C-101B-9397-08002B2CF9AE}" pid="8" name="MSIP_Label_ea60d57e-af5b-4752-ac57-3e4f28ca11dc_ContentBits">
    <vt:lpwstr>0</vt:lpwstr>
  </property>
</Properties>
</file>