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5E53EA" w:rsidR="005E53EA" w:rsidP="005E53EA" w:rsidRDefault="005E53EA" w14:paraId="37055D8D" w14:textId="20E709C3">
      <w:pPr>
        <w:jc w:val="center"/>
        <w:rPr>
          <w:rFonts w:cstheme="minorHAnsi"/>
          <w:color w:val="1C1D1F"/>
          <w:sz w:val="28"/>
          <w:szCs w:val="28"/>
        </w:rPr>
      </w:pPr>
      <w:r w:rsidRPr="005E53EA">
        <w:rPr>
          <w:rFonts w:cstheme="minorHAnsi"/>
          <w:b/>
          <w:bCs/>
          <w:color w:val="1C1D1F"/>
          <w:spacing w:val="-3"/>
          <w:sz w:val="28"/>
          <w:szCs w:val="28"/>
        </w:rPr>
        <w:t>Software Development Lifecycle with Jenkins</w:t>
      </w:r>
    </w:p>
    <w:p w:rsidR="005E53EA" w:rsidRDefault="005E53EA" w14:paraId="0A131352" w14:textId="77777777">
      <w:pPr>
        <w:rPr>
          <w:rFonts w:ascii="Roboto" w:hAnsi="Roboto"/>
          <w:color w:val="1C1D1F"/>
        </w:rPr>
      </w:pPr>
    </w:p>
    <w:p w:rsidRPr="005E53EA" w:rsidR="005E53EA" w:rsidP="52374717" w:rsidRDefault="005E53EA" w14:paraId="22273125" w14:textId="64F84178">
      <w:pPr>
        <w:pStyle w:val="ListParagraph"/>
        <w:numPr>
          <w:ilvl w:val="0"/>
          <w:numId w:val="1"/>
        </w:numPr>
        <w:rPr>
          <w:rFonts w:cs="Calibri" w:cstheme="minorAscii"/>
        </w:rPr>
      </w:pPr>
      <w:r w:rsidRPr="52374717" w:rsidR="005E53EA">
        <w:rPr>
          <w:rFonts w:cs="Calibri" w:cstheme="minorAscii"/>
          <w:color w:val="1C1D1F"/>
          <w:sz w:val="20"/>
          <w:szCs w:val="20"/>
        </w:rPr>
        <w:t xml:space="preserve">Create a new </w:t>
      </w:r>
      <w:bookmarkStart w:name="_Int_LrPbOmvc" w:id="1366203154"/>
      <w:r w:rsidRPr="52374717" w:rsidR="74A3165C">
        <w:rPr>
          <w:rFonts w:cs="Calibri" w:cstheme="minorAscii"/>
          <w:color w:val="1C1D1F"/>
          <w:sz w:val="20"/>
          <w:szCs w:val="20"/>
        </w:rPr>
        <w:t>Git</w:t>
      </w:r>
      <w:bookmarkEnd w:id="1366203154"/>
      <w:r w:rsidRPr="52374717" w:rsidR="005E53EA">
        <w:rPr>
          <w:rFonts w:cs="Calibri" w:cstheme="minorAscii"/>
          <w:color w:val="1C1D1F"/>
          <w:sz w:val="20"/>
          <w:szCs w:val="20"/>
        </w:rPr>
        <w:t xml:space="preserve"> </w:t>
      </w:r>
      <w:r w:rsidRPr="52374717" w:rsidR="3AE9375B">
        <w:rPr>
          <w:rFonts w:cs="Calibri" w:cstheme="minorAscii"/>
          <w:color w:val="1C1D1F"/>
          <w:sz w:val="20"/>
          <w:szCs w:val="20"/>
        </w:rPr>
        <w:t>repo.</w:t>
      </w:r>
      <w:r w:rsidRPr="52374717" w:rsidR="005E53EA">
        <w:rPr>
          <w:rFonts w:cs="Calibri" w:cstheme="minorAscii"/>
          <w:color w:val="1C1D1F"/>
          <w:sz w:val="20"/>
          <w:szCs w:val="20"/>
        </w:rPr>
        <w:t xml:space="preserve"> Ensure that you </w:t>
      </w:r>
      <w:r w:rsidRPr="52374717" w:rsidR="005E53EA">
        <w:rPr>
          <w:rFonts w:cs="Calibri" w:cstheme="minorAscii"/>
          <w:color w:val="1C1D1F"/>
          <w:sz w:val="20"/>
          <w:szCs w:val="20"/>
        </w:rPr>
        <w:t>provide</w:t>
      </w:r>
      <w:r w:rsidRPr="52374717" w:rsidR="005E53EA">
        <w:rPr>
          <w:rFonts w:cs="Calibri" w:cstheme="minorAscii"/>
          <w:color w:val="1C1D1F"/>
          <w:sz w:val="20"/>
          <w:szCs w:val="20"/>
        </w:rPr>
        <w:t xml:space="preserve"> a meaningful name and then create it.</w:t>
      </w:r>
    </w:p>
    <w:p w:rsidR="00F55EE0" w:rsidRDefault="005E53EA" w14:paraId="1042D408" w14:textId="6ECCEE20">
      <w:r>
        <w:rPr>
          <w:noProof/>
        </w:rPr>
        <w:drawing>
          <wp:inline distT="0" distB="0" distL="0" distR="0" wp14:anchorId="6E0991EB" wp14:editId="49C19C1B">
            <wp:extent cx="5943600" cy="3343275"/>
            <wp:effectExtent l="0" t="0" r="0" b="952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53EA" w:rsidR="005E53EA" w:rsidP="3BE63243" w:rsidRDefault="005E53EA" w14:paraId="3567F183" w14:textId="48CBF289" w14:noSpellErr="1">
      <w:pPr>
        <w:pStyle w:val="ListParagraph"/>
        <w:numPr>
          <w:ilvl w:val="0"/>
          <w:numId w:val="1"/>
        </w:numPr>
        <w:rPr>
          <w:rFonts w:cs="Calibri" w:cstheme="minorAscii"/>
          <w:sz w:val="20"/>
          <w:szCs w:val="20"/>
        </w:rPr>
      </w:pPr>
      <w:r w:rsidRPr="3BE63243" w:rsidR="67B6B061">
        <w:rPr>
          <w:rFonts w:cs="Calibri" w:cstheme="minorAscii"/>
          <w:color w:val="1C1D1F"/>
          <w:sz w:val="20"/>
          <w:szCs w:val="20"/>
        </w:rPr>
        <w:t xml:space="preserve">To access this </w:t>
      </w:r>
      <w:bookmarkStart w:name="_Int_blQLHupp" w:id="1435533232"/>
      <w:r w:rsidRPr="3BE63243" w:rsidR="67B6B061">
        <w:rPr>
          <w:rFonts w:cs="Calibri" w:cstheme="minorAscii"/>
          <w:color w:val="1C1D1F"/>
          <w:sz w:val="20"/>
          <w:szCs w:val="20"/>
        </w:rPr>
        <w:t>repo</w:t>
      </w:r>
      <w:bookmarkEnd w:id="1435533232"/>
      <w:r w:rsidRPr="3BE63243" w:rsidR="67B6B061">
        <w:rPr>
          <w:rFonts w:cs="Calibri" w:cstheme="minorAscii"/>
          <w:color w:val="1C1D1F"/>
          <w:sz w:val="20"/>
          <w:szCs w:val="20"/>
        </w:rPr>
        <w:t xml:space="preserve"> you will need to generate an access token. Select "repo" permissions only and create it. Ensure that you save your Github token since it will be used in the future.</w:t>
      </w:r>
    </w:p>
    <w:p w:rsidR="005E53EA" w:rsidRDefault="005E53EA" w14:paraId="6ACBF5BA" w14:textId="09DAC70E">
      <w:r>
        <w:rPr>
          <w:noProof/>
        </w:rPr>
        <w:drawing>
          <wp:inline distT="0" distB="0" distL="0" distR="0" wp14:anchorId="797BF6F2" wp14:editId="2F3EB6F6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E53EA" w:rsidR="005E53EA" w:rsidP="52374717" w:rsidRDefault="005E53EA" w14:paraId="4E857DC6" w14:textId="7CCD280E">
      <w:pPr>
        <w:pStyle w:val="ListParagraph"/>
        <w:numPr>
          <w:ilvl w:val="0"/>
          <w:numId w:val="1"/>
        </w:numPr>
        <w:rPr>
          <w:rFonts w:cs="Calibri" w:cstheme="minorAscii"/>
          <w:sz w:val="18"/>
          <w:szCs w:val="18"/>
        </w:rPr>
      </w:pPr>
      <w:r w:rsidRPr="52374717" w:rsidR="005E53EA">
        <w:rPr>
          <w:rFonts w:cs="Calibri" w:cstheme="minorAscii"/>
          <w:color w:val="1C1D1F"/>
          <w:sz w:val="20"/>
          <w:szCs w:val="20"/>
        </w:rPr>
        <w:t xml:space="preserve">Clone your </w:t>
      </w:r>
      <w:r w:rsidRPr="52374717" w:rsidR="682183B0">
        <w:rPr>
          <w:rFonts w:cs="Calibri" w:cstheme="minorAscii"/>
          <w:color w:val="1C1D1F"/>
          <w:sz w:val="20"/>
          <w:szCs w:val="20"/>
        </w:rPr>
        <w:t>GitHub</w:t>
      </w:r>
      <w:r w:rsidRPr="52374717" w:rsidR="005E53EA">
        <w:rPr>
          <w:rFonts w:cs="Calibri" w:cstheme="minorAscii"/>
          <w:color w:val="1C1D1F"/>
          <w:sz w:val="20"/>
          <w:szCs w:val="20"/>
        </w:rPr>
        <w:t xml:space="preserve"> repository and configure how your name will be displayed in every commit.</w:t>
      </w:r>
    </w:p>
    <w:p w:rsidRPr="005E53EA" w:rsidR="005E53EA" w:rsidP="005E53EA" w:rsidRDefault="005E53EA" w14:paraId="1FF7EE88" w14:textId="562CAAC9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Commands:</w:t>
      </w:r>
    </w:p>
    <w:p w:rsidR="00E67CD2" w:rsidP="00E67CD2" w:rsidRDefault="007173F8" w14:paraId="5ED8FD8D" w14:textId="77777777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szCs w:val="20"/>
        </w:rPr>
      </w:pPr>
      <w:r w:rsidRPr="00E67CD2">
        <w:rPr>
          <w:rFonts w:cstheme="minorHAnsi"/>
          <w:sz w:val="20"/>
          <w:szCs w:val="20"/>
        </w:rPr>
        <w:t>git clone https://Manideep</w:t>
      </w:r>
      <w:r w:rsidRPr="00E67CD2" w:rsidR="005E53EA">
        <w:rPr>
          <w:rFonts w:cstheme="minorHAnsi"/>
          <w:sz w:val="20"/>
          <w:szCs w:val="20"/>
        </w:rPr>
        <w:t>-</w:t>
      </w:r>
      <w:r w:rsidRPr="00E67CD2">
        <w:rPr>
          <w:rFonts w:cstheme="minorHAnsi"/>
          <w:sz w:val="20"/>
          <w:szCs w:val="20"/>
        </w:rPr>
        <w:t>Deloitte: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@github.com/Manideep-Deloitte/jenkins.git ~/code/my-repo</w:t>
      </w:r>
    </w:p>
    <w:p w:rsidRPr="00F55EE0" w:rsidR="00E67CD2" w:rsidP="00E67CD2" w:rsidRDefault="005E53EA" w14:paraId="28566DCA" w14:textId="77777777">
      <w:pPr>
        <w:pStyle w:val="ListParagraph"/>
        <w:numPr>
          <w:ilvl w:val="0"/>
          <w:numId w:val="3"/>
        </w:numPr>
        <w:spacing w:line="240" w:lineRule="auto"/>
        <w:rPr>
          <w:rStyle w:val="pln"/>
          <w:rFonts w:cstheme="minorHAnsi"/>
          <w:sz w:val="20"/>
          <w:szCs w:val="20"/>
        </w:rPr>
      </w:pPr>
      <w:r w:rsidRPr="00F55EE0">
        <w:rPr>
          <w:rStyle w:val="pln"/>
          <w:rFonts w:cstheme="minorHAnsi"/>
          <w:sz w:val="20"/>
          <w:szCs w:val="20"/>
        </w:rPr>
        <w:t xml:space="preserve">cd </w:t>
      </w:r>
      <w:r w:rsidRPr="00F55EE0">
        <w:rPr>
          <w:rStyle w:val="pun"/>
          <w:rFonts w:cstheme="minorHAnsi"/>
          <w:sz w:val="20"/>
          <w:szCs w:val="20"/>
        </w:rPr>
        <w:t>~</w:t>
      </w:r>
      <w:r w:rsidRPr="00F55EE0">
        <w:rPr>
          <w:rStyle w:val="str"/>
          <w:rFonts w:cstheme="minorHAnsi"/>
          <w:sz w:val="20"/>
          <w:szCs w:val="20"/>
        </w:rPr>
        <w:t>/code/</w:t>
      </w:r>
      <w:r w:rsidRPr="00F55EE0">
        <w:rPr>
          <w:rStyle w:val="kwd"/>
          <w:rFonts w:cstheme="minorHAnsi"/>
          <w:sz w:val="20"/>
          <w:szCs w:val="20"/>
        </w:rPr>
        <w:t>my</w:t>
      </w:r>
      <w:r w:rsidRPr="00F55EE0">
        <w:rPr>
          <w:rStyle w:val="pun"/>
          <w:rFonts w:cstheme="minorHAnsi"/>
          <w:sz w:val="20"/>
          <w:szCs w:val="20"/>
        </w:rPr>
        <w:t>-</w:t>
      </w:r>
      <w:r w:rsidRPr="00F55EE0">
        <w:rPr>
          <w:rStyle w:val="pln"/>
          <w:rFonts w:cstheme="minorHAnsi"/>
          <w:sz w:val="20"/>
          <w:szCs w:val="20"/>
        </w:rPr>
        <w:t>repo</w:t>
      </w:r>
    </w:p>
    <w:p w:rsidRPr="00F55EE0" w:rsidR="00E67CD2" w:rsidP="00E67CD2" w:rsidRDefault="005E53EA" w14:paraId="5B981E4E" w14:textId="48657473">
      <w:pPr>
        <w:pStyle w:val="ListParagraph"/>
        <w:numPr>
          <w:ilvl w:val="0"/>
          <w:numId w:val="3"/>
        </w:numPr>
        <w:spacing w:line="240" w:lineRule="auto"/>
        <w:rPr>
          <w:rStyle w:val="str"/>
          <w:rFonts w:cstheme="minorHAnsi"/>
          <w:sz w:val="20"/>
          <w:szCs w:val="20"/>
        </w:rPr>
      </w:pPr>
      <w:r w:rsidRPr="00F55EE0">
        <w:rPr>
          <w:rStyle w:val="pln"/>
          <w:rFonts w:cstheme="minorHAnsi"/>
          <w:sz w:val="20"/>
          <w:szCs w:val="20"/>
        </w:rPr>
        <w:t xml:space="preserve">git config </w:t>
      </w:r>
      <w:r w:rsidRPr="00F55EE0">
        <w:rPr>
          <w:rStyle w:val="pun"/>
          <w:rFonts w:cstheme="minorHAnsi"/>
          <w:sz w:val="20"/>
          <w:szCs w:val="20"/>
        </w:rPr>
        <w:t>--</w:t>
      </w:r>
      <w:r w:rsidRPr="00F55EE0">
        <w:rPr>
          <w:rStyle w:val="kwd"/>
          <w:rFonts w:cstheme="minorHAnsi"/>
          <w:sz w:val="20"/>
          <w:szCs w:val="20"/>
        </w:rPr>
        <w:t>global</w:t>
      </w:r>
      <w:r w:rsidRPr="00F55EE0">
        <w:rPr>
          <w:rStyle w:val="pln"/>
          <w:rFonts w:cstheme="minorHAnsi"/>
          <w:sz w:val="20"/>
          <w:szCs w:val="20"/>
        </w:rPr>
        <w:t xml:space="preserve"> user</w:t>
      </w:r>
      <w:r w:rsidRPr="00F55EE0">
        <w:rPr>
          <w:rStyle w:val="pun"/>
          <w:rFonts w:cstheme="minorHAnsi"/>
          <w:sz w:val="20"/>
          <w:szCs w:val="20"/>
        </w:rPr>
        <w:t>.</w:t>
      </w:r>
      <w:r w:rsidRPr="00F55EE0">
        <w:rPr>
          <w:rStyle w:val="pln"/>
          <w:rFonts w:cstheme="minorHAnsi"/>
          <w:sz w:val="20"/>
          <w:szCs w:val="20"/>
        </w:rPr>
        <w:t xml:space="preserve">email </w:t>
      </w:r>
      <w:r w:rsidRPr="00F55EE0" w:rsidR="00E67CD2">
        <w:rPr>
          <w:rStyle w:val="pln"/>
          <w:rFonts w:cstheme="minorHAnsi"/>
          <w:sz w:val="20"/>
          <w:szCs w:val="20"/>
        </w:rPr>
        <w:t>“</w:t>
      </w:r>
      <w:hyperlink w:history="1" r:id="rId9">
        <w:r w:rsidRPr="00F55EE0" w:rsidR="00E67CD2">
          <w:rPr>
            <w:rStyle w:val="Hyperlink"/>
            <w:rFonts w:cstheme="minorHAnsi"/>
            <w:color w:val="auto"/>
            <w:sz w:val="20"/>
            <w:szCs w:val="20"/>
          </w:rPr>
          <w:t>pmanideep@deloitte.com</w:t>
        </w:r>
      </w:hyperlink>
      <w:r w:rsidRPr="00F55EE0" w:rsidR="00E67CD2">
        <w:rPr>
          <w:rStyle w:val="str"/>
          <w:rFonts w:cstheme="minorHAnsi"/>
          <w:sz w:val="20"/>
          <w:szCs w:val="20"/>
        </w:rPr>
        <w:t>”</w:t>
      </w:r>
    </w:p>
    <w:p w:rsidRPr="00F55EE0" w:rsidR="005E53EA" w:rsidP="00E67CD2" w:rsidRDefault="005E53EA" w14:paraId="726CCE92" w14:textId="3C45C4B5">
      <w:pPr>
        <w:pStyle w:val="ListParagraph"/>
        <w:numPr>
          <w:ilvl w:val="0"/>
          <w:numId w:val="3"/>
        </w:numPr>
        <w:spacing w:line="240" w:lineRule="auto"/>
        <w:rPr>
          <w:rFonts w:cstheme="minorHAnsi"/>
          <w:sz w:val="20"/>
          <w:szCs w:val="20"/>
        </w:rPr>
      </w:pPr>
      <w:r w:rsidRPr="00F55EE0">
        <w:rPr>
          <w:rStyle w:val="pln"/>
          <w:rFonts w:cstheme="minorHAnsi"/>
          <w:sz w:val="20"/>
          <w:szCs w:val="20"/>
        </w:rPr>
        <w:t xml:space="preserve">git config </w:t>
      </w:r>
      <w:r w:rsidRPr="00F55EE0">
        <w:rPr>
          <w:rStyle w:val="pun"/>
          <w:rFonts w:cstheme="minorHAnsi"/>
          <w:sz w:val="20"/>
          <w:szCs w:val="20"/>
        </w:rPr>
        <w:t>--</w:t>
      </w:r>
      <w:r w:rsidRPr="00F55EE0">
        <w:rPr>
          <w:rStyle w:val="kwd"/>
          <w:rFonts w:cstheme="minorHAnsi"/>
          <w:sz w:val="20"/>
          <w:szCs w:val="20"/>
        </w:rPr>
        <w:t>global</w:t>
      </w:r>
      <w:r w:rsidRPr="00F55EE0">
        <w:rPr>
          <w:rStyle w:val="pln"/>
          <w:rFonts w:cstheme="minorHAnsi"/>
          <w:sz w:val="20"/>
          <w:szCs w:val="20"/>
        </w:rPr>
        <w:t xml:space="preserve"> user</w:t>
      </w:r>
      <w:r w:rsidRPr="00F55EE0">
        <w:rPr>
          <w:rStyle w:val="pun"/>
          <w:rFonts w:cstheme="minorHAnsi"/>
          <w:sz w:val="20"/>
          <w:szCs w:val="20"/>
        </w:rPr>
        <w:t>.</w:t>
      </w:r>
      <w:r w:rsidRPr="00F55EE0">
        <w:rPr>
          <w:rStyle w:val="pln"/>
          <w:rFonts w:cstheme="minorHAnsi"/>
          <w:sz w:val="20"/>
          <w:szCs w:val="20"/>
        </w:rPr>
        <w:t xml:space="preserve">name </w:t>
      </w:r>
      <w:r w:rsidRPr="00F55EE0">
        <w:rPr>
          <w:rStyle w:val="str"/>
          <w:rFonts w:cstheme="minorHAnsi"/>
          <w:sz w:val="20"/>
          <w:szCs w:val="20"/>
        </w:rPr>
        <w:t>"</w:t>
      </w:r>
      <w:r w:rsidRPr="00F55EE0" w:rsidR="00E67CD2">
        <w:rPr>
          <w:rStyle w:val="str"/>
          <w:rFonts w:cstheme="minorHAnsi"/>
          <w:sz w:val="20"/>
          <w:szCs w:val="20"/>
        </w:rPr>
        <w:t>Manideep</w:t>
      </w:r>
      <w:r w:rsidRPr="00F55EE0">
        <w:rPr>
          <w:rStyle w:val="str"/>
          <w:rFonts w:cstheme="minorHAnsi"/>
          <w:sz w:val="20"/>
          <w:szCs w:val="20"/>
        </w:rPr>
        <w:t>"</w:t>
      </w:r>
    </w:p>
    <w:p w:rsidRPr="005E53EA" w:rsidR="005E53EA" w:rsidP="005E53EA" w:rsidRDefault="005E53EA" w14:paraId="54021206" w14:textId="77777777">
      <w:pPr>
        <w:rPr>
          <w:sz w:val="20"/>
          <w:szCs w:val="20"/>
        </w:rPr>
      </w:pPr>
    </w:p>
    <w:p w:rsidR="007173F8" w:rsidRDefault="007173F8" w14:paraId="7D6FCC0D" w14:textId="2FE3640E">
      <w:r w:rsidRPr="007173F8">
        <w:rPr>
          <w:noProof/>
        </w:rPr>
        <w:drawing>
          <wp:inline distT="0" distB="0" distL="0" distR="0" wp14:anchorId="4F9B6280" wp14:editId="74710BEC">
            <wp:extent cx="5943600" cy="886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F8" w:rsidRDefault="007173F8" w14:paraId="418248B9" w14:textId="77312BAD">
      <w:r w:rsidRPr="007173F8">
        <w:rPr>
          <w:noProof/>
        </w:rPr>
        <w:drawing>
          <wp:inline distT="0" distB="0" distL="0" distR="0" wp14:anchorId="0D6492E2" wp14:editId="7CBB878D">
            <wp:extent cx="5943600" cy="382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CD2" w:rsidR="00E67CD2" w:rsidP="00E67CD2" w:rsidRDefault="00E67CD2" w14:paraId="34658C20" w14:textId="5C4C0DF3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E67CD2">
        <w:rPr>
          <w:rFonts w:cstheme="minorHAnsi"/>
          <w:color w:val="1C1D1F"/>
          <w:sz w:val="20"/>
          <w:szCs w:val="20"/>
        </w:rPr>
        <w:t>create a new file with the name</w:t>
      </w:r>
      <w:r>
        <w:rPr>
          <w:rFonts w:cstheme="minorHAnsi"/>
          <w:color w:val="1C1D1F"/>
          <w:sz w:val="20"/>
          <w:szCs w:val="20"/>
        </w:rPr>
        <w:t xml:space="preserve"> (main.go)</w:t>
      </w:r>
      <w:r w:rsidRPr="00E67CD2">
        <w:rPr>
          <w:rFonts w:cstheme="minorHAnsi"/>
          <w:color w:val="1C1D1F"/>
          <w:sz w:val="20"/>
          <w:szCs w:val="20"/>
        </w:rPr>
        <w:t xml:space="preserve"> . </w:t>
      </w:r>
      <w:r>
        <w:rPr>
          <w:rFonts w:cstheme="minorHAnsi"/>
          <w:color w:val="1C1D1F"/>
          <w:sz w:val="20"/>
          <w:szCs w:val="20"/>
        </w:rPr>
        <w:t>Then</w:t>
      </w:r>
      <w:r w:rsidRPr="00E67CD2">
        <w:rPr>
          <w:rFonts w:cstheme="minorHAnsi"/>
          <w:color w:val="1C1D1F"/>
          <w:sz w:val="20"/>
          <w:szCs w:val="20"/>
        </w:rPr>
        <w:t xml:space="preserve"> create the "master" and "develop" branches.</w:t>
      </w:r>
    </w:p>
    <w:p w:rsidR="007173F8" w:rsidRDefault="007173F8" w14:paraId="23879561" w14:textId="6CC00B6D">
      <w:r w:rsidRPr="007173F8">
        <w:rPr>
          <w:noProof/>
        </w:rPr>
        <w:drawing>
          <wp:inline distT="0" distB="0" distL="0" distR="0" wp14:anchorId="0308C9F5" wp14:editId="726DC80C">
            <wp:extent cx="5943600" cy="161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CD2" w:rsidR="00E67CD2" w:rsidP="00E67CD2" w:rsidRDefault="00E67CD2" w14:paraId="28BC8B9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package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main</w:t>
      </w:r>
    </w:p>
    <w:p w:rsidRPr="00E67CD2" w:rsidR="00E67CD2" w:rsidP="00E67CD2" w:rsidRDefault="00E67CD2" w14:paraId="6443C5E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170CACB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import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</w:p>
    <w:p w:rsidRPr="00E67CD2" w:rsidR="00E67CD2" w:rsidP="00E67CD2" w:rsidRDefault="00E67CD2" w14:paraId="5C4A312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"encoding/json"</w:t>
      </w:r>
    </w:p>
    <w:p w:rsidRPr="00E67CD2" w:rsidR="00E67CD2" w:rsidP="00E67CD2" w:rsidRDefault="00E67CD2" w14:paraId="254DAFF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"fmt"</w:t>
      </w:r>
    </w:p>
    <w:p w:rsidRPr="00E67CD2" w:rsidR="00E67CD2" w:rsidP="00E67CD2" w:rsidRDefault="00E67CD2" w14:paraId="3064730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"net/http"</w:t>
      </w:r>
    </w:p>
    <w:p w:rsidRPr="00E67CD2" w:rsidR="00E67CD2" w:rsidP="00E67CD2" w:rsidRDefault="00E67CD2" w14:paraId="189E3E7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"os"</w:t>
      </w:r>
    </w:p>
    <w:p w:rsidRPr="00E67CD2" w:rsidR="00E67CD2" w:rsidP="00E67CD2" w:rsidRDefault="00E67CD2" w14:paraId="09CE5FE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"time"</w:t>
      </w:r>
    </w:p>
    <w:p w:rsidRPr="00E67CD2" w:rsidR="00E67CD2" w:rsidP="00E67CD2" w:rsidRDefault="00E67CD2" w14:paraId="4D41D52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719AB71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576E041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env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Getenv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"TARGET_ENV"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329F6BA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branch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Getenv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"BRANCH"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28F2A1B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7F32C97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func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 w:rsidRPr="00E67CD2" w:rsidR="00E67CD2" w:rsidP="00E67CD2" w:rsidRDefault="00E67CD2" w14:paraId="5A67A7D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00E67CD2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_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i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:= </w:t>
      </w:r>
      <w:r w:rsidRPr="5873E82C" w:rsidR="00E67CD2">
        <w:rPr>
          <w:rFonts w:ascii="Consolas" w:hAnsi="Consolas" w:eastAsia="Times New Roman" w:cs="Times New Roman"/>
          <w:color w:val="C586C0"/>
          <w:sz w:val="21"/>
          <w:szCs w:val="21"/>
        </w:rPr>
        <w:t>range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bookmarkStart w:name="_Int_1xGgC56t" w:id="2105613994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[]</w:t>
      </w:r>
      <w:r w:rsidRPr="5873E82C" w:rsidR="00E67CD2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  <w:bookmarkEnd w:id="2105613994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{</w:t>
      </w:r>
      <w:r w:rsidRPr="5873E82C" w:rsidR="00E67CD2">
        <w:rPr>
          <w:rFonts w:ascii="Consolas" w:hAnsi="Consolas" w:eastAsia="Times New Roman" w:cs="Times New Roman"/>
          <w:color w:val="CE9178"/>
          <w:sz w:val="21"/>
          <w:szCs w:val="21"/>
        </w:rPr>
        <w:t>"TARGET_ENV"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00E67CD2">
        <w:rPr>
          <w:rFonts w:ascii="Consolas" w:hAnsi="Consolas" w:eastAsia="Times New Roman" w:cs="Times New Roman"/>
          <w:color w:val="CE9178"/>
          <w:sz w:val="21"/>
          <w:szCs w:val="21"/>
        </w:rPr>
        <w:t>"BRANCH"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} {</w:t>
      </w:r>
    </w:p>
    <w:p w:rsidRPr="00E67CD2" w:rsidR="00E67CD2" w:rsidP="00E67CD2" w:rsidRDefault="00E67CD2" w14:paraId="559F5D4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_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bookmarkStart w:name="_Int_k0RcWck4" w:id="1993159839"/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present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</w:t>
      </w:r>
      <w:bookmarkEnd w:id="1993159839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5873E82C" w:rsidR="00E67CD2">
        <w:rPr>
          <w:rFonts w:ascii="Consolas" w:hAnsi="Consolas" w:eastAsia="Times New Roman" w:cs="Times New Roman"/>
          <w:color w:val="DCDCAA"/>
          <w:sz w:val="21"/>
          <w:szCs w:val="21"/>
        </w:rPr>
        <w:t>LookupEnv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i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5DCACCD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bookmarkStart w:name="_Int_Qbthp0SM" w:id="909888787"/>
      <w:r w:rsidRPr="5873E82C" w:rsidR="00E67CD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!present</w:t>
      </w:r>
      <w:bookmarkEnd w:id="909888787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4820BEE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Printf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 xml:space="preserve"> variable was not found. Please set it and try again</w:t>
      </w:r>
      <w:r w:rsidRPr="00E67CD2">
        <w:rPr>
          <w:rFonts w:ascii="Consolas" w:hAnsi="Consolas" w:eastAsia="Times New Roman" w:cs="Times New Roman"/>
          <w:color w:val="D7BA7D"/>
          <w:sz w:val="21"/>
          <w:szCs w:val="21"/>
        </w:rPr>
        <w:t>\n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i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2B486E4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14BA47E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 w:rsidRPr="00E67CD2" w:rsidR="00E67CD2" w:rsidP="00E67CD2" w:rsidRDefault="00E67CD2" w14:paraId="4965E4D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6508666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E67CD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bookmarkStart w:name="_Int_kTUuT6jQ" w:id="107136219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env !</w:t>
      </w:r>
      <w:bookmarkEnd w:id="107136219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E67CD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bookmarkStart w:name="_Int_MFH1oE93" w:id="1938412737"/>
      <w:r w:rsidRPr="5873E82C" w:rsidR="00E67CD2">
        <w:rPr>
          <w:rFonts w:ascii="Consolas" w:hAnsi="Consolas" w:eastAsia="Times New Roman" w:cs="Times New Roman"/>
          <w:color w:val="CE9178"/>
          <w:sz w:val="21"/>
          <w:szCs w:val="21"/>
        </w:rPr>
        <w:t>DEV"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&amp;</w:t>
      </w:r>
      <w:bookmarkEnd w:id="1938412737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&amp; </w:t>
      </w:r>
      <w:bookmarkStart w:name="_Int_P2TanUXm" w:id="2054130442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env !</w:t>
      </w:r>
      <w:bookmarkEnd w:id="2054130442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E67CD2">
        <w:rPr>
          <w:rFonts w:ascii="Consolas" w:hAnsi="Consolas" w:eastAsia="Times New Roman" w:cs="Times New Roman"/>
          <w:color w:val="CE9178"/>
          <w:sz w:val="21"/>
          <w:szCs w:val="21"/>
        </w:rPr>
        <w:t>"PROD"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0E4DE2B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Println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"TARGET_ENV must be either DEV or PROD. Other values are not allowed."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5CFEBFF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3417903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 w:rsidRPr="00E67CD2" w:rsidR="00E67CD2" w:rsidP="00E67CD2" w:rsidRDefault="00E67CD2" w14:paraId="0704893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5411BB4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E67CD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branch ==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474A95F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Println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"BRANCH can't be empty."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13690D2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        </w:t>
      </w:r>
    </w:p>
    <w:p w:rsidRPr="00E67CD2" w:rsidR="00E67CD2" w:rsidP="00E67CD2" w:rsidRDefault="00E67CD2" w14:paraId="4029C5B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 w:rsidRPr="00E67CD2" w:rsidR="00E67CD2" w:rsidP="00E67CD2" w:rsidRDefault="00E67CD2" w14:paraId="1D92DAB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E67CD2" w:rsidR="00E67CD2" w:rsidP="00E67CD2" w:rsidRDefault="00E67CD2" w14:paraId="25DC90A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E67CD2" w:rsidR="00E67CD2" w:rsidP="00E67CD2" w:rsidRDefault="00E67CD2" w14:paraId="19A5C35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0743995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type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E67CD2">
        <w:rPr>
          <w:rFonts w:ascii="Consolas" w:hAnsi="Consolas" w:eastAsia="Times New Roman" w:cs="Times New Roman"/>
          <w:color w:val="4EC9B0"/>
          <w:sz w:val="21"/>
          <w:szCs w:val="21"/>
        </w:rPr>
        <w:t>Response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struct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475DF23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Description </w:t>
      </w:r>
      <w:r w:rsidRPr="00E67CD2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   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`</w:t>
      </w:r>
      <w:proofErr w:type="spellStart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json:"description</w:t>
      </w:r>
      <w:proofErr w:type="spellEnd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"`</w:t>
      </w:r>
    </w:p>
    <w:p w:rsidRPr="00E67CD2" w:rsidR="00E67CD2" w:rsidP="00E67CD2" w:rsidRDefault="00E67CD2" w14:paraId="7A2346B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Environment </w:t>
      </w:r>
      <w:r w:rsidRPr="00E67CD2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   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`</w:t>
      </w:r>
      <w:proofErr w:type="spellStart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json:"environment</w:t>
      </w:r>
      <w:proofErr w:type="spellEnd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"`</w:t>
      </w:r>
    </w:p>
    <w:p w:rsidRPr="00E67CD2" w:rsidR="00E67CD2" w:rsidP="00E67CD2" w:rsidRDefault="00E67CD2" w14:paraId="365C763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Time        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time.Time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`</w:t>
      </w:r>
      <w:proofErr w:type="spellStart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json:"time</w:t>
      </w:r>
      <w:proofErr w:type="spellEnd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"`</w:t>
      </w:r>
    </w:p>
    <w:p w:rsidRPr="00E67CD2" w:rsidR="00E67CD2" w:rsidP="00E67CD2" w:rsidRDefault="00E67CD2" w14:paraId="142F8AD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E67CD2" w:rsidR="00E67CD2" w:rsidP="00E67CD2" w:rsidRDefault="00E67CD2" w14:paraId="7EED83A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78DFECE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func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basicAPI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(w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http.ResponseWriter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, r *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http.Request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 w:rsidRPr="00E67CD2" w:rsidR="00E67CD2" w:rsidP="00E67CD2" w:rsidRDefault="00E67CD2" w14:paraId="418FB73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4175022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r.URL.Path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!=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"/"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40E0D3C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http.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NotFound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(w, r)</w:t>
      </w:r>
    </w:p>
    <w:p w:rsidRPr="00E67CD2" w:rsidR="00E67CD2" w:rsidP="00E67CD2" w:rsidRDefault="00E67CD2" w14:paraId="0C29874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E67CD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</w:p>
    <w:p w:rsidRPr="00E67CD2" w:rsidR="00E67CD2" w:rsidP="00E67CD2" w:rsidRDefault="00E67CD2" w14:paraId="3037B70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E67CD2" w:rsidR="00E67CD2" w:rsidP="00E67CD2" w:rsidRDefault="00E67CD2" w14:paraId="6474D07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bookmarkStart w:name="_Int_Nty3Ii8T" w:id="994677714"/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resp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</w:t>
      </w:r>
      <w:bookmarkEnd w:id="994677714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bookmarkStart w:name="_Int_wRJwIHgn" w:id="821920836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Response{</w:t>
      </w:r>
      <w:bookmarkEnd w:id="821920836"/>
    </w:p>
    <w:p w:rsidRPr="00E67CD2" w:rsidR="00E67CD2" w:rsidP="00E67CD2" w:rsidRDefault="00E67CD2" w14:paraId="706E786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Description: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Sprintf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 xml:space="preserve">"You're viewing the </w:t>
      </w:r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 xml:space="preserve"> </w:t>
      </w:r>
      <w:proofErr w:type="spellStart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api</w:t>
      </w:r>
      <w:proofErr w:type="spellEnd"/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 xml:space="preserve">, deployed from branch </w:t>
      </w:r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, env, branch),</w:t>
      </w:r>
    </w:p>
    <w:p w:rsidRPr="00E67CD2" w:rsidR="00E67CD2" w:rsidP="00E67CD2" w:rsidRDefault="00E67CD2" w14:paraId="590D644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    Environment: env,</w:t>
      </w:r>
    </w:p>
    <w:p w:rsidRPr="00E67CD2" w:rsidR="00E67CD2" w:rsidP="00E67CD2" w:rsidRDefault="00E67CD2" w14:paraId="71CCCA7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    Time:        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time.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Now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(),</w:t>
      </w:r>
    </w:p>
    <w:p w:rsidRPr="00E67CD2" w:rsidR="00E67CD2" w:rsidP="00E67CD2" w:rsidRDefault="00E67CD2" w14:paraId="587F11F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E67CD2" w:rsidR="00E67CD2" w:rsidP="00E67CD2" w:rsidRDefault="00E67CD2" w14:paraId="1DE009B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jsonResp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bookmarkStart w:name="_Int_n8nN8sWY" w:id="1662349053"/>
      <w:r w:rsidRPr="5873E82C" w:rsidR="00E67CD2">
        <w:rPr>
          <w:rFonts w:ascii="Consolas" w:hAnsi="Consolas" w:eastAsia="Times New Roman" w:cs="Times New Roman"/>
          <w:color w:val="9CDCFE"/>
          <w:sz w:val="21"/>
          <w:szCs w:val="21"/>
        </w:rPr>
        <w:t>err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</w:t>
      </w:r>
      <w:bookmarkEnd w:id="1662349053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json.</w:t>
      </w:r>
      <w:r w:rsidRPr="5873E82C" w:rsidR="00E67CD2">
        <w:rPr>
          <w:rFonts w:ascii="Consolas" w:hAnsi="Consolas" w:eastAsia="Times New Roman" w:cs="Times New Roman"/>
          <w:color w:val="DCDCAA"/>
          <w:sz w:val="21"/>
          <w:szCs w:val="21"/>
        </w:rPr>
        <w:t>Marshal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(&amp;resp)</w:t>
      </w:r>
    </w:p>
    <w:p w:rsidRPr="00E67CD2" w:rsidR="00E67CD2" w:rsidP="00E67CD2" w:rsidRDefault="00E67CD2" w14:paraId="36E1900A" w14:textId="77777777" w14:noSpellErr="1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2DE3B8B9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 xml:space="preserve"> err != </w:t>
      </w:r>
      <w:r w:rsidRPr="5873E82C" w:rsidR="2DE3B8B9">
        <w:rPr>
          <w:rFonts w:ascii="Consolas" w:hAnsi="Consolas" w:eastAsia="Times New Roman" w:cs="Times New Roman"/>
          <w:color w:val="569CD6"/>
          <w:sz w:val="21"/>
          <w:szCs w:val="21"/>
        </w:rPr>
        <w:t>nil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065FB25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w.</w:t>
      </w:r>
      <w:r w:rsidRPr="5873E82C" w:rsidR="00E67CD2">
        <w:rPr>
          <w:rFonts w:ascii="Consolas" w:hAnsi="Consolas" w:eastAsia="Times New Roman" w:cs="Times New Roman"/>
          <w:color w:val="DCDCAA"/>
          <w:sz w:val="21"/>
          <w:szCs w:val="21"/>
        </w:rPr>
        <w:t>Write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bookmarkStart w:name="_Int_a9X3Qwjk" w:id="779763550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[]</w:t>
      </w:r>
      <w:r w:rsidRPr="5873E82C" w:rsidR="00E67CD2">
        <w:rPr>
          <w:rFonts w:ascii="Consolas" w:hAnsi="Consolas" w:eastAsia="Times New Roman" w:cs="Times New Roman"/>
          <w:color w:val="DCDCAA"/>
          <w:sz w:val="21"/>
          <w:szCs w:val="21"/>
        </w:rPr>
        <w:t>byte</w:t>
      </w:r>
      <w:bookmarkEnd w:id="779763550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E67CD2">
        <w:rPr>
          <w:rFonts w:ascii="Consolas" w:hAnsi="Consolas" w:eastAsia="Times New Roman" w:cs="Times New Roman"/>
          <w:color w:val="CE9178"/>
          <w:sz w:val="21"/>
          <w:szCs w:val="21"/>
        </w:rPr>
        <w:t>"Error"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E67CD2" w:rsidR="00E67CD2" w:rsidP="00E67CD2" w:rsidRDefault="00E67CD2" w14:paraId="2048895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E67CD2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</w:p>
    <w:p w:rsidRPr="00E67CD2" w:rsidR="00E67CD2" w:rsidP="00E67CD2" w:rsidRDefault="00E67CD2" w14:paraId="19CAC0F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E67CD2" w:rsidR="00E67CD2" w:rsidP="00E67CD2" w:rsidRDefault="00E67CD2" w14:paraId="125A0AE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23609F0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w.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Write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jsonResp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4CC18CF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E67CD2" w:rsidR="00E67CD2" w:rsidP="00E67CD2" w:rsidRDefault="00E67CD2" w14:paraId="384A774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1BCF204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E67CD2">
        <w:rPr>
          <w:rFonts w:ascii="Consolas" w:hAnsi="Consolas" w:eastAsia="Times New Roman" w:cs="Times New Roman"/>
          <w:color w:val="569CD6"/>
          <w:sz w:val="21"/>
          <w:szCs w:val="21"/>
        </w:rPr>
        <w:t>func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bookmarkStart w:name="_Int_9GvtFoy0" w:id="477234967"/>
      <w:r w:rsidRPr="5873E82C" w:rsidR="00E67CD2">
        <w:rPr>
          <w:rFonts w:ascii="Consolas" w:hAnsi="Consolas" w:eastAsia="Times New Roman" w:cs="Times New Roman"/>
          <w:color w:val="DCDCAA"/>
          <w:sz w:val="21"/>
          <w:szCs w:val="21"/>
        </w:rPr>
        <w:t>main</w:t>
      </w:r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bookmarkEnd w:id="477234967"/>
      <w:r w:rsidRPr="5873E82C" w:rsidR="00E67CD2"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 w:rsidRPr="00E67CD2" w:rsidR="00E67CD2" w:rsidP="00E67CD2" w:rsidRDefault="00E67CD2" w14:paraId="74155DA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http.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HandleFunc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"/"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basicAPI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72B72CD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E67CD2" w:rsidR="00E67CD2" w:rsidP="00E67CD2" w:rsidRDefault="00E67CD2" w14:paraId="7840AF3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serverPort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E67CD2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</w:p>
    <w:p w:rsidRPr="00E67CD2" w:rsidR="00E67CD2" w:rsidP="00E67CD2" w:rsidRDefault="00E67CD2" w14:paraId="648DB85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E67CD2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env ==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"DEV"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2BE62E8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serverPort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":4040"</w:t>
      </w:r>
    </w:p>
    <w:p w:rsidRPr="00E67CD2" w:rsidR="00E67CD2" w:rsidP="00E67CD2" w:rsidRDefault="00E67CD2" w14:paraId="38940F7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 xml:space="preserve">    } </w:t>
      </w:r>
      <w:r w:rsidRPr="00E67CD2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E67CD2" w:rsidR="00E67CD2" w:rsidP="00E67CD2" w:rsidRDefault="00E67CD2" w14:paraId="23213B7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serverPort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":5050"</w:t>
      </w:r>
    </w:p>
    <w:p w:rsidRPr="00E67CD2" w:rsidR="00E67CD2" w:rsidP="00E67CD2" w:rsidRDefault="00E67CD2" w14:paraId="4CF22C4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E67CD2" w:rsidR="00E67CD2" w:rsidP="00E67CD2" w:rsidRDefault="00E67CD2" w14:paraId="01996B8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E67CD2">
        <w:rPr>
          <w:rFonts w:ascii="Consolas" w:hAnsi="Consolas" w:eastAsia="Times New Roman" w:cs="Times New Roman"/>
          <w:color w:val="DCDCAA"/>
          <w:sz w:val="21"/>
          <w:szCs w:val="21"/>
        </w:rPr>
        <w:t>Printf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 xml:space="preserve">"Starting server on port </w:t>
      </w:r>
      <w:r w:rsidRPr="00E67CD2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E67CD2">
        <w:rPr>
          <w:rFonts w:ascii="Consolas" w:hAnsi="Consolas" w:eastAsia="Times New Roman" w:cs="Times New Roman"/>
          <w:color w:val="CE9178"/>
          <w:sz w:val="21"/>
          <w:szCs w:val="21"/>
        </w:rPr>
        <w:t>..."</w:t>
      </w: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serverPort</w:t>
      </w:r>
      <w:proofErr w:type="spellEnd"/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75BFA5D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>http.</w:t>
      </w:r>
      <w:r w:rsidRPr="5873E82C" w:rsidR="2DE3B8B9">
        <w:rPr>
          <w:rFonts w:ascii="Consolas" w:hAnsi="Consolas" w:eastAsia="Times New Roman" w:cs="Times New Roman"/>
          <w:color w:val="DCDCAA"/>
          <w:sz w:val="21"/>
          <w:szCs w:val="21"/>
        </w:rPr>
        <w:t>ListenAndServe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>serverPort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2DE3B8B9">
        <w:rPr>
          <w:rFonts w:ascii="Consolas" w:hAnsi="Consolas" w:eastAsia="Times New Roman" w:cs="Times New Roman"/>
          <w:color w:val="569CD6"/>
          <w:sz w:val="21"/>
          <w:szCs w:val="21"/>
        </w:rPr>
        <w:t>nil</w:t>
      </w:r>
      <w:r w:rsidRPr="5873E82C" w:rsidR="2DE3B8B9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E67CD2" w:rsidR="00E67CD2" w:rsidP="00E67CD2" w:rsidRDefault="00E67CD2" w14:paraId="5449E3A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E67CD2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="00E67CD2" w:rsidRDefault="00E67CD2" w14:paraId="1E8340DF" w14:textId="77777777"/>
    <w:p w:rsidR="007173F8" w:rsidRDefault="007173F8" w14:paraId="3C5184C1" w14:textId="24EF187A">
      <w:r w:rsidRPr="007173F8">
        <w:rPr>
          <w:noProof/>
        </w:rPr>
        <w:drawing>
          <wp:inline distT="0" distB="0" distL="0" distR="0" wp14:anchorId="1767686C" wp14:editId="0263A7D5">
            <wp:extent cx="5943600" cy="1475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FDF" w:rsidRDefault="00642FDF" w14:paraId="038ACFAC" w14:textId="7569829F">
      <w:r w:rsidRPr="00642FDF">
        <w:rPr>
          <w:noProof/>
        </w:rPr>
        <w:drawing>
          <wp:inline distT="0" distB="0" distL="0" distR="0" wp14:anchorId="5C23707E" wp14:editId="070B0AB9">
            <wp:extent cx="5943600" cy="1097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67CD2" w:rsidR="00E67CD2" w:rsidP="52374717" w:rsidRDefault="00E67CD2" w14:paraId="6BC4FB74" w14:textId="3C1680FA">
      <w:pPr>
        <w:pStyle w:val="ListParagraph"/>
        <w:numPr>
          <w:ilvl w:val="0"/>
          <w:numId w:val="1"/>
        </w:numPr>
        <w:rPr>
          <w:rFonts w:cs="Calibri" w:cstheme="minorAscii"/>
        </w:rPr>
      </w:pPr>
      <w:r w:rsidRPr="52374717" w:rsidR="00E67CD2">
        <w:rPr>
          <w:rFonts w:cs="Calibri" w:cstheme="minorAscii"/>
          <w:color w:val="1C1D1F"/>
          <w:sz w:val="20"/>
          <w:szCs w:val="20"/>
        </w:rPr>
        <w:t xml:space="preserve">Ensure that you can see both branches in your </w:t>
      </w:r>
      <w:r w:rsidRPr="52374717" w:rsidR="3FD8A0D1">
        <w:rPr>
          <w:rFonts w:cs="Calibri" w:cstheme="minorAscii"/>
          <w:color w:val="1C1D1F"/>
          <w:sz w:val="20"/>
          <w:szCs w:val="20"/>
        </w:rPr>
        <w:t>GitHub</w:t>
      </w:r>
      <w:r w:rsidRPr="52374717" w:rsidR="00E67CD2">
        <w:rPr>
          <w:rFonts w:cs="Calibri" w:cstheme="minorAscii"/>
          <w:color w:val="1C1D1F"/>
          <w:sz w:val="20"/>
          <w:szCs w:val="20"/>
        </w:rPr>
        <w:t xml:space="preserve"> repo.</w:t>
      </w:r>
    </w:p>
    <w:p w:rsidRPr="00E67CD2" w:rsidR="00E67CD2" w:rsidP="00E67CD2" w:rsidRDefault="00E67CD2" w14:paraId="5C63C795" w14:textId="15E8AADB">
      <w:pPr>
        <w:rPr>
          <w:rFonts w:cstheme="minorHAnsi"/>
        </w:rPr>
      </w:pPr>
      <w:r w:rsidRPr="00E67CD2">
        <w:rPr>
          <w:rFonts w:cstheme="minorHAnsi"/>
          <w:noProof/>
        </w:rPr>
        <w:drawing>
          <wp:inline distT="0" distB="0" distL="0" distR="0" wp14:anchorId="19EF63CF" wp14:editId="5CEFE8E9">
            <wp:extent cx="3053715" cy="336145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7087" cy="33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D2" w:rsidRDefault="00E67CD2" w14:paraId="45025702" w14:textId="77777777"/>
    <w:p w:rsidRPr="00E67CD2" w:rsidR="00E67CD2" w:rsidP="00E67CD2" w:rsidRDefault="00E67CD2" w14:paraId="32C73E8F" w14:textId="68D02C86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E67CD2">
        <w:rPr>
          <w:rFonts w:cstheme="minorHAnsi"/>
          <w:color w:val="1C1D1F"/>
          <w:sz w:val="20"/>
          <w:szCs w:val="20"/>
        </w:rPr>
        <w:lastRenderedPageBreak/>
        <w:t>Log in to your Jenkins instance and create a new pipeline by clicking on "New Item". Ensure that you provide a meaningful name and that the type is "Multibranch Pipeline". Once done, click ok.</w:t>
      </w:r>
    </w:p>
    <w:p w:rsidR="00E67CD2" w:rsidP="00E67CD2" w:rsidRDefault="00E67CD2" w14:paraId="1548F89C" w14:textId="229987F4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53D2830" wp14:editId="74600480">
            <wp:extent cx="5943600" cy="1818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CD2" w:rsidP="00E67CD2" w:rsidRDefault="00E67CD2" w14:paraId="77017361" w14:textId="20965ECC">
      <w:pPr>
        <w:rPr>
          <w:rFonts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0812F333" wp14:editId="2F7F6A3E">
            <wp:extent cx="5943600" cy="33807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EFD" w:rsidP="00E67CD2" w:rsidRDefault="00430EFD" w14:paraId="43BF74E0" w14:textId="22F39B21">
      <w:pPr>
        <w:rPr>
          <w:rFonts w:cstheme="minorHAnsi"/>
          <w:sz w:val="20"/>
          <w:szCs w:val="20"/>
        </w:rPr>
      </w:pPr>
    </w:p>
    <w:p w:rsidR="00430EFD" w:rsidP="00E67CD2" w:rsidRDefault="00430EFD" w14:paraId="76930E16" w14:textId="02905EAD">
      <w:pPr>
        <w:rPr>
          <w:rFonts w:cstheme="minorHAnsi"/>
          <w:sz w:val="20"/>
          <w:szCs w:val="20"/>
        </w:rPr>
      </w:pPr>
    </w:p>
    <w:p w:rsidR="00430EFD" w:rsidP="00E67CD2" w:rsidRDefault="00430EFD" w14:paraId="778CCFE9" w14:textId="70111F45">
      <w:pPr>
        <w:rPr>
          <w:rFonts w:cstheme="minorHAnsi"/>
          <w:sz w:val="20"/>
          <w:szCs w:val="20"/>
        </w:rPr>
      </w:pPr>
    </w:p>
    <w:p w:rsidR="00430EFD" w:rsidP="00E67CD2" w:rsidRDefault="00430EFD" w14:paraId="5BE99420" w14:textId="2AE4656B">
      <w:pPr>
        <w:rPr>
          <w:rFonts w:cstheme="minorHAnsi"/>
          <w:sz w:val="20"/>
          <w:szCs w:val="20"/>
        </w:rPr>
      </w:pPr>
    </w:p>
    <w:p w:rsidR="00430EFD" w:rsidP="00E67CD2" w:rsidRDefault="00430EFD" w14:paraId="171392E4" w14:textId="64F6E036">
      <w:pPr>
        <w:rPr>
          <w:rFonts w:cstheme="minorHAnsi"/>
          <w:sz w:val="20"/>
          <w:szCs w:val="20"/>
        </w:rPr>
      </w:pPr>
    </w:p>
    <w:p w:rsidR="00430EFD" w:rsidP="00E67CD2" w:rsidRDefault="00430EFD" w14:paraId="6E0457F9" w14:textId="37AFDBED">
      <w:pPr>
        <w:rPr>
          <w:rFonts w:cstheme="minorHAnsi"/>
          <w:sz w:val="20"/>
          <w:szCs w:val="20"/>
        </w:rPr>
      </w:pPr>
    </w:p>
    <w:p w:rsidR="00430EFD" w:rsidP="00E67CD2" w:rsidRDefault="00430EFD" w14:paraId="7094DF4C" w14:textId="77777777">
      <w:pPr>
        <w:rPr>
          <w:rFonts w:cstheme="minorHAnsi"/>
          <w:sz w:val="20"/>
          <w:szCs w:val="20"/>
        </w:rPr>
      </w:pPr>
    </w:p>
    <w:p w:rsidRPr="00E92CDB" w:rsidR="00E92CDB" w:rsidP="52374717" w:rsidRDefault="00E92CDB" w14:paraId="40FF95C4" w14:textId="104E3E35">
      <w:pPr>
        <w:pStyle w:val="ListParagraph"/>
        <w:numPr>
          <w:ilvl w:val="0"/>
          <w:numId w:val="1"/>
        </w:numPr>
        <w:rPr>
          <w:rFonts w:cs="Calibri" w:cstheme="minorAscii"/>
          <w:sz w:val="18"/>
          <w:szCs w:val="18"/>
        </w:rPr>
      </w:pPr>
      <w:r w:rsidRPr="52374717" w:rsidR="00E92CDB">
        <w:rPr>
          <w:rFonts w:cs="Calibri" w:cstheme="minorAscii"/>
          <w:color w:val="1C1D1F"/>
          <w:sz w:val="20"/>
          <w:szCs w:val="20"/>
        </w:rPr>
        <w:t>To integrate this Pipeline with Jenkins, we need to configure the GitHub token that you created for authentication. Locate "Branch Sources", then select "</w:t>
      </w:r>
      <w:r w:rsidRPr="52374717" w:rsidR="4ED2FA17">
        <w:rPr>
          <w:rFonts w:cs="Calibri" w:cstheme="minorAscii"/>
          <w:color w:val="1C1D1F"/>
          <w:sz w:val="20"/>
          <w:szCs w:val="20"/>
        </w:rPr>
        <w:t>GitHub</w:t>
      </w:r>
      <w:r w:rsidRPr="52374717" w:rsidR="00E92CDB">
        <w:rPr>
          <w:rFonts w:cs="Calibri" w:cstheme="minorAscii"/>
          <w:color w:val="1C1D1F"/>
          <w:sz w:val="20"/>
          <w:szCs w:val="20"/>
        </w:rPr>
        <w:t xml:space="preserve">" as your source. You will need to create a new "Credential" to be able to authenticate against your </w:t>
      </w:r>
      <w:r w:rsidRPr="52374717" w:rsidR="6349066B">
        <w:rPr>
          <w:rFonts w:cs="Calibri" w:cstheme="minorAscii"/>
          <w:color w:val="1C1D1F"/>
          <w:sz w:val="20"/>
          <w:szCs w:val="20"/>
        </w:rPr>
        <w:t>GitHub</w:t>
      </w:r>
      <w:r w:rsidRPr="52374717" w:rsidR="00E92CDB">
        <w:rPr>
          <w:rFonts w:cs="Calibri" w:cstheme="minorAscii"/>
          <w:color w:val="1C1D1F"/>
          <w:sz w:val="20"/>
          <w:szCs w:val="20"/>
        </w:rPr>
        <w:t xml:space="preserve"> account.</w:t>
      </w:r>
    </w:p>
    <w:p w:rsidR="00642FDF" w:rsidRDefault="00642FDF" w14:paraId="1B7B31CD" w14:textId="05D0B548">
      <w:r w:rsidRPr="00642FDF">
        <w:rPr>
          <w:noProof/>
        </w:rPr>
        <w:drawing>
          <wp:inline distT="0" distB="0" distL="0" distR="0" wp14:anchorId="12D18903" wp14:editId="235D97BD">
            <wp:extent cx="5943600" cy="2847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347" w:rsidRDefault="00271D23" w14:paraId="340E878E" w14:textId="1A475C66">
      <w:r w:rsidRPr="00271D23">
        <w:rPr>
          <w:noProof/>
        </w:rPr>
        <w:drawing>
          <wp:inline distT="0" distB="0" distL="0" distR="0" wp14:anchorId="1DFBC05E" wp14:editId="7831AEFC">
            <wp:extent cx="5943600" cy="27019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EFD" w:rsidRDefault="00430EFD" w14:paraId="3EB07D36" w14:textId="13C05763"/>
    <w:p w:rsidR="00430EFD" w:rsidRDefault="00430EFD" w14:paraId="54E5317A" w14:textId="77A7FE38"/>
    <w:p w:rsidR="00430EFD" w:rsidRDefault="00430EFD" w14:paraId="02D08F93" w14:textId="1620BD2B"/>
    <w:p w:rsidR="00430EFD" w:rsidRDefault="00430EFD" w14:paraId="0105C809" w14:textId="55D7A83B"/>
    <w:p w:rsidR="00430EFD" w:rsidRDefault="00430EFD" w14:paraId="4D5DCAA8" w14:textId="77777777"/>
    <w:p w:rsidR="00E92CDB" w:rsidRDefault="00E92CDB" w14:paraId="2DA3D244" w14:textId="00C64FFA"/>
    <w:p w:rsidRPr="00E92CDB" w:rsidR="00E92CDB" w:rsidP="00E92CDB" w:rsidRDefault="00E92CDB" w14:paraId="52F6D20E" w14:textId="726972DB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E92CDB">
        <w:rPr>
          <w:rFonts w:cstheme="minorHAnsi"/>
          <w:color w:val="1C1D1F"/>
          <w:sz w:val="20"/>
          <w:szCs w:val="20"/>
        </w:rPr>
        <w:lastRenderedPageBreak/>
        <w:t>Navigate to "Behaviors" and ensure that you only have one behavior. This "behavior" should be "Discover Branches/Strategy/All Branches".</w:t>
      </w:r>
    </w:p>
    <w:p w:rsidR="009A1C44" w:rsidRDefault="009A1C44" w14:paraId="4828C23E" w14:textId="2BF58CE7">
      <w:r w:rsidRPr="009A1C44">
        <w:rPr>
          <w:noProof/>
        </w:rPr>
        <w:drawing>
          <wp:inline distT="0" distB="0" distL="0" distR="0" wp14:anchorId="4CDFA2BE" wp14:editId="7128A61C">
            <wp:extent cx="5943600" cy="30918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DB" w:rsidRDefault="00E92CDB" w14:paraId="062B5496" w14:textId="4758A9BA"/>
    <w:p w:rsidRPr="00E92CDB" w:rsidR="00E92CDB" w:rsidP="52374717" w:rsidRDefault="00E92CDB" w14:paraId="2F7416FE" w14:textId="2CD3139F">
      <w:pPr>
        <w:pStyle w:val="ListParagraph"/>
        <w:numPr>
          <w:ilvl w:val="0"/>
          <w:numId w:val="1"/>
        </w:numPr>
        <w:rPr>
          <w:rFonts w:cs="Calibri" w:cstheme="minorAscii"/>
          <w:sz w:val="20"/>
          <w:szCs w:val="20"/>
        </w:rPr>
      </w:pPr>
      <w:r w:rsidRPr="52374717" w:rsidR="00E92CDB">
        <w:rPr>
          <w:rFonts w:cs="Calibri" w:cstheme="minorAscii"/>
          <w:color w:val="1C1D1F"/>
          <w:sz w:val="20"/>
          <w:szCs w:val="20"/>
        </w:rPr>
        <w:t>To conclude with the Pipeline configuration, head to the "Build Configuration" section and ensure that the "Script Path" is "</w:t>
      </w:r>
      <w:r w:rsidRPr="52374717" w:rsidR="3E28D867">
        <w:rPr>
          <w:rFonts w:cs="Calibri" w:cstheme="minorAscii"/>
          <w:color w:val="1C1D1F"/>
          <w:sz w:val="20"/>
          <w:szCs w:val="20"/>
        </w:rPr>
        <w:t>Jenkins File</w:t>
      </w:r>
      <w:r w:rsidRPr="52374717" w:rsidR="00E92CDB">
        <w:rPr>
          <w:rFonts w:cs="Calibri" w:cstheme="minorAscii"/>
          <w:color w:val="1C1D1F"/>
          <w:sz w:val="20"/>
          <w:szCs w:val="20"/>
        </w:rPr>
        <w:t xml:space="preserve">". Also, ensure that you set the scanning interval to 3 minutes. Lastly, save the </w:t>
      </w:r>
      <w:r w:rsidRPr="52374717" w:rsidR="7661EDE7">
        <w:rPr>
          <w:rFonts w:cs="Calibri" w:cstheme="minorAscii"/>
          <w:color w:val="1C1D1F"/>
          <w:sz w:val="20"/>
          <w:szCs w:val="20"/>
        </w:rPr>
        <w:t>change</w:t>
      </w:r>
      <w:r w:rsidRPr="52374717" w:rsidR="00E92CDB">
        <w:rPr>
          <w:rFonts w:cs="Calibri" w:cstheme="minorAscii"/>
          <w:color w:val="1C1D1F"/>
          <w:sz w:val="20"/>
          <w:szCs w:val="20"/>
        </w:rPr>
        <w:t>.</w:t>
      </w:r>
    </w:p>
    <w:p w:rsidR="001B6C35" w:rsidRDefault="001B6C35" w14:paraId="30395D54" w14:textId="28103B4E">
      <w:r w:rsidRPr="001B6C35">
        <w:rPr>
          <w:noProof/>
        </w:rPr>
        <w:drawing>
          <wp:inline distT="0" distB="0" distL="0" distR="0" wp14:anchorId="43B61BFA" wp14:editId="63C70F52">
            <wp:extent cx="5943600" cy="32315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B58" w:rsidRDefault="00041B58" w14:paraId="11BFE28D" w14:textId="2CA744A4"/>
    <w:p w:rsidRPr="00E92CDB" w:rsidR="00E92CDB" w:rsidP="00E92CDB" w:rsidRDefault="00E92CDB" w14:paraId="7E6D3E4E" w14:textId="1ED52C6F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E92CDB">
        <w:rPr>
          <w:rFonts w:cstheme="minorHAnsi"/>
          <w:color w:val="1C1D1F"/>
          <w:sz w:val="20"/>
          <w:szCs w:val="20"/>
        </w:rPr>
        <w:lastRenderedPageBreak/>
        <w:t>Go to the Jenkins plugin manager at </w:t>
      </w:r>
      <w:r w:rsidRPr="00E92CDB">
        <w:rPr>
          <w:rStyle w:val="HTMLCode"/>
          <w:rFonts w:asciiTheme="minorHAnsi" w:hAnsiTheme="minorHAnsi" w:eastAsiaTheme="minorHAnsi" w:cstheme="minorHAnsi"/>
          <w:color w:val="6A6F73"/>
          <w:bdr w:val="single" w:color="D1D7DC" w:sz="6" w:space="0" w:frame="1"/>
          <w:shd w:val="clear" w:color="auto" w:fill="FFFFFF"/>
        </w:rPr>
        <w:t>https://&lt;your-jenkins-url&gt;/pluginManager</w:t>
      </w:r>
      <w:r w:rsidRPr="00E92CDB">
        <w:rPr>
          <w:rFonts w:cstheme="minorHAnsi"/>
          <w:color w:val="1C1D1F"/>
          <w:sz w:val="20"/>
          <w:szCs w:val="20"/>
        </w:rPr>
        <w:t>. Locate and install the Golang Plugin. You should see green ticks at the end of the installation to ensure that everything worked as expected.</w:t>
      </w:r>
    </w:p>
    <w:p w:rsidRPr="00E92CDB" w:rsidR="00E92CDB" w:rsidP="52374717" w:rsidRDefault="00E92CDB" w14:paraId="73166B0C" w14:textId="1CA962C2">
      <w:pPr>
        <w:ind w:left="360"/>
        <w:rPr>
          <w:rFonts w:cs="Calibri" w:cstheme="minorAscii"/>
          <w:sz w:val="20"/>
          <w:szCs w:val="20"/>
        </w:rPr>
      </w:pPr>
      <w:r w:rsidRPr="00E92CDB">
        <w:rPr>
          <w:rFonts w:cstheme="minorHAnsi"/>
          <w:noProof/>
          <w:sz w:val="20"/>
          <w:szCs w:val="20"/>
        </w:rPr>
        <w:drawing>
          <wp:inline distT="0" distB="0" distL="0" distR="0" wp14:anchorId="229296A8" wp14:editId="6472419C">
            <wp:extent cx="5943600" cy="244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E92CDB" w:rsidR="00E92CDB" w:rsidP="00E92CDB" w:rsidRDefault="00E92CDB" w14:paraId="640DAA69" w14:textId="7F3096FC">
      <w:pPr>
        <w:ind w:left="360"/>
        <w:rPr>
          <w:rFonts w:cstheme="minorHAnsi"/>
          <w:sz w:val="20"/>
          <w:szCs w:val="20"/>
        </w:rPr>
      </w:pPr>
      <w:r w:rsidRPr="00041B58">
        <w:rPr>
          <w:noProof/>
        </w:rPr>
        <w:drawing>
          <wp:inline distT="0" distB="0" distL="0" distR="0" wp14:anchorId="061D352A" wp14:editId="35A29CF4">
            <wp:extent cx="5943600" cy="1821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DB" w:rsidP="00E92CDB" w:rsidRDefault="00E92CDB" w14:paraId="2E596915" w14:textId="14AA86DB">
      <w:pPr>
        <w:rPr>
          <w:rFonts w:cstheme="minorHAnsi"/>
          <w:sz w:val="20"/>
          <w:szCs w:val="20"/>
        </w:rPr>
      </w:pPr>
    </w:p>
    <w:p w:rsidRPr="0036458E" w:rsidR="00E92CDB" w:rsidP="3BE63243" w:rsidRDefault="00E92CDB" w14:paraId="11E7881D" w14:textId="1BD3D006">
      <w:pPr>
        <w:pStyle w:val="ListParagraph"/>
        <w:numPr>
          <w:ilvl w:val="0"/>
          <w:numId w:val="1"/>
        </w:numPr>
        <w:rPr>
          <w:rFonts w:cs="Calibri" w:cstheme="minorAscii"/>
          <w:sz w:val="20"/>
          <w:szCs w:val="20"/>
        </w:rPr>
      </w:pPr>
      <w:r w:rsidRPr="3BE63243" w:rsidR="7F527970">
        <w:rPr>
          <w:rFonts w:cs="Calibri" w:cstheme="minorAscii"/>
          <w:color w:val="1C1D1F"/>
          <w:sz w:val="20"/>
          <w:szCs w:val="20"/>
        </w:rPr>
        <w:t xml:space="preserve">Head to the Jenkins Global Tool Configuration </w:t>
      </w:r>
      <w:r w:rsidRPr="3BE63243" w:rsidR="4186CC6B">
        <w:rPr>
          <w:rFonts w:cs="Calibri" w:cstheme="minorAscii"/>
          <w:color w:val="1C1D1F"/>
          <w:sz w:val="20"/>
          <w:szCs w:val="20"/>
        </w:rPr>
        <w:t>at https</w:t>
      </w:r>
      <w:r w:rsidRPr="3BE63243" w:rsidR="7F527970">
        <w:rPr>
          <w:rStyle w:val="HTMLCode"/>
          <w:rFonts w:ascii="Calibri" w:hAnsi="Calibri" w:eastAsia="Calibri" w:cs="Calibri" w:asciiTheme="minorAscii" w:hAnsiTheme="minorAscii" w:eastAsiaTheme="minorAscii" w:cstheme="minorAscii"/>
          <w:color w:val="6A6F73"/>
          <w:bdr w:val="single" w:color="D1D7DC" w:sz="6" w:space="0" w:frame="1"/>
          <w:shd w:val="clear" w:color="auto" w:fill="FFFFFF"/>
        </w:rPr>
        <w:t>://&lt;your-jenkins-url&gt;/</w:t>
      </w:r>
      <w:r w:rsidRPr="3BE63243" w:rsidR="14950760">
        <w:rPr>
          <w:rStyle w:val="HTMLCode"/>
          <w:rFonts w:ascii="Calibri" w:hAnsi="Calibri" w:eastAsia="Calibri" w:cs="Calibri" w:asciiTheme="minorAscii" w:hAnsiTheme="minorAscii" w:eastAsiaTheme="minorAscii" w:cstheme="minorAscii"/>
          <w:color w:val="6A6F73"/>
          <w:bdr w:val="single" w:color="D1D7DC" w:sz="6" w:space="0" w:frame="1"/>
          <w:shd w:val="clear" w:color="auto" w:fill="FFFFFF"/>
        </w:rPr>
        <w:t>configureTools to</w:t>
      </w:r>
      <w:r w:rsidRPr="3BE63243" w:rsidR="7F527970">
        <w:rPr>
          <w:rFonts w:cs="Calibri" w:cstheme="minorAscii"/>
          <w:color w:val="1C1D1F"/>
          <w:sz w:val="20"/>
          <w:szCs w:val="20"/>
        </w:rPr>
        <w:t xml:space="preserve"> tweak the Go plugin installation. First off, </w:t>
      </w:r>
      <w:r w:rsidRPr="3BE63243" w:rsidR="7F527970">
        <w:rPr>
          <w:rFonts w:cs="Calibri" w:cstheme="minorAscii"/>
          <w:color w:val="1C1D1F"/>
          <w:sz w:val="20"/>
          <w:szCs w:val="20"/>
        </w:rPr>
        <w:t>locate</w:t>
      </w:r>
      <w:r w:rsidRPr="3BE63243" w:rsidR="7F527970">
        <w:rPr>
          <w:rFonts w:cs="Calibri" w:cstheme="minorAscii"/>
          <w:color w:val="1C1D1F"/>
          <w:sz w:val="20"/>
          <w:szCs w:val="20"/>
        </w:rPr>
        <w:t xml:space="preserve"> the "Go" section, add a new "Go Installation</w:t>
      </w:r>
      <w:r w:rsidRPr="3BE63243" w:rsidR="102DA24C">
        <w:rPr>
          <w:rFonts w:cs="Calibri" w:cstheme="minorAscii"/>
          <w:color w:val="1C1D1F"/>
          <w:sz w:val="20"/>
          <w:szCs w:val="20"/>
        </w:rPr>
        <w:t>",</w:t>
      </w:r>
      <w:r w:rsidRPr="3BE63243" w:rsidR="7F527970">
        <w:rPr>
          <w:rFonts w:cs="Calibri" w:cstheme="minorAscii"/>
          <w:color w:val="1C1D1F"/>
          <w:sz w:val="20"/>
          <w:szCs w:val="20"/>
        </w:rPr>
        <w:t xml:space="preserve"> and </w:t>
      </w:r>
      <w:r w:rsidRPr="3BE63243" w:rsidR="7F527970">
        <w:rPr>
          <w:rFonts w:cs="Calibri" w:cstheme="minorAscii"/>
          <w:color w:val="1C1D1F"/>
          <w:sz w:val="20"/>
          <w:szCs w:val="20"/>
        </w:rPr>
        <w:t>delete</w:t>
      </w:r>
      <w:r w:rsidRPr="3BE63243" w:rsidR="7F527970">
        <w:rPr>
          <w:rFonts w:cs="Calibri" w:cstheme="minorAscii"/>
          <w:color w:val="1C1D1F"/>
          <w:sz w:val="20"/>
          <w:szCs w:val="20"/>
        </w:rPr>
        <w:t xml:space="preserve"> the default installer.</w:t>
      </w:r>
    </w:p>
    <w:p w:rsidR="0036458E" w:rsidP="0036458E" w:rsidRDefault="0036458E" w14:paraId="0065469B" w14:textId="415CFD3D">
      <w:pPr>
        <w:rPr>
          <w:rFonts w:cstheme="minorHAnsi"/>
          <w:sz w:val="20"/>
          <w:szCs w:val="20"/>
        </w:rPr>
      </w:pPr>
    </w:p>
    <w:p w:rsidR="0036458E" w:rsidP="0036458E" w:rsidRDefault="0036458E" w14:paraId="276BEF05" w14:textId="77777777">
      <w:pPr>
        <w:rPr>
          <w:rFonts w:cstheme="minorHAnsi"/>
          <w:sz w:val="20"/>
          <w:szCs w:val="20"/>
        </w:rPr>
      </w:pPr>
    </w:p>
    <w:p w:rsidRPr="0036458E" w:rsidR="0036458E" w:rsidP="0036458E" w:rsidRDefault="0036458E" w14:paraId="7FD9337D" w14:textId="77777777">
      <w:pPr>
        <w:rPr>
          <w:rFonts w:cstheme="minorHAnsi"/>
          <w:sz w:val="20"/>
          <w:szCs w:val="20"/>
        </w:rPr>
      </w:pPr>
    </w:p>
    <w:p w:rsidR="0016767C" w:rsidRDefault="0016767C" w14:paraId="740B3561" w14:textId="5FC9BCCD">
      <w:r w:rsidRPr="0016767C">
        <w:rPr>
          <w:noProof/>
        </w:rPr>
        <w:lastRenderedPageBreak/>
        <w:drawing>
          <wp:inline distT="0" distB="0" distL="0" distR="0" wp14:anchorId="39A99216" wp14:editId="1AE7F0C6">
            <wp:extent cx="5943600" cy="28276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DB" w:rsidRDefault="00E92CDB" w14:paraId="595CF923" w14:textId="5ECE866F"/>
    <w:p w:rsidRPr="00B06CFC" w:rsidR="00E92CDB" w:rsidP="52374717" w:rsidRDefault="00E92CDB" w14:paraId="34083E8B" w14:textId="40635AAD">
      <w:pPr>
        <w:pStyle w:val="ListParagraph"/>
        <w:numPr>
          <w:ilvl w:val="0"/>
          <w:numId w:val="1"/>
        </w:numPr>
        <w:rPr>
          <w:rFonts w:cs="Calibri" w:cstheme="minorAscii"/>
          <w:sz w:val="20"/>
          <w:szCs w:val="20"/>
        </w:rPr>
      </w:pPr>
      <w:r w:rsidRPr="52374717" w:rsidR="00E92CDB">
        <w:rPr>
          <w:rFonts w:cs="Calibri" w:cstheme="minorAscii"/>
          <w:color w:val="1C1D1F"/>
          <w:sz w:val="20"/>
          <w:szCs w:val="20"/>
        </w:rPr>
        <w:t xml:space="preserve">To start writing the </w:t>
      </w:r>
      <w:r w:rsidRPr="52374717" w:rsidR="1CA99FAE">
        <w:rPr>
          <w:rFonts w:cs="Calibri" w:cstheme="minorAscii"/>
          <w:color w:val="1C1D1F"/>
          <w:sz w:val="20"/>
          <w:szCs w:val="20"/>
        </w:rPr>
        <w:t>Jenkins File</w:t>
      </w:r>
      <w:r w:rsidRPr="52374717" w:rsidR="00E92CDB">
        <w:rPr>
          <w:rFonts w:cs="Calibri" w:cstheme="minorAscii"/>
          <w:color w:val="1C1D1F"/>
          <w:sz w:val="20"/>
          <w:szCs w:val="20"/>
        </w:rPr>
        <w:t xml:space="preserve">, we need to use the Golang installation, matching the exact name that we </w:t>
      </w:r>
      <w:r w:rsidRPr="52374717" w:rsidR="00E92CDB">
        <w:rPr>
          <w:rFonts w:cs="Calibri" w:cstheme="minorAscii"/>
          <w:color w:val="1C1D1F"/>
          <w:sz w:val="20"/>
          <w:szCs w:val="20"/>
        </w:rPr>
        <w:t>provided</w:t>
      </w:r>
      <w:r w:rsidRPr="52374717" w:rsidR="00E92CDB">
        <w:rPr>
          <w:rFonts w:cs="Calibri" w:cstheme="minorAscii"/>
          <w:color w:val="1C1D1F"/>
          <w:sz w:val="20"/>
          <w:szCs w:val="20"/>
        </w:rPr>
        <w:t xml:space="preserve"> when the plugin was first configured.</w:t>
      </w:r>
    </w:p>
    <w:p w:rsidR="00B06CFC" w:rsidP="00B06CFC" w:rsidRDefault="00B06CFC" w14:paraId="24A104D6" w14:textId="446DD213">
      <w:pPr>
        <w:rPr>
          <w:rFonts w:cstheme="minorHAnsi"/>
          <w:sz w:val="20"/>
          <w:szCs w:val="20"/>
        </w:rPr>
      </w:pPr>
    </w:p>
    <w:p w:rsidRPr="0036458E" w:rsidR="00B06CFC" w:rsidP="00B06CFC" w:rsidRDefault="00B06CFC" w14:paraId="423363A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pipeline { </w:t>
      </w:r>
    </w:p>
    <w:p w:rsidRPr="0036458E" w:rsidR="00B06CFC" w:rsidP="00B06CFC" w:rsidRDefault="00B06CFC" w14:paraId="488411F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agent any tools </w:t>
      </w:r>
      <w:bookmarkStart w:name="_Int_dhM5Ir8E" w:id="278823877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{ </w:t>
      </w:r>
      <w:r w:rsidRPr="5873E82C" w:rsidR="00B06CFC">
        <w:rPr>
          <w:rFonts w:ascii="Consolas" w:hAnsi="Consolas" w:eastAsia="Times New Roman" w:cs="Times New Roman"/>
          <w:color w:val="C586C0"/>
          <w:sz w:val="21"/>
          <w:szCs w:val="21"/>
        </w:rPr>
        <w:t>go</w:t>
      </w:r>
      <w:bookmarkEnd w:id="278823877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F44747"/>
          <w:sz w:val="21"/>
          <w:szCs w:val="21"/>
        </w:rPr>
        <w:t>go-1.19</w:t>
      </w:r>
      <w:bookmarkStart w:name="_Int_urbYCA8P" w:id="547757966"/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}</w:t>
      </w:r>
      <w:bookmarkEnd w:id="547757966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 xml:space="preserve">// Comes from the 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>jenkins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 xml:space="preserve"> global config environment </w:t>
      </w:r>
    </w:p>
    <w:p w:rsidRPr="0036458E" w:rsidR="00B06CFC" w:rsidP="00B06CFC" w:rsidRDefault="00B06CFC" w14:paraId="0DB2A91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bookmarkStart w:name="_Int_NsUMuwub" w:id="1433342234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{ </w:t>
      </w:r>
      <w:r w:rsidRPr="5873E82C" w:rsidR="00B06CFC">
        <w:rPr>
          <w:rFonts w:ascii="Consolas" w:hAnsi="Consolas" w:eastAsia="Times New Roman" w:cs="Times New Roman"/>
          <w:color w:val="9CDCFE"/>
          <w:sz w:val="21"/>
          <w:szCs w:val="21"/>
        </w:rPr>
        <w:t>ENV</w:t>
      </w:r>
      <w:bookmarkEnd w:id="1433342234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"${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env.BRANCH_NAME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 xml:space="preserve"> == 'master</w:t>
      </w:r>
      <w:bookmarkStart w:name="_Int_yrT6TRY8" w:id="1656007766"/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 ?</w:t>
      </w:r>
      <w:bookmarkEnd w:id="1656007766"/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 xml:space="preserve"> 'PROD</w:t>
      </w:r>
      <w:bookmarkStart w:name="_Int_TaI16oq4" w:id="634955522"/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 :</w:t>
      </w:r>
      <w:bookmarkEnd w:id="634955522"/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 xml:space="preserve"> 'DEV'}"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458E" w:rsidR="00B06CFC" w:rsidP="00B06CFC" w:rsidRDefault="00B06CFC" w14:paraId="1A0EC30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36458E">
        <w:rPr>
          <w:rFonts w:ascii="Consolas" w:hAnsi="Consolas" w:eastAsia="Times New Roman" w:cs="Times New Roman"/>
          <w:color w:val="9CDCFE"/>
          <w:sz w:val="21"/>
          <w:szCs w:val="21"/>
        </w:rPr>
        <w:t>BRANCH</w:t>
      </w: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36458E">
        <w:rPr>
          <w:rFonts w:ascii="Consolas" w:hAnsi="Consolas" w:eastAsia="Times New Roman" w:cs="Times New Roman"/>
          <w:color w:val="CE9178"/>
          <w:sz w:val="21"/>
          <w:szCs w:val="21"/>
        </w:rPr>
        <w:t>"${env.BRANCH_NAME}"</w:t>
      </w: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458E" w:rsidR="00B06CFC" w:rsidP="00B06CFC" w:rsidRDefault="00B06CFC" w14:paraId="435DE4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} </w:t>
      </w:r>
    </w:p>
    <w:p w:rsidRPr="0036458E" w:rsidR="00B06CFC" w:rsidP="00B06CFC" w:rsidRDefault="00B06CFC" w14:paraId="04066D8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stages { </w:t>
      </w:r>
    </w:p>
    <w:p w:rsidRPr="0036458E" w:rsidR="00B06CFC" w:rsidP="00B06CFC" w:rsidRDefault="00B06CFC" w14:paraId="05A3D6B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36458E">
        <w:rPr>
          <w:rFonts w:ascii="Consolas" w:hAnsi="Consolas" w:eastAsia="Times New Roman" w:cs="Times New Roman"/>
          <w:color w:val="DCDCAA"/>
          <w:sz w:val="21"/>
          <w:szCs w:val="21"/>
        </w:rPr>
        <w:t>stage</w:t>
      </w: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36458E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0036458E">
        <w:rPr>
          <w:rFonts w:ascii="Consolas" w:hAnsi="Consolas" w:eastAsia="Times New Roman" w:cs="Times New Roman"/>
          <w:color w:val="F44747"/>
          <w:sz w:val="21"/>
          <w:szCs w:val="21"/>
        </w:rPr>
        <w:t>Build</w:t>
      </w:r>
      <w:r w:rsidRPr="0036458E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{ </w:t>
      </w:r>
    </w:p>
    <w:p w:rsidRPr="0036458E" w:rsidR="00B06CFC" w:rsidP="00B06CFC" w:rsidRDefault="00B06CFC" w14:paraId="796FFC32" w14:textId="140DCE63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steps { sh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F44747"/>
          <w:sz w:val="21"/>
          <w:szCs w:val="21"/>
        </w:rPr>
        <w:t>bash scripts/build.sh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 xml:space="preserve">// Run the build.sh </w:t>
      </w:r>
      <w:r w:rsidRPr="5873E82C" w:rsidR="55302E5E">
        <w:rPr>
          <w:rFonts w:ascii="Consolas" w:hAnsi="Consolas" w:eastAsia="Times New Roman" w:cs="Times New Roman"/>
          <w:color w:val="6A9955"/>
          <w:sz w:val="21"/>
          <w:szCs w:val="21"/>
        </w:rPr>
        <w:t>asset</w:t>
      </w:r>
      <w:bookmarkStart w:name="_Int_xBCIlKXD" w:id="1322272497"/>
      <w:r w:rsidRPr="5873E82C" w:rsidR="55302E5E">
        <w:rPr>
          <w:rFonts w:ascii="Consolas" w:hAnsi="Consolas" w:eastAsia="Times New Roman" w:cs="Times New Roman"/>
          <w:color w:val="6A9955"/>
          <w:sz w:val="21"/>
          <w:szCs w:val="21"/>
        </w:rPr>
        <w:t>}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 xml:space="preserve"> }</w:t>
      </w:r>
      <w:bookmarkEnd w:id="1322272497"/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 xml:space="preserve"> </w:t>
      </w:r>
    </w:p>
    <w:p w:rsidRPr="0036458E" w:rsidR="00B06CFC" w:rsidP="00B06CFC" w:rsidRDefault="00B06CFC" w14:paraId="582AF75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r w:rsidRPr="5873E82C" w:rsidR="00B06CFC">
        <w:rPr>
          <w:rFonts w:ascii="Consolas" w:hAnsi="Consolas" w:eastAsia="Times New Roman" w:cs="Times New Roman"/>
          <w:color w:val="DCDCAA"/>
          <w:sz w:val="21"/>
          <w:szCs w:val="21"/>
        </w:rPr>
        <w:t>stage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F44747"/>
          <w:sz w:val="21"/>
          <w:szCs w:val="21"/>
        </w:rPr>
        <w:t>Test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</w:t>
      </w:r>
      <w:bookmarkStart w:name="_Int_StocreR7" w:id="465238146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>{ steps</w:t>
      </w:r>
      <w:bookmarkEnd w:id="465238146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 sh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F44747"/>
          <w:sz w:val="21"/>
          <w:szCs w:val="21"/>
        </w:rPr>
        <w:t>bash scripts/test.sh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 xml:space="preserve">// Run the test.sh asset </w:t>
      </w:r>
    </w:p>
    <w:p w:rsidRPr="0036458E" w:rsidR="00B06CFC" w:rsidP="00B06CFC" w:rsidRDefault="00B06CFC" w14:paraId="035F6AB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} </w:t>
      </w:r>
    </w:p>
    <w:p w:rsidRPr="0036458E" w:rsidR="00B06CFC" w:rsidP="00B06CFC" w:rsidRDefault="00B06CFC" w14:paraId="7E8EE65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} </w:t>
      </w:r>
    </w:p>
    <w:p w:rsidRPr="0036458E" w:rsidR="00B06CFC" w:rsidP="00B06CFC" w:rsidRDefault="00B06CFC" w14:paraId="4B26B5D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} </w:t>
      </w:r>
    </w:p>
    <w:p w:rsidR="00B06CFC" w:rsidP="00B06CFC" w:rsidRDefault="00B06CFC" w14:paraId="271A37FF" w14:textId="7A8C5EC2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458E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36458E" w:rsidR="00B06CFC" w:rsidP="00B06CFC" w:rsidRDefault="00B06CFC" w14:paraId="0242224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="00B06CFC" w:rsidP="00B06CFC" w:rsidRDefault="00B06CFC" w14:paraId="442107C2" w14:textId="3E2AF52F">
      <w:pPr>
        <w:rPr>
          <w:rFonts w:cstheme="minorHAnsi"/>
          <w:sz w:val="20"/>
          <w:szCs w:val="20"/>
        </w:rPr>
      </w:pPr>
    </w:p>
    <w:p w:rsidR="00B06CFC" w:rsidP="00B06CFC" w:rsidRDefault="00B06CFC" w14:paraId="110CE6AB" w14:textId="36F9E964">
      <w:pPr>
        <w:rPr>
          <w:rFonts w:cstheme="minorHAnsi"/>
          <w:sz w:val="20"/>
          <w:szCs w:val="20"/>
        </w:rPr>
      </w:pPr>
    </w:p>
    <w:p w:rsidR="00B06CFC" w:rsidP="00B06CFC" w:rsidRDefault="00B06CFC" w14:paraId="2C7B6ECE" w14:textId="1656A7A2">
      <w:pPr>
        <w:rPr>
          <w:rFonts w:cstheme="minorHAnsi"/>
          <w:sz w:val="20"/>
          <w:szCs w:val="20"/>
        </w:rPr>
      </w:pPr>
    </w:p>
    <w:p w:rsidR="00B06CFC" w:rsidP="00B06CFC" w:rsidRDefault="00B06CFC" w14:paraId="1569C0AE" w14:textId="151189FD">
      <w:pPr>
        <w:rPr>
          <w:rFonts w:cstheme="minorHAnsi"/>
          <w:sz w:val="20"/>
          <w:szCs w:val="20"/>
        </w:rPr>
      </w:pPr>
    </w:p>
    <w:p w:rsidRPr="00B06CFC" w:rsidR="00B06CFC" w:rsidP="00B06CFC" w:rsidRDefault="00B06CFC" w14:paraId="5CE759EB" w14:textId="77777777">
      <w:pPr>
        <w:rPr>
          <w:rFonts w:cstheme="minorHAnsi"/>
          <w:sz w:val="20"/>
          <w:szCs w:val="20"/>
        </w:rPr>
      </w:pPr>
    </w:p>
    <w:p w:rsidRPr="00B06CFC" w:rsidR="00B06CFC" w:rsidP="3BE63243" w:rsidRDefault="00B06CFC" w14:paraId="261A3BE9" w14:textId="61213F5A">
      <w:pPr>
        <w:pStyle w:val="ListParagraph"/>
        <w:numPr>
          <w:ilvl w:val="0"/>
          <w:numId w:val="1"/>
        </w:numPr>
        <w:rPr>
          <w:rFonts w:cs="Calibri" w:cstheme="minorAscii"/>
          <w:sz w:val="18"/>
          <w:szCs w:val="18"/>
        </w:rPr>
      </w:pPr>
      <w:r w:rsidRPr="52374717" w:rsidR="68F42808">
        <w:rPr>
          <w:rFonts w:cs="Calibri" w:cstheme="minorAscii"/>
          <w:color w:val="1C1D1F"/>
          <w:sz w:val="20"/>
          <w:szCs w:val="20"/>
        </w:rPr>
        <w:t xml:space="preserve">To ensure that this </w:t>
      </w:r>
      <w:r w:rsidRPr="52374717" w:rsidR="32903182">
        <w:rPr>
          <w:rFonts w:cs="Calibri" w:cstheme="minorAscii"/>
          <w:color w:val="1C1D1F"/>
          <w:sz w:val="20"/>
          <w:szCs w:val="20"/>
        </w:rPr>
        <w:t>Jenkins File</w:t>
      </w:r>
      <w:r w:rsidRPr="52374717" w:rsidR="68F42808">
        <w:rPr>
          <w:rFonts w:cs="Calibri" w:cstheme="minorAscii"/>
          <w:color w:val="1C1D1F"/>
          <w:sz w:val="20"/>
          <w:szCs w:val="20"/>
        </w:rPr>
        <w:t xml:space="preserve"> works, we </w:t>
      </w:r>
      <w:r w:rsidRPr="52374717" w:rsidR="735D6484">
        <w:rPr>
          <w:rFonts w:cs="Calibri" w:cstheme="minorAscii"/>
          <w:color w:val="1C1D1F"/>
          <w:sz w:val="20"/>
          <w:szCs w:val="20"/>
        </w:rPr>
        <w:t>must</w:t>
      </w:r>
      <w:r w:rsidRPr="52374717" w:rsidR="68F42808">
        <w:rPr>
          <w:rFonts w:cs="Calibri" w:cstheme="minorAscii"/>
          <w:color w:val="1C1D1F"/>
          <w:sz w:val="20"/>
          <w:szCs w:val="20"/>
        </w:rPr>
        <w:t xml:space="preserve"> create new files with the content of the "build.sh" and "test.sh" assets to a new "scripts" folder, as mentioned in the </w:t>
      </w:r>
      <w:proofErr w:type="spellStart"/>
      <w:r w:rsidRPr="52374717" w:rsidR="68F42808">
        <w:rPr>
          <w:rFonts w:cs="Calibri" w:cstheme="minorAscii"/>
          <w:color w:val="1C1D1F"/>
          <w:sz w:val="20"/>
          <w:szCs w:val="20"/>
        </w:rPr>
        <w:t>Jenkinsfile</w:t>
      </w:r>
      <w:proofErr w:type="spellEnd"/>
      <w:r w:rsidRPr="52374717" w:rsidR="68F42808">
        <w:rPr>
          <w:rFonts w:cs="Calibri" w:cstheme="minorAscii"/>
          <w:color w:val="1C1D1F"/>
          <w:sz w:val="20"/>
          <w:szCs w:val="20"/>
        </w:rPr>
        <w:t>.</w:t>
      </w:r>
    </w:p>
    <w:p w:rsidR="00B06CFC" w:rsidP="00B06CFC" w:rsidRDefault="00F87A82" w14:paraId="540E1D2F" w14:textId="71B1CE8E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n</w:t>
      </w:r>
      <w:r w:rsidR="00B06CFC">
        <w:rPr>
          <w:rFonts w:cstheme="minorHAnsi"/>
          <w:sz w:val="18"/>
          <w:szCs w:val="18"/>
        </w:rPr>
        <w:t>ano build.sh</w:t>
      </w:r>
    </w:p>
    <w:p w:rsidRPr="00B06CFC" w:rsidR="00B06CFC" w:rsidP="00B06CFC" w:rsidRDefault="00B06CFC" w14:paraId="3E1ACCA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bookmarkStart w:name="_Int_oeh0Y2tW" w:id="874217097"/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>#!/</w:t>
      </w:r>
      <w:bookmarkEnd w:id="874217097"/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>bin/bash</w:t>
      </w:r>
    </w:p>
    <w:p w:rsidRPr="00B06CFC" w:rsidR="00B06CFC" w:rsidP="00B06CFC" w:rsidRDefault="00B06CFC" w14:paraId="252AAF8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B06CFC" w:rsidR="00B06CFC" w:rsidP="00B06CFC" w:rsidRDefault="00B06CFC" w14:paraId="719C03F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bookmarkStart w:name="_Int_GzHEKiwX" w:id="1593828375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>[ -</w:t>
      </w:r>
      <w:bookmarkEnd w:id="1593828375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z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bookmarkStart w:name="_Int_c84elSj7" w:id="1503024852"/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bookmarkEnd w:id="1503024852"/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  <w:r w:rsidRPr="5873E82C" w:rsidR="00B06CFC">
        <w:rPr>
          <w:rFonts w:ascii="Consolas" w:hAnsi="Consolas" w:eastAsia="Times New Roman" w:cs="Times New Roman"/>
          <w:color w:val="C586C0"/>
          <w:sz w:val="21"/>
          <w:szCs w:val="21"/>
        </w:rPr>
        <w:t>then</w:t>
      </w:r>
    </w:p>
    <w:p w:rsidRPr="00B06CFC" w:rsidR="00B06CFC" w:rsidP="00B06CFC" w:rsidRDefault="00B06CFC" w14:paraId="094FF5B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B06CFC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B06CFC">
        <w:rPr>
          <w:rFonts w:ascii="Consolas" w:hAnsi="Consolas" w:eastAsia="Times New Roman" w:cs="Times New Roman"/>
          <w:color w:val="CE9178"/>
          <w:sz w:val="21"/>
          <w:szCs w:val="21"/>
        </w:rPr>
        <w:t>"ENV variable not found. Please set it and try again"</w:t>
      </w:r>
    </w:p>
    <w:p w:rsidRPr="00B06CFC" w:rsidR="00B06CFC" w:rsidP="00B06CFC" w:rsidRDefault="00B06CFC" w14:paraId="5B932EB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B06CFC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1</w:t>
      </w:r>
    </w:p>
    <w:p w:rsidRPr="00B06CFC" w:rsidR="00B06CFC" w:rsidP="00B06CFC" w:rsidRDefault="00B06CFC" w14:paraId="3873571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C586C0"/>
          <w:sz w:val="21"/>
          <w:szCs w:val="21"/>
        </w:rPr>
        <w:t>fi</w:t>
      </w:r>
    </w:p>
    <w:p w:rsidRPr="00B06CFC" w:rsidR="00B06CFC" w:rsidP="00B06CFC" w:rsidRDefault="00B06CFC" w14:paraId="3BE164A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B06CFC" w:rsidR="00B06CFC" w:rsidP="00B06CFC" w:rsidRDefault="00B06CFC" w14:paraId="50DE225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[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"DEV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&amp;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&amp; [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"PROD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  <w:r w:rsidRPr="5873E82C" w:rsidR="00B06CFC">
        <w:rPr>
          <w:rFonts w:ascii="Consolas" w:hAnsi="Consolas" w:eastAsia="Times New Roman" w:cs="Times New Roman"/>
          <w:color w:val="C586C0"/>
          <w:sz w:val="21"/>
          <w:szCs w:val="21"/>
        </w:rPr>
        <w:t>then</w:t>
      </w:r>
    </w:p>
    <w:p w:rsidRPr="00B06CFC" w:rsidR="00B06CFC" w:rsidP="00B06CFC" w:rsidRDefault="00B06CFC" w14:paraId="74D86A1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00B06CFC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 xml:space="preserve">"Valid values 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are: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 xml:space="preserve"> DEV or PROD. Got: </w:t>
      </w:r>
      <w:r w:rsidRPr="5873E82C" w:rsidR="00B06CFC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873E82C" w:rsid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</w:p>
    <w:p w:rsidRPr="00B06CFC" w:rsidR="00B06CFC" w:rsidP="00B06CFC" w:rsidRDefault="00B06CFC" w14:paraId="2D6B430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B06CFC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1</w:t>
      </w:r>
    </w:p>
    <w:p w:rsidRPr="00B06CFC" w:rsidR="00B06CFC" w:rsidP="00B06CFC" w:rsidRDefault="00B06CFC" w14:paraId="06F67C5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C586C0"/>
          <w:sz w:val="21"/>
          <w:szCs w:val="21"/>
        </w:rPr>
        <w:t>fi</w:t>
      </w:r>
    </w:p>
    <w:p w:rsidRPr="00B06CFC" w:rsidR="00B06CFC" w:rsidP="00B06CFC" w:rsidRDefault="00B06CFC" w14:paraId="390DF76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B06CFC" w:rsidR="00B06CFC" w:rsidP="00B06CFC" w:rsidRDefault="00B06CFC" w14:paraId="67D9927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569CD6"/>
          <w:sz w:val="21"/>
          <w:szCs w:val="21"/>
        </w:rPr>
        <w:t>export</w:t>
      </w: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GOTMPDIR=</w:t>
      </w:r>
      <w:r w:rsidRP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B06CFC">
        <w:rPr>
          <w:rFonts w:ascii="Consolas" w:hAnsi="Consolas" w:eastAsia="Times New Roman" w:cs="Times New Roman"/>
          <w:color w:val="9CDCFE"/>
          <w:sz w:val="21"/>
          <w:szCs w:val="21"/>
        </w:rPr>
        <w:t>$JENKINS_HOME</w:t>
      </w:r>
      <w:r w:rsidRPr="00B06CFC">
        <w:rPr>
          <w:rFonts w:ascii="Consolas" w:hAnsi="Consolas" w:eastAsia="Times New Roman" w:cs="Times New Roman"/>
          <w:color w:val="CE9178"/>
          <w:sz w:val="21"/>
          <w:szCs w:val="21"/>
        </w:rPr>
        <w:t>/</w:t>
      </w:r>
      <w:r w:rsidRPr="00B06CFC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00B06CFC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</w:p>
    <w:p w:rsidRPr="00B06CFC" w:rsidR="00B06CFC" w:rsidP="00B06CFC" w:rsidRDefault="00B06CFC" w14:paraId="20D4F43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>mkdir</w:t>
      </w:r>
      <w:proofErr w:type="spellEnd"/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-p </w:t>
      </w:r>
      <w:r w:rsidRPr="00B06CFC">
        <w:rPr>
          <w:rFonts w:ascii="Consolas" w:hAnsi="Consolas" w:eastAsia="Times New Roman" w:cs="Times New Roman"/>
          <w:color w:val="9CDCFE"/>
          <w:sz w:val="21"/>
          <w:szCs w:val="21"/>
        </w:rPr>
        <w:t>$GOTMPDIR</w:t>
      </w:r>
    </w:p>
    <w:p w:rsidRPr="00B06CFC" w:rsidR="00B06CFC" w:rsidP="00B06CFC" w:rsidRDefault="00B06CFC" w14:paraId="24A8B32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B06CFC">
        <w:rPr>
          <w:rFonts w:ascii="Consolas" w:hAnsi="Consolas" w:eastAsia="Times New Roman" w:cs="Times New Roman"/>
          <w:color w:val="CE9178"/>
          <w:sz w:val="21"/>
          <w:szCs w:val="21"/>
        </w:rPr>
        <w:t>"*** Building the app ..."</w:t>
      </w:r>
    </w:p>
    <w:p w:rsidRPr="00B06CFC" w:rsidR="00B06CFC" w:rsidP="00B06CFC" w:rsidRDefault="00B06CFC" w14:paraId="58F9363A" w14:textId="6BA24275" w14:noSpellErr="1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68F42808">
        <w:rPr>
          <w:rFonts w:ascii="Consolas" w:hAnsi="Consolas" w:eastAsia="Times New Roman" w:cs="Times New Roman"/>
          <w:color w:val="D4D4D4"/>
          <w:sz w:val="21"/>
          <w:szCs w:val="21"/>
        </w:rPr>
        <w:t>go build</w:t>
      </w:r>
      <w:r w:rsidRPr="5873E82C" w:rsidR="68F42808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-o </w:t>
      </w:r>
      <w:r w:rsidRPr="5873E82C" w:rsidR="68F42808">
        <w:rPr>
          <w:rFonts w:ascii="Consolas" w:hAnsi="Consolas" w:eastAsia="Times New Roman" w:cs="Times New Roman"/>
          <w:color w:val="9CDCFE"/>
          <w:sz w:val="21"/>
          <w:szCs w:val="21"/>
        </w:rPr>
        <w:t>$GOTMPDIR</w:t>
      </w:r>
      <w:r w:rsidRPr="5873E82C" w:rsidR="68F42808">
        <w:rPr>
          <w:rFonts w:ascii="Consolas" w:hAnsi="Consolas" w:eastAsia="Times New Roman" w:cs="Times New Roman"/>
          <w:color w:val="D4D4D4"/>
          <w:sz w:val="21"/>
          <w:szCs w:val="21"/>
        </w:rPr>
        <w:t>/</w:t>
      </w:r>
      <w:r w:rsidRPr="5873E82C" w:rsidR="68F42808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873E82C" w:rsidR="68F42808">
        <w:rPr>
          <w:rFonts w:ascii="Consolas" w:hAnsi="Consolas" w:eastAsia="Times New Roman" w:cs="Times New Roman"/>
          <w:color w:val="D4D4D4"/>
          <w:sz w:val="21"/>
          <w:szCs w:val="21"/>
        </w:rPr>
        <w:t xml:space="preserve"> main.go</w:t>
      </w:r>
    </w:p>
    <w:p w:rsidR="00B06CFC" w:rsidP="00B06CFC" w:rsidRDefault="00B06CFC" w14:paraId="614401F5" w14:textId="4D4E2282">
      <w:pPr>
        <w:rPr>
          <w:rFonts w:cstheme="minorHAnsi"/>
          <w:sz w:val="18"/>
          <w:szCs w:val="18"/>
        </w:rPr>
      </w:pPr>
    </w:p>
    <w:p w:rsidRPr="00B06CFC" w:rsidR="00F87A82" w:rsidP="00B06CFC" w:rsidRDefault="00F87A82" w14:paraId="498EB80F" w14:textId="4906F3DB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nano test.sh</w:t>
      </w:r>
    </w:p>
    <w:p w:rsidRPr="00B06CFC" w:rsidR="00B06CFC" w:rsidP="00B06CFC" w:rsidRDefault="00B06CFC" w14:paraId="4D62ED9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>#!/</w:t>
      </w:r>
      <w:r w:rsidRPr="5873E82C" w:rsidR="00B06CFC">
        <w:rPr>
          <w:rFonts w:ascii="Consolas" w:hAnsi="Consolas" w:eastAsia="Times New Roman" w:cs="Times New Roman"/>
          <w:color w:val="6A9955"/>
          <w:sz w:val="21"/>
          <w:szCs w:val="21"/>
        </w:rPr>
        <w:t>bin/bash</w:t>
      </w:r>
    </w:p>
    <w:p w:rsidRPr="00B06CFC" w:rsidR="00B06CFC" w:rsidP="00B06CFC" w:rsidRDefault="00B06CFC" w14:paraId="674263D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B06CFC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B06CFC">
        <w:rPr>
          <w:rFonts w:ascii="Consolas" w:hAnsi="Consolas" w:eastAsia="Times New Roman" w:cs="Times New Roman"/>
          <w:color w:val="CE9178"/>
          <w:sz w:val="21"/>
          <w:szCs w:val="21"/>
        </w:rPr>
        <w:t>"*** Testing the app ..."</w:t>
      </w:r>
    </w:p>
    <w:p w:rsidRPr="00B06CFC" w:rsidR="00F87A82" w:rsidP="00B06CFC" w:rsidRDefault="00B06CFC" w14:paraId="0A07812A" w14:textId="5CF2ECE4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go 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>fmt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B06CFC">
        <w:rPr>
          <w:rFonts w:ascii="Consolas" w:hAnsi="Consolas" w:eastAsia="Times New Roman" w:cs="Times New Roman"/>
          <w:color w:val="D4D4D4"/>
          <w:sz w:val="21"/>
          <w:szCs w:val="21"/>
        </w:rPr>
        <w:t>*.go</w:t>
      </w:r>
    </w:p>
    <w:p w:rsidR="00E92CDB" w:rsidRDefault="00E92CDB" w14:paraId="4B2FFCCA" w14:textId="6E76CF5A"/>
    <w:p w:rsidRPr="00F87A82" w:rsidR="00F87A82" w:rsidP="00F87A82" w:rsidRDefault="00F87A82" w14:paraId="68A0F74C" w14:textId="7777777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color w:val="1C1D1F"/>
          <w:sz w:val="20"/>
          <w:szCs w:val="20"/>
        </w:rPr>
      </w:pPr>
      <w:r w:rsidRPr="00F87A82">
        <w:rPr>
          <w:rFonts w:eastAsia="Times New Roman" w:cstheme="minorHAnsi"/>
          <w:color w:val="1C1D1F"/>
          <w:sz w:val="20"/>
          <w:szCs w:val="20"/>
        </w:rPr>
        <w:t>Ensure that the folder structure in your workspace looks like this:</w:t>
      </w:r>
    </w:p>
    <w:p w:rsidRPr="00F87A82" w:rsidR="00F87A82" w:rsidP="00F87A82" w:rsidRDefault="00F87A82" w14:paraId="023C1899" w14:textId="1C4E86D8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F87A82">
        <w:rPr>
          <w:rFonts w:ascii="Times New Roman" w:hAnsi="Times New Roman" w:eastAsia="Times New Roman" w:cs="Times New Roman"/>
          <w:noProof/>
          <w:sz w:val="24"/>
          <w:szCs w:val="24"/>
        </w:rPr>
        <w:drawing>
          <wp:inline distT="0" distB="0" distL="0" distR="0" wp14:anchorId="55278833" wp14:editId="3B17AC85">
            <wp:extent cx="3196572" cy="2687217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423" cy="271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2" w:rsidRDefault="00F87A82" w14:paraId="5EFD9872" w14:textId="03216E5A"/>
    <w:p w:rsidRPr="00F87A82" w:rsidR="00F87A82" w:rsidP="00F87A82" w:rsidRDefault="00F87A82" w14:paraId="349331A3" w14:textId="445AA09B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F87A82">
        <w:rPr>
          <w:rFonts w:cstheme="minorHAnsi"/>
          <w:color w:val="1C1D1F"/>
          <w:sz w:val="20"/>
          <w:szCs w:val="20"/>
        </w:rPr>
        <w:lastRenderedPageBreak/>
        <w:t>Push the Jenkinsfile and the scripts directory to Github.</w:t>
      </w:r>
    </w:p>
    <w:p w:rsidR="00BD7822" w:rsidRDefault="00BD7822" w14:paraId="6A70927D" w14:textId="127BF350">
      <w:r w:rsidRPr="00BD7822">
        <w:rPr>
          <w:noProof/>
        </w:rPr>
        <w:drawing>
          <wp:inline distT="0" distB="0" distL="0" distR="0" wp14:anchorId="09FE226C" wp14:editId="757B33B7">
            <wp:extent cx="4953255" cy="1657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82" w:rsidRDefault="00F87A82" w14:paraId="0914EEFF" w14:textId="77777777"/>
    <w:p w:rsidR="00BD7822" w:rsidRDefault="00BD7822" w14:paraId="3831F30B" w14:textId="16425072">
      <w:r w:rsidRPr="00BD7822">
        <w:rPr>
          <w:noProof/>
        </w:rPr>
        <w:drawing>
          <wp:inline distT="0" distB="0" distL="0" distR="0" wp14:anchorId="67D85B0A" wp14:editId="0DBACA48">
            <wp:extent cx="5943600" cy="20466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98" w:rsidRDefault="00412298" w14:paraId="2A961D39" w14:textId="3F646962">
      <w:r w:rsidRPr="00412298">
        <w:rPr>
          <w:noProof/>
        </w:rPr>
        <w:drawing>
          <wp:inline distT="0" distB="0" distL="0" distR="0" wp14:anchorId="0B98A1CA" wp14:editId="70128242">
            <wp:extent cx="5943600" cy="2396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A82" w:rsidRDefault="00F87A82" w14:paraId="0A2BABD2" w14:textId="6426F6C2"/>
    <w:p w:rsidR="00F87A82" w:rsidRDefault="00F87A82" w14:paraId="45D54FB6" w14:textId="235FCDCA"/>
    <w:p w:rsidR="00F87A82" w:rsidRDefault="00F87A82" w14:paraId="2D667B9A" w14:textId="4FA085C8"/>
    <w:p w:rsidR="00F87A82" w:rsidRDefault="00F87A82" w14:paraId="5C392465" w14:textId="77777777"/>
    <w:p w:rsidRPr="00F87A82" w:rsidR="00F87A82" w:rsidP="00F87A82" w:rsidRDefault="00F87A82" w14:paraId="1CC35D37" w14:textId="5113C9E1">
      <w:pPr>
        <w:pStyle w:val="ListParagraph"/>
        <w:numPr>
          <w:ilvl w:val="0"/>
          <w:numId w:val="1"/>
        </w:numPr>
        <w:rPr>
          <w:rFonts w:cstheme="minorHAnsi"/>
          <w:sz w:val="20"/>
          <w:szCs w:val="20"/>
        </w:rPr>
      </w:pPr>
      <w:r w:rsidRPr="00F87A82">
        <w:rPr>
          <w:rFonts w:cstheme="minorHAnsi"/>
          <w:color w:val="1C1D1F"/>
          <w:sz w:val="20"/>
          <w:szCs w:val="20"/>
        </w:rPr>
        <w:lastRenderedPageBreak/>
        <w:t>The pipeline execution should start automatically in under 3 minutes. Ensure that your Pipeline succeeds.</w:t>
      </w:r>
    </w:p>
    <w:p w:rsidR="00F87A82" w:rsidP="52374717" w:rsidRDefault="00F87A82" w14:paraId="7F34ABDA" w14:textId="0432B181">
      <w:pPr>
        <w:rPr>
          <w:rFonts w:cs="Calibri" w:cstheme="minorAscii"/>
          <w:sz w:val="20"/>
          <w:szCs w:val="20"/>
        </w:rPr>
      </w:pPr>
      <w:r w:rsidRPr="00F87A82">
        <w:rPr>
          <w:rFonts w:cstheme="minorHAnsi"/>
          <w:noProof/>
          <w:sz w:val="20"/>
          <w:szCs w:val="20"/>
        </w:rPr>
        <w:drawing>
          <wp:inline distT="0" distB="0" distL="0" distR="0" wp14:anchorId="4FC49C0C" wp14:editId="7926E4DD">
            <wp:extent cx="5943600" cy="24161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A82" w:rsidP="00F87A82" w:rsidRDefault="00F87A82" w14:paraId="27D062FA" w14:textId="28792463">
      <w:pPr>
        <w:rPr>
          <w:rFonts w:cstheme="minorHAnsi"/>
          <w:sz w:val="20"/>
          <w:szCs w:val="20"/>
        </w:rPr>
      </w:pPr>
    </w:p>
    <w:p w:rsidRPr="00F87A82" w:rsidR="00F87A82" w:rsidP="52374717" w:rsidRDefault="00F87A82" w14:paraId="7821AA65" w14:textId="0E1272FD">
      <w:pPr>
        <w:pStyle w:val="Default"/>
        <w:numPr>
          <w:ilvl w:val="0"/>
          <w:numId w:val="1"/>
        </w:numPr>
        <w:rPr>
          <w:rFonts w:ascii="Calibri" w:hAnsi="Calibri" w:cs="Calibri" w:asciiTheme="minorAscii" w:hAnsiTheme="minorAscii" w:cstheme="minorAscii"/>
          <w:sz w:val="20"/>
          <w:szCs w:val="20"/>
        </w:rPr>
      </w:pPr>
      <w:r w:rsidRPr="52374717" w:rsidR="00F87A82">
        <w:rPr>
          <w:rFonts w:ascii="Calibri" w:hAnsi="Calibri" w:cs="Calibri" w:asciiTheme="minorAscii" w:hAnsiTheme="minorAscii" w:cstheme="minorAscii"/>
          <w:sz w:val="20"/>
          <w:szCs w:val="20"/>
        </w:rPr>
        <w:t xml:space="preserve">Deploy the Application to the dev </w:t>
      </w:r>
      <w:r w:rsidRPr="52374717" w:rsidR="1E0A4FF0">
        <w:rPr>
          <w:rFonts w:ascii="Calibri" w:hAnsi="Calibri" w:cs="Calibri" w:asciiTheme="minorAscii" w:hAnsiTheme="minorAscii" w:cstheme="minorAscii"/>
          <w:sz w:val="20"/>
          <w:szCs w:val="20"/>
        </w:rPr>
        <w:t>environment.</w:t>
      </w:r>
      <w:r w:rsidRPr="52374717" w:rsidR="00F87A82">
        <w:rPr>
          <w:rFonts w:ascii="Calibri" w:hAnsi="Calibri" w:cs="Calibri" w:asciiTheme="minorAscii" w:hAnsiTheme="minorAscii" w:cstheme="minorAscii"/>
          <w:sz w:val="20"/>
          <w:szCs w:val="20"/>
        </w:rPr>
        <w:t xml:space="preserve"> </w:t>
      </w:r>
      <w:r w:rsidRPr="52374717" w:rsidR="00F87A82">
        <w:rPr>
          <w:sz w:val="20"/>
          <w:szCs w:val="20"/>
        </w:rPr>
        <w:t xml:space="preserve">We can start with a quick test to ensure that there are no services running in our workspace </w:t>
      </w:r>
    </w:p>
    <w:p w:rsidR="00F87A82" w:rsidP="00F87A82" w:rsidRDefault="00F87A82" w14:paraId="4026C115" w14:textId="77777777">
      <w:pPr>
        <w:pStyle w:val="Default"/>
        <w:rPr>
          <w:sz w:val="20"/>
          <w:szCs w:val="20"/>
        </w:rPr>
      </w:pPr>
    </w:p>
    <w:p w:rsidRPr="00F87A82" w:rsidR="00F87A82" w:rsidP="00F87A82" w:rsidRDefault="00F87A82" w14:paraId="3E92EB30" w14:textId="5C18D817">
      <w:pPr>
        <w:pStyle w:val="Default"/>
        <w:rPr>
          <w:sz w:val="20"/>
          <w:szCs w:val="20"/>
        </w:rPr>
      </w:pPr>
      <w:r w:rsidRPr="00F87A82">
        <w:rPr>
          <w:sz w:val="20"/>
          <w:szCs w:val="20"/>
        </w:rPr>
        <w:t xml:space="preserve">Commands </w:t>
      </w:r>
    </w:p>
    <w:p w:rsidR="00F87A82" w:rsidP="00F87A82" w:rsidRDefault="00F87A82" w14:paraId="25556C14" w14:textId="77777777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curl localhost:4040 # Checks dev </w:t>
      </w:r>
    </w:p>
    <w:p w:rsidR="00F87A82" w:rsidP="00F87A82" w:rsidRDefault="00F87A82" w14:paraId="591FF45C" w14:textId="2E048E54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curl localhost:5050 # Checks prod </w:t>
      </w:r>
    </w:p>
    <w:p w:rsidR="00F87A82" w:rsidP="00F87A82" w:rsidRDefault="00F87A82" w14:paraId="7FD50A53" w14:textId="77777777">
      <w:pPr>
        <w:pStyle w:val="Default"/>
        <w:ind w:left="720"/>
        <w:rPr>
          <w:sz w:val="22"/>
          <w:szCs w:val="22"/>
        </w:rPr>
      </w:pPr>
    </w:p>
    <w:p w:rsidR="00F87A82" w:rsidP="00F87A82" w:rsidRDefault="00F87A82" w14:paraId="39EE56FF" w14:textId="46E31897">
      <w:pPr>
        <w:pStyle w:val="Default"/>
        <w:numPr>
          <w:ilvl w:val="0"/>
          <w:numId w:val="1"/>
        </w:numPr>
        <w:rPr>
          <w:sz w:val="20"/>
          <w:szCs w:val="20"/>
        </w:rPr>
      </w:pPr>
      <w:r w:rsidRPr="00F87A82">
        <w:rPr>
          <w:sz w:val="20"/>
          <w:szCs w:val="20"/>
        </w:rPr>
        <w:t xml:space="preserve">Add the deployment step into your existing Jenkinsfile </w:t>
      </w:r>
    </w:p>
    <w:p w:rsidRPr="00F87A82" w:rsidR="00F87A82" w:rsidP="00F87A82" w:rsidRDefault="00F87A82" w14:paraId="11332DFA" w14:textId="77777777">
      <w:pPr>
        <w:pStyle w:val="Default"/>
        <w:rPr>
          <w:sz w:val="20"/>
          <w:szCs w:val="20"/>
        </w:rPr>
      </w:pPr>
    </w:p>
    <w:p w:rsidRPr="00F87A82" w:rsidR="00F87A82" w:rsidP="00F87A82" w:rsidRDefault="00F87A82" w14:paraId="7033FD6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pipeline { </w:t>
      </w:r>
    </w:p>
    <w:p w:rsidRPr="00F87A82" w:rsidR="00F87A82" w:rsidP="00F87A82" w:rsidRDefault="00F87A82" w14:paraId="158DC11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agent any </w:t>
      </w:r>
    </w:p>
    <w:p w:rsidRPr="00F87A82" w:rsidR="00F87A82" w:rsidP="00F87A82" w:rsidRDefault="00F87A82" w14:paraId="7A34B4C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tools 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>{ go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'go-1.19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}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Comes from the 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>jenkins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global config </w:t>
      </w:r>
    </w:p>
    <w:p w:rsidRPr="00F87A82" w:rsidR="00F87A82" w:rsidP="00F87A82" w:rsidRDefault="00F87A82" w14:paraId="5307AC4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environment { </w:t>
      </w:r>
    </w:p>
    <w:p w:rsidRPr="00F87A82" w:rsidR="00F87A82" w:rsidP="00F87A82" w:rsidRDefault="00F87A82" w14:paraId="6868069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ENV = 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>${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>env.BRANCH_NAME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 xml:space="preserve"> == 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'master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 xml:space="preserve"> ?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 xml:space="preserve"> 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'PROD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 xml:space="preserve"> 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>: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 xml:space="preserve"> 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'DEV'</w:t>
      </w:r>
      <w:r w:rsidRPr="5873E82C" w:rsidR="00F87A82">
        <w:rPr>
          <w:rFonts w:ascii="Consolas" w:hAnsi="Consolas" w:eastAsia="Times New Roman" w:cs="Times New Roman"/>
          <w:color w:val="9CDCFE"/>
          <w:sz w:val="21"/>
          <w:szCs w:val="21"/>
        </w:rPr>
        <w:t>}</w:t>
      </w:r>
      <w:r w:rsidRPr="5873E82C" w:rsidR="00F87A8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F87A82" w:rsidR="00F87A82" w:rsidP="00F87A82" w:rsidRDefault="00F87A82" w14:paraId="79D0B10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BRANCH = 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F87A82">
        <w:rPr>
          <w:rFonts w:ascii="Consolas" w:hAnsi="Consolas" w:eastAsia="Times New Roman" w:cs="Times New Roman"/>
          <w:color w:val="9CDCFE"/>
          <w:sz w:val="21"/>
          <w:szCs w:val="21"/>
        </w:rPr>
        <w:t>${env.BRANCH_NAME}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F87A82" w:rsidR="00F87A82" w:rsidP="00F87A82" w:rsidRDefault="00F87A82" w14:paraId="562551C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70BE5A1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stages { </w:t>
      </w:r>
    </w:p>
    <w:p w:rsidRPr="00F87A82" w:rsidR="00F87A82" w:rsidP="00F87A82" w:rsidRDefault="00F87A82" w14:paraId="519208C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>stage(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'Build'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{ </w:t>
      </w:r>
    </w:p>
    <w:p w:rsidRPr="00F87A82" w:rsidR="00F87A82" w:rsidP="00F87A82" w:rsidRDefault="00F87A82" w14:paraId="6A689D6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steps { </w:t>
      </w:r>
    </w:p>
    <w:p w:rsidRPr="00F87A82" w:rsidR="00F87A82" w:rsidP="00F87A82" w:rsidRDefault="00F87A82" w14:paraId="4A6A643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sh 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'bash scripts/build.sh'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Run the build.sh asset </w:t>
      </w:r>
    </w:p>
    <w:p w:rsidRPr="00F87A82" w:rsidR="00F87A82" w:rsidP="00F87A82" w:rsidRDefault="00F87A82" w14:paraId="6E933A8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2138BE0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18E012B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>stage(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'Test'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{ </w:t>
      </w:r>
    </w:p>
    <w:p w:rsidRPr="00F87A82" w:rsidR="00F87A82" w:rsidP="00F87A82" w:rsidRDefault="00F87A82" w14:paraId="673A414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steps { </w:t>
      </w:r>
    </w:p>
    <w:p w:rsidRPr="00F87A82" w:rsidR="00F87A82" w:rsidP="00F87A82" w:rsidRDefault="00F87A82" w14:paraId="40E7425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sh 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'bash scripts/test.sh'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// Run the test.sh asset </w:t>
      </w:r>
    </w:p>
    <w:p w:rsidRPr="00F87A82" w:rsidR="00F87A82" w:rsidP="00F87A82" w:rsidRDefault="00F87A82" w14:paraId="02E905F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40974A1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07035C3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>stage(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'Deploy'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{ </w:t>
      </w:r>
    </w:p>
    <w:p w:rsidRPr="00F87A82" w:rsidR="00F87A82" w:rsidP="00F87A82" w:rsidRDefault="00F87A82" w14:paraId="26F6338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when { </w:t>
      </w:r>
    </w:p>
    <w:p w:rsidRPr="00F87A82" w:rsidR="00F87A82" w:rsidP="00F87A82" w:rsidRDefault="00F87A82" w14:paraId="4E2391B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>anyOf</w:t>
      </w:r>
      <w:proofErr w:type="spellEnd"/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 </w:t>
      </w:r>
    </w:p>
    <w:p w:rsidRPr="00F87A82" w:rsidR="00F87A82" w:rsidP="00F87A82" w:rsidRDefault="00F87A82" w14:paraId="4599105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branch 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'master'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</w:p>
    <w:p w:rsidRPr="00F87A82" w:rsidR="00F87A82" w:rsidP="00F87A82" w:rsidRDefault="00F87A82" w14:paraId="1C158A3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branch 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'develop'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F87A82" w:rsidR="00F87A82" w:rsidP="00F87A82" w:rsidRDefault="00F87A82" w14:paraId="01633B7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56EC16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3A15B1F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steps { </w:t>
      </w:r>
    </w:p>
    <w:p w:rsidRPr="00F87A82" w:rsidR="00F87A82" w:rsidP="00F87A82" w:rsidRDefault="00F87A82" w14:paraId="6D58D7C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sh </w:t>
      </w:r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'export JENKINS_NODE_COOKIE=</w:t>
      </w:r>
      <w:proofErr w:type="spellStart"/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>do_not_kill</w:t>
      </w:r>
      <w:proofErr w:type="spellEnd"/>
      <w:r w:rsidRPr="00F87A82">
        <w:rPr>
          <w:rFonts w:ascii="Consolas" w:hAnsi="Consolas" w:eastAsia="Times New Roman" w:cs="Times New Roman"/>
          <w:color w:val="CE9178"/>
          <w:sz w:val="21"/>
          <w:szCs w:val="21"/>
        </w:rPr>
        <w:t xml:space="preserve"> ; bash scripts/deploy.sh'</w:t>
      </w: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F87A82" w:rsidR="00F87A82" w:rsidP="00F87A82" w:rsidRDefault="00F87A82" w14:paraId="045AA39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2443B26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541FD04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6385990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87A82">
        <w:rPr>
          <w:rFonts w:ascii="Consolas" w:hAnsi="Consolas" w:eastAsia="Times New Roman" w:cs="Times New Roman"/>
          <w:color w:val="D4D4D4"/>
          <w:sz w:val="21"/>
          <w:szCs w:val="21"/>
        </w:rPr>
        <w:t xml:space="preserve">} </w:t>
      </w:r>
    </w:p>
    <w:p w:rsidRPr="00F87A82" w:rsidR="00F87A82" w:rsidP="00F87A82" w:rsidRDefault="00F87A82" w14:paraId="174D1AC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="00362C34" w:rsidP="00F87A82" w:rsidRDefault="00362C34" w14:paraId="2C7C14BC" w14:textId="77777777">
      <w:pPr>
        <w:pStyle w:val="Default"/>
        <w:rPr>
          <w:sz w:val="22"/>
          <w:szCs w:val="22"/>
        </w:rPr>
      </w:pPr>
    </w:p>
    <w:p w:rsidRPr="00362C34" w:rsidR="00F87A82" w:rsidP="00362C34" w:rsidRDefault="00362C34" w14:paraId="7200FC2D" w14:textId="1EF760BF">
      <w:pPr>
        <w:pStyle w:val="Default"/>
        <w:numPr>
          <w:ilvl w:val="0"/>
          <w:numId w:val="1"/>
        </w:numPr>
        <w:rPr>
          <w:sz w:val="20"/>
          <w:szCs w:val="20"/>
        </w:rPr>
      </w:pPr>
      <w:r w:rsidRPr="3BE63243" w:rsidR="51295D8D">
        <w:rPr>
          <w:sz w:val="20"/>
          <w:szCs w:val="20"/>
        </w:rPr>
        <w:t>A</w:t>
      </w:r>
      <w:r w:rsidRPr="3BE63243" w:rsidR="229BF1F9">
        <w:rPr>
          <w:sz w:val="20"/>
          <w:szCs w:val="20"/>
        </w:rPr>
        <w:t xml:space="preserve">dd deploy.sh file to the script folder and push that to the </w:t>
      </w:r>
      <w:r w:rsidRPr="3BE63243" w:rsidR="385B4B3D">
        <w:rPr>
          <w:sz w:val="20"/>
          <w:szCs w:val="20"/>
        </w:rPr>
        <w:t>GitHub</w:t>
      </w:r>
      <w:r w:rsidRPr="3BE63243" w:rsidR="229BF1F9">
        <w:rPr>
          <w:sz w:val="20"/>
          <w:szCs w:val="20"/>
        </w:rPr>
        <w:t xml:space="preserve"> </w:t>
      </w:r>
    </w:p>
    <w:p w:rsidR="00F87A82" w:rsidP="00F87A82" w:rsidRDefault="00F87A82" w14:paraId="2AD73DF7" w14:textId="77777777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commands </w:t>
      </w:r>
    </w:p>
    <w:p w:rsidR="00F87A82" w:rsidP="00F87A82" w:rsidRDefault="00F87A82" w14:paraId="1E70EAB3" w14:textId="07BD1181">
      <w:pPr>
        <w:pStyle w:val="Default"/>
        <w:rPr>
          <w:sz w:val="22"/>
          <w:szCs w:val="22"/>
        </w:rPr>
      </w:pPr>
      <w:r>
        <w:rPr>
          <w:sz w:val="22"/>
          <w:szCs w:val="22"/>
        </w:rPr>
        <w:t xml:space="preserve">nano deploy.sh </w:t>
      </w:r>
    </w:p>
    <w:p w:rsidR="00362C34" w:rsidP="00F87A82" w:rsidRDefault="00362C34" w14:paraId="7B553D34" w14:textId="1019EEB4">
      <w:pPr>
        <w:pStyle w:val="Default"/>
        <w:rPr>
          <w:sz w:val="22"/>
          <w:szCs w:val="22"/>
        </w:rPr>
      </w:pPr>
    </w:p>
    <w:p w:rsidR="00362C34" w:rsidP="00F87A82" w:rsidRDefault="00362C34" w14:paraId="4DE717C7" w14:textId="35880376">
      <w:pPr>
        <w:pStyle w:val="Default"/>
        <w:rPr>
          <w:sz w:val="22"/>
          <w:szCs w:val="22"/>
        </w:rPr>
      </w:pPr>
    </w:p>
    <w:p w:rsidRPr="00362C34" w:rsidR="00362C34" w:rsidP="00362C34" w:rsidRDefault="00362C34" w14:paraId="4514995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362C34">
        <w:rPr>
          <w:rFonts w:ascii="Consolas" w:hAnsi="Consolas" w:eastAsia="Times New Roman" w:cs="Times New Roman"/>
          <w:color w:val="6A9955"/>
          <w:sz w:val="21"/>
          <w:szCs w:val="21"/>
        </w:rPr>
        <w:t>#!/</w:t>
      </w:r>
      <w:r w:rsidRPr="5873E82C" w:rsidR="00362C34">
        <w:rPr>
          <w:rFonts w:ascii="Consolas" w:hAnsi="Consolas" w:eastAsia="Times New Roman" w:cs="Times New Roman"/>
          <w:color w:val="6A9955"/>
          <w:sz w:val="21"/>
          <w:szCs w:val="21"/>
        </w:rPr>
        <w:t xml:space="preserve">bin/bash </w:t>
      </w:r>
    </w:p>
    <w:p w:rsidRPr="00362C34" w:rsidR="00362C34" w:rsidP="00362C34" w:rsidRDefault="00362C34" w14:paraId="424BFDB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set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-e </w:t>
      </w:r>
    </w:p>
    <w:p w:rsidRPr="00362C34" w:rsidR="00362C34" w:rsidP="00362C34" w:rsidRDefault="00362C34" w14:paraId="785239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362C34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[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9CDCFE"/>
          <w:sz w:val="21"/>
          <w:szCs w:val="21"/>
        </w:rPr>
        <w:t>$JENKINS_NODE_COOKIE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do_not_kill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]; </w:t>
      </w:r>
      <w:r w:rsidRPr="5873E82C" w:rsidR="00362C34">
        <w:rPr>
          <w:rFonts w:ascii="Consolas" w:hAnsi="Consolas" w:eastAsia="Times New Roman" w:cs="Times New Roman"/>
          <w:color w:val="C586C0"/>
          <w:sz w:val="21"/>
          <w:szCs w:val="21"/>
        </w:rPr>
        <w:t>then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056223E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"JENKINS_NODE_COOKIE env variable not found or value is invalid."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2106FE8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51295D8D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5873E82C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"The only valid value </w:t>
      </w:r>
      <w:r w:rsidRPr="5873E82C" w:rsidR="51295D8D">
        <w:rPr>
          <w:rFonts w:ascii="Consolas" w:hAnsi="Consolas" w:eastAsia="Times New Roman" w:cs="Times New Roman"/>
          <w:color w:val="CE9178"/>
          <w:sz w:val="21"/>
          <w:szCs w:val="21"/>
        </w:rPr>
        <w:t>is:</w:t>
      </w:r>
      <w:r w:rsidRPr="5873E82C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 </w:t>
      </w:r>
      <w:r w:rsidRPr="5873E82C" w:rsidR="51295D8D">
        <w:rPr>
          <w:rFonts w:ascii="Consolas" w:hAnsi="Consolas" w:eastAsia="Times New Roman" w:cs="Times New Roman"/>
          <w:color w:val="CE9178"/>
          <w:sz w:val="21"/>
          <w:szCs w:val="21"/>
        </w:rPr>
        <w:t>do_not_kill</w:t>
      </w:r>
      <w:r w:rsidRPr="5873E82C" w:rsidR="51295D8D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2460273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"This variable is mandatory and has to be passed before calling the script"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17CD211B" w14:textId="49A1CF03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3BE63243" w:rsidR="51295D8D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"for the deployment to </w:t>
      </w:r>
      <w:r w:rsidRPr="3BE63243" w:rsidR="5DD4C6C5">
        <w:rPr>
          <w:rFonts w:ascii="Consolas" w:hAnsi="Consolas" w:eastAsia="Times New Roman" w:cs="Times New Roman"/>
          <w:color w:val="CE9178"/>
          <w:sz w:val="21"/>
          <w:szCs w:val="21"/>
        </w:rPr>
        <w:t>successfully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 work."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337BBE2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"Example usage: export JENKINS_NODE_COOKIE=</w:t>
      </w:r>
      <w:proofErr w:type="spellStart"/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do_not_kill</w:t>
      </w:r>
      <w:proofErr w:type="spellEnd"/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$0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2D3AEAF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1 </w:t>
      </w:r>
    </w:p>
    <w:p w:rsidRPr="00362C34" w:rsidR="00362C34" w:rsidP="00362C34" w:rsidRDefault="00362C34" w14:paraId="48549E7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C586C0"/>
          <w:sz w:val="21"/>
          <w:szCs w:val="21"/>
        </w:rPr>
        <w:t>fi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714FC61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362C34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[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"DEV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&amp;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&amp; [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"PROD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  <w:r w:rsidRPr="5873E82C" w:rsidR="00362C34">
        <w:rPr>
          <w:rFonts w:ascii="Consolas" w:hAnsi="Consolas" w:eastAsia="Times New Roman" w:cs="Times New Roman"/>
          <w:color w:val="C586C0"/>
          <w:sz w:val="21"/>
          <w:szCs w:val="21"/>
        </w:rPr>
        <w:t>then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1C6F6D86" w14:textId="006B3FDE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3BE63243" w:rsidR="51295D8D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"ENV variable not </w:t>
      </w:r>
      <w:r w:rsidRPr="3BE63243" w:rsidR="56E817E6">
        <w:rPr>
          <w:rFonts w:ascii="Consolas" w:hAnsi="Consolas" w:eastAsia="Times New Roman" w:cs="Times New Roman"/>
          <w:color w:val="CE9178"/>
          <w:sz w:val="21"/>
          <w:szCs w:val="21"/>
        </w:rPr>
        <w:t>found,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 or value is invalid."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79C9693F" w14:textId="77777777" w14:noSpellErr="1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2374717" w:rsidR="51295D8D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52374717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2374717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"Valid values </w:t>
      </w:r>
      <w:r w:rsidRPr="52374717" w:rsidR="51295D8D">
        <w:rPr>
          <w:rFonts w:ascii="Consolas" w:hAnsi="Consolas" w:eastAsia="Times New Roman" w:cs="Times New Roman"/>
          <w:color w:val="CE9178"/>
          <w:sz w:val="21"/>
          <w:szCs w:val="21"/>
        </w:rPr>
        <w:t>are:</w:t>
      </w:r>
      <w:r w:rsidRPr="52374717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 DEV or PROD. Got: </w:t>
      </w:r>
      <w:r w:rsidRPr="52374717" w:rsidR="51295D8D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52374717" w:rsidR="51295D8D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2374717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3ED77F3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1 </w:t>
      </w:r>
    </w:p>
    <w:p w:rsidRPr="00362C34" w:rsidR="00362C34" w:rsidP="00362C34" w:rsidRDefault="00362C34" w14:paraId="6C39099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C586C0"/>
          <w:sz w:val="21"/>
          <w:szCs w:val="21"/>
        </w:rPr>
        <w:t>fi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6332F70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362C34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[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9CDCFE"/>
          <w:sz w:val="21"/>
          <w:szCs w:val="21"/>
        </w:rPr>
        <w:t>$BRANCH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"develop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&amp;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&amp; [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9CDCFE"/>
          <w:sz w:val="21"/>
          <w:szCs w:val="21"/>
        </w:rPr>
        <w:t>$BRANCH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"master</w:t>
      </w:r>
      <w:r w:rsidRPr="5873E82C" w:rsid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]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  <w:r w:rsidRPr="5873E82C" w:rsidR="00362C34">
        <w:rPr>
          <w:rFonts w:ascii="Consolas" w:hAnsi="Consolas" w:eastAsia="Times New Roman" w:cs="Times New Roman"/>
          <w:color w:val="C586C0"/>
          <w:sz w:val="21"/>
          <w:szCs w:val="21"/>
        </w:rPr>
        <w:t>then</w:t>
      </w:r>
      <w:r w:rsidRPr="5873E82C" w:rsid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353B6823" w14:textId="78C90346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3BE63243" w:rsidR="51295D8D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"BRANCH variable not </w:t>
      </w:r>
      <w:r w:rsidRPr="3BE63243" w:rsidR="0B0CE4F8">
        <w:rPr>
          <w:rFonts w:ascii="Consolas" w:hAnsi="Consolas" w:eastAsia="Times New Roman" w:cs="Times New Roman"/>
          <w:color w:val="CE9178"/>
          <w:sz w:val="21"/>
          <w:szCs w:val="21"/>
        </w:rPr>
        <w:t>found,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 or value is invalid."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4316E114" w14:textId="4AEB0D1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3BE63243" w:rsidR="51295D8D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"Valid values </w:t>
      </w:r>
      <w:r w:rsidRPr="3BE63243" w:rsidR="4D6C1405">
        <w:rPr>
          <w:rFonts w:ascii="Consolas" w:hAnsi="Consolas" w:eastAsia="Times New Roman" w:cs="Times New Roman"/>
          <w:color w:val="CE9178"/>
          <w:sz w:val="21"/>
          <w:szCs w:val="21"/>
        </w:rPr>
        <w:t>are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 xml:space="preserve"> master or develop. Got: </w:t>
      </w:r>
      <w:r w:rsidRPr="3BE63243" w:rsidR="51295D8D">
        <w:rPr>
          <w:rFonts w:ascii="Consolas" w:hAnsi="Consolas" w:eastAsia="Times New Roman" w:cs="Times New Roman"/>
          <w:color w:val="9CDCFE"/>
          <w:sz w:val="21"/>
          <w:szCs w:val="21"/>
        </w:rPr>
        <w:t>$BRANCH</w:t>
      </w:r>
      <w:r w:rsidRPr="3BE63243" w:rsidR="51295D8D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3BE63243" w:rsidR="51295D8D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5FC5985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1 </w:t>
      </w:r>
    </w:p>
    <w:p w:rsidRPr="00362C34" w:rsidR="00362C34" w:rsidP="00362C34" w:rsidRDefault="00362C34" w14:paraId="3A72979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C586C0"/>
          <w:sz w:val="21"/>
          <w:szCs w:val="21"/>
        </w:rPr>
        <w:t>fi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592EBFC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>pgrep</w:t>
      </w:r>
      <w:proofErr w:type="spellEnd"/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  <w:r w:rsidRPr="00362C34">
        <w:rPr>
          <w:rFonts w:ascii="Consolas" w:hAnsi="Consolas" w:eastAsia="Times New Roman" w:cs="Times New Roman"/>
          <w:color w:val="C586C0"/>
          <w:sz w:val="21"/>
          <w:szCs w:val="21"/>
        </w:rPr>
        <w:t>then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>pkill</w:t>
      </w:r>
      <w:proofErr w:type="spellEnd"/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-9 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; </w:t>
      </w:r>
      <w:r w:rsidRPr="00362C34">
        <w:rPr>
          <w:rFonts w:ascii="Consolas" w:hAnsi="Consolas" w:eastAsia="Times New Roman" w:cs="Times New Roman"/>
          <w:color w:val="C586C0"/>
          <w:sz w:val="21"/>
          <w:szCs w:val="21"/>
        </w:rPr>
        <w:t>fi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7180A83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CDCAA"/>
          <w:sz w:val="21"/>
          <w:szCs w:val="21"/>
        </w:rPr>
        <w:t>echo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"*** Deploying the app ..."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</w:p>
    <w:p w:rsidRPr="00362C34" w:rsidR="00362C34" w:rsidP="00362C34" w:rsidRDefault="00362C34" w14:paraId="6FC1F4C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>sleep 3 &amp;&amp; TARGET_ENV=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BRANCH=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$BRANCH</w:t>
      </w:r>
      <w:r w:rsidRPr="00362C34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>nohup</w:t>
      </w:r>
      <w:proofErr w:type="spellEnd"/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$JENKINS_HOME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>/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>/</w:t>
      </w:r>
      <w:r w:rsidRPr="00362C34">
        <w:rPr>
          <w:rFonts w:ascii="Consolas" w:hAnsi="Consolas" w:eastAsia="Times New Roman" w:cs="Times New Roman"/>
          <w:color w:val="9CDCFE"/>
          <w:sz w:val="21"/>
          <w:szCs w:val="21"/>
        </w:rPr>
        <w:t>$ENV</w:t>
      </w:r>
      <w:r w:rsidRPr="00362C34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&amp; </w:t>
      </w:r>
    </w:p>
    <w:p w:rsidRPr="00362C34" w:rsidR="00362C34" w:rsidP="00362C34" w:rsidRDefault="00362C34" w14:paraId="7ED9974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="00362C34" w:rsidP="00F87A82" w:rsidRDefault="00362C34" w14:paraId="3DF99B5C" w14:textId="77777777">
      <w:pPr>
        <w:pStyle w:val="Default"/>
        <w:rPr>
          <w:sz w:val="22"/>
          <w:szCs w:val="22"/>
        </w:rPr>
      </w:pPr>
    </w:p>
    <w:p w:rsidR="00362C34" w:rsidP="00F87A82" w:rsidRDefault="00362C34" w14:paraId="791A0F74" w14:textId="77777777">
      <w:pPr>
        <w:pStyle w:val="Default"/>
        <w:rPr>
          <w:sz w:val="22"/>
          <w:szCs w:val="22"/>
        </w:rPr>
      </w:pPr>
    </w:p>
    <w:p w:rsidR="00362C34" w:rsidP="00F87A82" w:rsidRDefault="00362C34" w14:paraId="77F1087A" w14:textId="77777777">
      <w:pPr>
        <w:pStyle w:val="Default"/>
        <w:rPr>
          <w:sz w:val="22"/>
          <w:szCs w:val="22"/>
        </w:rPr>
      </w:pPr>
    </w:p>
    <w:p w:rsidR="00362C34" w:rsidP="00F87A82" w:rsidRDefault="00362C34" w14:paraId="2EAEF4F3" w14:textId="77777777">
      <w:pPr>
        <w:pStyle w:val="Default"/>
        <w:rPr>
          <w:sz w:val="22"/>
          <w:szCs w:val="22"/>
        </w:rPr>
      </w:pPr>
    </w:p>
    <w:p w:rsidR="00362C34" w:rsidP="00F87A82" w:rsidRDefault="00362C34" w14:paraId="26D33821" w14:textId="428523A5">
      <w:pPr>
        <w:pStyle w:val="Default"/>
        <w:rPr>
          <w:sz w:val="22"/>
          <w:szCs w:val="22"/>
        </w:rPr>
      </w:pPr>
      <w:r>
        <w:rPr>
          <w:sz w:val="22"/>
          <w:szCs w:val="22"/>
        </w:rPr>
        <w:lastRenderedPageBreak/>
        <w:t>Command:</w:t>
      </w:r>
    </w:p>
    <w:p w:rsidR="00362C34" w:rsidP="00F87A82" w:rsidRDefault="00362C34" w14:paraId="08B53847" w14:textId="77777777">
      <w:pPr>
        <w:pStyle w:val="Default"/>
        <w:rPr>
          <w:sz w:val="22"/>
          <w:szCs w:val="22"/>
        </w:rPr>
      </w:pPr>
    </w:p>
    <w:p w:rsidRPr="00362C34" w:rsidR="00F87A82" w:rsidP="00362C34" w:rsidRDefault="00F87A82" w14:paraId="59DFCB71" w14:textId="08F7D5D6">
      <w:pPr>
        <w:pStyle w:val="Default"/>
        <w:ind w:left="720"/>
        <w:rPr>
          <w:sz w:val="20"/>
          <w:szCs w:val="20"/>
        </w:rPr>
      </w:pPr>
      <w:r w:rsidRPr="00362C34">
        <w:rPr>
          <w:sz w:val="20"/>
          <w:szCs w:val="20"/>
        </w:rPr>
        <w:t xml:space="preserve">cd ~/code/my-repo </w:t>
      </w:r>
    </w:p>
    <w:p w:rsidRPr="00362C34" w:rsidR="00F87A82" w:rsidP="00362C34" w:rsidRDefault="00F87A82" w14:paraId="798C9693" w14:textId="77777777">
      <w:pPr>
        <w:pStyle w:val="Default"/>
        <w:ind w:left="720"/>
        <w:rPr>
          <w:sz w:val="20"/>
          <w:szCs w:val="20"/>
        </w:rPr>
      </w:pPr>
      <w:r w:rsidRPr="00362C34">
        <w:rPr>
          <w:sz w:val="20"/>
          <w:szCs w:val="20"/>
        </w:rPr>
        <w:t xml:space="preserve">git status </w:t>
      </w:r>
    </w:p>
    <w:p w:rsidRPr="00362C34" w:rsidR="00F87A82" w:rsidP="00362C34" w:rsidRDefault="00F87A82" w14:paraId="21796E28" w14:textId="77777777">
      <w:pPr>
        <w:pStyle w:val="Default"/>
        <w:ind w:left="720"/>
        <w:rPr>
          <w:sz w:val="20"/>
          <w:szCs w:val="20"/>
        </w:rPr>
      </w:pPr>
      <w:r w:rsidRPr="00362C34">
        <w:rPr>
          <w:sz w:val="20"/>
          <w:szCs w:val="20"/>
        </w:rPr>
        <w:t xml:space="preserve">git add Jenkinsfile scripts </w:t>
      </w:r>
    </w:p>
    <w:p w:rsidRPr="00362C34" w:rsidR="00F87A82" w:rsidP="00362C34" w:rsidRDefault="00F87A82" w14:paraId="4A83A59C" w14:textId="77777777">
      <w:pPr>
        <w:pStyle w:val="Default"/>
        <w:ind w:left="720"/>
        <w:rPr>
          <w:sz w:val="20"/>
          <w:szCs w:val="20"/>
        </w:rPr>
      </w:pPr>
      <w:r w:rsidRPr="00362C34">
        <w:rPr>
          <w:sz w:val="20"/>
          <w:szCs w:val="20"/>
        </w:rPr>
        <w:t xml:space="preserve">git commit -m "Adds deployment step" </w:t>
      </w:r>
    </w:p>
    <w:p w:rsidR="00F87A82" w:rsidP="00362C34" w:rsidRDefault="00F87A82" w14:paraId="37752A8A" w14:textId="2B3CAC46">
      <w:pPr>
        <w:pStyle w:val="Default"/>
        <w:ind w:left="720"/>
        <w:rPr>
          <w:sz w:val="22"/>
          <w:szCs w:val="22"/>
        </w:rPr>
      </w:pPr>
      <w:r w:rsidRPr="00362C34">
        <w:rPr>
          <w:sz w:val="20"/>
          <w:szCs w:val="20"/>
        </w:rPr>
        <w:t xml:space="preserve">git push origin </w:t>
      </w:r>
      <w:proofErr w:type="gramStart"/>
      <w:r w:rsidRPr="00362C34">
        <w:rPr>
          <w:sz w:val="20"/>
          <w:szCs w:val="20"/>
        </w:rPr>
        <w:t>develop</w:t>
      </w:r>
      <w:proofErr w:type="gramEnd"/>
      <w:r>
        <w:rPr>
          <w:sz w:val="22"/>
          <w:szCs w:val="22"/>
        </w:rPr>
        <w:t xml:space="preserve"> </w:t>
      </w:r>
    </w:p>
    <w:p w:rsidR="00362C34" w:rsidP="00362C34" w:rsidRDefault="00362C34" w14:paraId="51A9C0E9" w14:textId="77777777">
      <w:pPr>
        <w:pStyle w:val="Default"/>
        <w:ind w:left="720"/>
        <w:rPr>
          <w:sz w:val="22"/>
          <w:szCs w:val="22"/>
        </w:rPr>
      </w:pPr>
    </w:p>
    <w:p w:rsidRPr="00362C34" w:rsidR="00F87A82" w:rsidP="3BE63243" w:rsidRDefault="00F87A82" w14:paraId="4A75A7AB" w14:textId="76138B36">
      <w:pPr>
        <w:pStyle w:val="ListParagraph"/>
        <w:numPr>
          <w:ilvl w:val="0"/>
          <w:numId w:val="1"/>
        </w:numPr>
        <w:rPr>
          <w:rFonts w:cs="Calibri" w:cstheme="minorAscii"/>
          <w:sz w:val="18"/>
          <w:szCs w:val="18"/>
        </w:rPr>
      </w:pPr>
      <w:r w:rsidRPr="52374717" w:rsidR="229BF1F9">
        <w:rPr>
          <w:rFonts w:cs="Calibri" w:cstheme="minorAscii"/>
          <w:color w:val="1C1D1F"/>
          <w:sz w:val="20"/>
          <w:szCs w:val="20"/>
        </w:rPr>
        <w:t xml:space="preserve">Ensure that we can see the file on </w:t>
      </w:r>
      <w:r w:rsidRPr="52374717" w:rsidR="6A79135F">
        <w:rPr>
          <w:rFonts w:cs="Calibri" w:cstheme="minorAscii"/>
          <w:color w:val="1C1D1F"/>
          <w:sz w:val="20"/>
          <w:szCs w:val="20"/>
        </w:rPr>
        <w:t>GitHub</w:t>
      </w:r>
      <w:r w:rsidRPr="52374717" w:rsidR="229BF1F9">
        <w:rPr>
          <w:rFonts w:cs="Calibri" w:cstheme="minorAscii"/>
          <w:color w:val="1C1D1F"/>
          <w:sz w:val="20"/>
          <w:szCs w:val="20"/>
        </w:rPr>
        <w:t xml:space="preserve"> </w:t>
      </w:r>
      <w:r w:rsidRPr="52374717" w:rsidR="3F81855B">
        <w:rPr>
          <w:rFonts w:cs="Calibri" w:cstheme="minorAscii"/>
          <w:color w:val="1C1D1F"/>
          <w:sz w:val="20"/>
          <w:szCs w:val="20"/>
        </w:rPr>
        <w:t>and</w:t>
      </w:r>
      <w:r w:rsidRPr="52374717" w:rsidR="229BF1F9">
        <w:rPr>
          <w:rFonts w:cs="Calibri" w:cstheme="minorAscii"/>
          <w:color w:val="1C1D1F"/>
          <w:sz w:val="20"/>
          <w:szCs w:val="20"/>
        </w:rPr>
        <w:t xml:space="preserve"> ensure that the Pipeline execution gets triggered in under 3 mins and it should be successful.</w:t>
      </w:r>
    </w:p>
    <w:p w:rsidR="00362C34" w:rsidP="52374717" w:rsidRDefault="00CB6E57" w14:paraId="409B8412" w14:textId="2520F223">
      <w:pPr>
        <w:rPr>
          <w:rFonts w:cs="Calibri" w:cstheme="minorAscii"/>
          <w:sz w:val="18"/>
          <w:szCs w:val="18"/>
        </w:rPr>
      </w:pPr>
      <w:r w:rsidRPr="00CB6E57">
        <w:rPr>
          <w:rFonts w:cstheme="minorHAnsi"/>
          <w:noProof/>
          <w:sz w:val="18"/>
          <w:szCs w:val="18"/>
        </w:rPr>
        <w:drawing>
          <wp:inline distT="0" distB="0" distL="0" distR="0" wp14:anchorId="5427FB9F" wp14:editId="6C30BF1F">
            <wp:extent cx="5943600" cy="24364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E57" w:rsidP="00362C34" w:rsidRDefault="00CB6E57" w14:paraId="7BF5F583" w14:textId="25D8A9C3">
      <w:pPr>
        <w:rPr>
          <w:rFonts w:cstheme="minorHAnsi"/>
          <w:sz w:val="18"/>
          <w:szCs w:val="18"/>
        </w:rPr>
      </w:pPr>
    </w:p>
    <w:p w:rsidR="00CB6E57" w:rsidP="00362C34" w:rsidRDefault="00CB6E57" w14:paraId="03F56B65" w14:textId="129AA088">
      <w:pPr>
        <w:rPr>
          <w:sz w:val="20"/>
          <w:szCs w:val="20"/>
        </w:rPr>
      </w:pPr>
      <w:r w:rsidRPr="00CB6E57">
        <w:rPr>
          <w:sz w:val="20"/>
          <w:szCs w:val="20"/>
        </w:rPr>
        <w:t>curl localhost:4040</w:t>
      </w:r>
    </w:p>
    <w:p w:rsidR="00CB6E57" w:rsidP="00362C34" w:rsidRDefault="00F56583" w14:paraId="510D4EF5" w14:textId="08EAA993">
      <w:pPr>
        <w:rPr>
          <w:sz w:val="20"/>
          <w:szCs w:val="20"/>
        </w:rPr>
      </w:pPr>
      <w:r w:rsidRPr="00F56583">
        <w:rPr>
          <w:noProof/>
          <w:sz w:val="20"/>
          <w:szCs w:val="20"/>
        </w:rPr>
        <w:drawing>
          <wp:inline distT="0" distB="0" distL="0" distR="0" wp14:anchorId="07F88F18" wp14:editId="4259C516">
            <wp:extent cx="5943600" cy="459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56583" w:rsidR="00F56583" w:rsidP="00F56583" w:rsidRDefault="00F56583" w14:paraId="2D7811F1" w14:textId="4764C1DF">
      <w:pPr>
        <w:pStyle w:val="ListParagraph"/>
        <w:numPr>
          <w:ilvl w:val="0"/>
          <w:numId w:val="1"/>
        </w:numPr>
        <w:rPr>
          <w:sz w:val="16"/>
          <w:szCs w:val="16"/>
        </w:rPr>
      </w:pPr>
      <w:r w:rsidRPr="00F56583">
        <w:rPr>
          <w:sz w:val="20"/>
          <w:szCs w:val="20"/>
        </w:rPr>
        <w:t>Deploy the application in production environment</w:t>
      </w:r>
    </w:p>
    <w:p w:rsidR="00CB6E57" w:rsidP="00362C34" w:rsidRDefault="00F56583" w14:paraId="7F704F2E" w14:textId="5499CDA0">
      <w:pPr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>Modify main.go file</w:t>
      </w:r>
    </w:p>
    <w:p w:rsidRPr="00F56583" w:rsidR="00F56583" w:rsidP="00F56583" w:rsidRDefault="00F56583" w14:paraId="7C5FCC7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package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main</w:t>
      </w:r>
    </w:p>
    <w:p w:rsidRPr="00F56583" w:rsidR="00F56583" w:rsidP="00F56583" w:rsidRDefault="00F56583" w14:paraId="0234398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288F44A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import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(</w:t>
      </w:r>
    </w:p>
    <w:p w:rsidRPr="00F56583" w:rsidR="00F56583" w:rsidP="00F56583" w:rsidRDefault="00F56583" w14:paraId="1B49DAB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"encoding/json"</w:t>
      </w:r>
    </w:p>
    <w:p w:rsidRPr="00F56583" w:rsidR="00F56583" w:rsidP="00F56583" w:rsidRDefault="00F56583" w14:paraId="7B588EB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"fmt"</w:t>
      </w:r>
    </w:p>
    <w:p w:rsidRPr="00F56583" w:rsidR="00F56583" w:rsidP="00F56583" w:rsidRDefault="00F56583" w14:paraId="0F682CC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"net/http"</w:t>
      </w:r>
    </w:p>
    <w:p w:rsidRPr="00F56583" w:rsidR="00F56583" w:rsidP="00F56583" w:rsidRDefault="00F56583" w14:paraId="2A8B3CA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"os"</w:t>
      </w:r>
    </w:p>
    <w:p w:rsidRPr="00F56583" w:rsidR="00F56583" w:rsidP="00F56583" w:rsidRDefault="00F56583" w14:paraId="3AA231B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"time"</w:t>
      </w:r>
    </w:p>
    <w:p w:rsidRPr="00F56583" w:rsidR="00F56583" w:rsidP="00F56583" w:rsidRDefault="00F56583" w14:paraId="7B597CD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331806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3BB0ADF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env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Getenv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"TARGET_ENV"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040E54C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branch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Getenv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"BRANCH"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34D7997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4E27E43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func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init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() {</w:t>
      </w:r>
    </w:p>
    <w:p w:rsidRPr="00F56583" w:rsidR="00F56583" w:rsidP="00F56583" w:rsidRDefault="00F56583" w14:paraId="6B6A03D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00F56583">
        <w:rPr>
          <w:rFonts w:ascii="Consolas" w:hAnsi="Consolas" w:eastAsia="Times New Roman" w:cs="Times New Roman"/>
          <w:color w:val="C586C0"/>
          <w:sz w:val="21"/>
          <w:szCs w:val="21"/>
        </w:rPr>
        <w:t>for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_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i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:= </w:t>
      </w:r>
      <w:r w:rsidRPr="5873E82C" w:rsidR="00F56583">
        <w:rPr>
          <w:rFonts w:ascii="Consolas" w:hAnsi="Consolas" w:eastAsia="Times New Roman" w:cs="Times New Roman"/>
          <w:color w:val="C586C0"/>
          <w:sz w:val="21"/>
          <w:szCs w:val="21"/>
        </w:rPr>
        <w:t>range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[]</w:t>
      </w:r>
      <w:r w:rsidRPr="5873E82C" w:rsidR="00F56583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{</w:t>
      </w:r>
      <w:r w:rsidRPr="5873E82C" w:rsidR="00F56583">
        <w:rPr>
          <w:rFonts w:ascii="Consolas" w:hAnsi="Consolas" w:eastAsia="Times New Roman" w:cs="Times New Roman"/>
          <w:color w:val="CE9178"/>
          <w:sz w:val="21"/>
          <w:szCs w:val="21"/>
        </w:rPr>
        <w:t>"TARGET_ENV"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00F56583">
        <w:rPr>
          <w:rFonts w:ascii="Consolas" w:hAnsi="Consolas" w:eastAsia="Times New Roman" w:cs="Times New Roman"/>
          <w:color w:val="CE9178"/>
          <w:sz w:val="21"/>
          <w:szCs w:val="21"/>
        </w:rPr>
        <w:t>"BRANCH"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} {</w:t>
      </w:r>
    </w:p>
    <w:p w:rsidRPr="00F56583" w:rsidR="00F56583" w:rsidP="00F56583" w:rsidRDefault="00F56583" w14:paraId="5D22395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_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present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5873E82C" w:rsidR="00F56583">
        <w:rPr>
          <w:rFonts w:ascii="Consolas" w:hAnsi="Consolas" w:eastAsia="Times New Roman" w:cs="Times New Roman"/>
          <w:color w:val="DCDCAA"/>
          <w:sz w:val="21"/>
          <w:szCs w:val="21"/>
        </w:rPr>
        <w:t>LookupEnv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i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04FF216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F56583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!present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4AB1B2A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Printf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 xml:space="preserve"> variable was not found. Please set it and try again</w:t>
      </w:r>
      <w:r w:rsidRPr="00F56583">
        <w:rPr>
          <w:rFonts w:ascii="Consolas" w:hAnsi="Consolas" w:eastAsia="Times New Roman" w:cs="Times New Roman"/>
          <w:color w:val="D7BA7D"/>
          <w:sz w:val="21"/>
          <w:szCs w:val="21"/>
        </w:rPr>
        <w:t>\n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i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1E20888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6121F87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 w:rsidRPr="00F56583" w:rsidR="00F56583" w:rsidP="00F56583" w:rsidRDefault="00F56583" w14:paraId="6F46804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7EB48F84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F56583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env !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F56583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5873E82C" w:rsidR="00F56583">
        <w:rPr>
          <w:rFonts w:ascii="Consolas" w:hAnsi="Consolas" w:eastAsia="Times New Roman" w:cs="Times New Roman"/>
          <w:color w:val="CE9178"/>
          <w:sz w:val="21"/>
          <w:szCs w:val="21"/>
        </w:rPr>
        <w:t>DEV"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&amp;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&amp;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env !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F56583">
        <w:rPr>
          <w:rFonts w:ascii="Consolas" w:hAnsi="Consolas" w:eastAsia="Times New Roman" w:cs="Times New Roman"/>
          <w:color w:val="CE9178"/>
          <w:sz w:val="21"/>
          <w:szCs w:val="21"/>
        </w:rPr>
        <w:t>"PROD"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6FF2A5E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Println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"TARGET_ENV must be either DEV or PROD. Other values are not allowed."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4AD2640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04536E4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 w:rsidRPr="00F56583" w:rsidR="00F56583" w:rsidP="00F56583" w:rsidRDefault="00F56583" w14:paraId="0FBA738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7EEFFFA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F56583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branch ==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582F872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Println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"BRANCH can't be empty."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3261BD9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os.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Exit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B5CEA8"/>
          <w:sz w:val="21"/>
          <w:szCs w:val="21"/>
        </w:rPr>
        <w:t>1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)         </w:t>
      </w:r>
    </w:p>
    <w:p w:rsidRPr="00F56583" w:rsidR="00F56583" w:rsidP="00F56583" w:rsidRDefault="00F56583" w14:paraId="6AB20C9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    }</w:t>
      </w:r>
    </w:p>
    <w:p w:rsidRPr="00F56583" w:rsidR="00F56583" w:rsidP="00F56583" w:rsidRDefault="00F56583" w14:paraId="4B99B71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F56583" w:rsidR="00F56583" w:rsidP="00F56583" w:rsidRDefault="00F56583" w14:paraId="631132E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F56583" w:rsidR="00F56583" w:rsidP="00F56583" w:rsidRDefault="00F56583" w14:paraId="25DAFAC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5CD3478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type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F56583">
        <w:rPr>
          <w:rFonts w:ascii="Consolas" w:hAnsi="Consolas" w:eastAsia="Times New Roman" w:cs="Times New Roman"/>
          <w:color w:val="4EC9B0"/>
          <w:sz w:val="21"/>
          <w:szCs w:val="21"/>
        </w:rPr>
        <w:t>Response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struct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306B2E4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Description </w:t>
      </w:r>
      <w:r w:rsidRPr="00F56583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   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`</w:t>
      </w:r>
      <w:proofErr w:type="spellStart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json:"description</w:t>
      </w:r>
      <w:proofErr w:type="spellEnd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"`</w:t>
      </w:r>
    </w:p>
    <w:p w:rsidRPr="00F56583" w:rsidR="00F56583" w:rsidP="00F56583" w:rsidRDefault="00F56583" w14:paraId="1ADC2547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Environment </w:t>
      </w:r>
      <w:r w:rsidRPr="00F56583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   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`</w:t>
      </w:r>
      <w:proofErr w:type="spellStart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json:"environment</w:t>
      </w:r>
      <w:proofErr w:type="spellEnd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"`</w:t>
      </w:r>
    </w:p>
    <w:p w:rsidRPr="00F56583" w:rsidR="00F56583" w:rsidP="00F56583" w:rsidRDefault="00F56583" w14:paraId="0A8EDE7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Time        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time.Time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`</w:t>
      </w:r>
      <w:proofErr w:type="spellStart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json:"time</w:t>
      </w:r>
      <w:proofErr w:type="spellEnd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"`</w:t>
      </w:r>
    </w:p>
    <w:p w:rsidRPr="00F56583" w:rsidR="00F56583" w:rsidP="00F56583" w:rsidRDefault="00F56583" w14:paraId="25F8AA7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F56583" w:rsidR="00F56583" w:rsidP="00F56583" w:rsidRDefault="00F56583" w14:paraId="4FB02BA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3488C8F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proofErr w:type="spellStart"/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func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basicAPI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(w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http.ResponseWriter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, r *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http.Request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 w:rsidRPr="00F56583" w:rsidR="00F56583" w:rsidP="00F56583" w:rsidRDefault="00F56583" w14:paraId="7E92974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58C1653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r.URL.Path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!=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"/"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0E53D4D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http.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NotFound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(w, r)</w:t>
      </w:r>
    </w:p>
    <w:p w:rsidRPr="00F56583" w:rsidR="00F56583" w:rsidP="00F56583" w:rsidRDefault="00F56583" w14:paraId="4119970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F56583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</w:p>
    <w:p w:rsidRPr="00F56583" w:rsidR="00F56583" w:rsidP="00F56583" w:rsidRDefault="00F56583" w14:paraId="0DC477C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F56583" w:rsidR="00F56583" w:rsidP="00F56583" w:rsidRDefault="00F56583" w14:paraId="4533237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resp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Response{</w:t>
      </w:r>
    </w:p>
    <w:p w:rsidRPr="00F56583" w:rsidR="00F56583" w:rsidP="00F56583" w:rsidRDefault="00F56583" w14:paraId="55E586B1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Description: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Sprintf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 xml:space="preserve">"You're viewing the </w:t>
      </w:r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 xml:space="preserve"> AMAZING </w:t>
      </w:r>
      <w:proofErr w:type="spellStart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api</w:t>
      </w:r>
      <w:proofErr w:type="spellEnd"/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 xml:space="preserve">, deployed from branch </w:t>
      </w:r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, env, branch),</w:t>
      </w:r>
    </w:p>
    <w:p w:rsidRPr="00F56583" w:rsidR="00F56583" w:rsidP="00F56583" w:rsidRDefault="00F56583" w14:paraId="616D200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    Environment: env,</w:t>
      </w:r>
    </w:p>
    <w:p w:rsidRPr="00F56583" w:rsidR="00F56583" w:rsidP="00F56583" w:rsidRDefault="00F56583" w14:paraId="32734DD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    Time:        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time.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Now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(),</w:t>
      </w:r>
    </w:p>
    <w:p w:rsidRPr="00F56583" w:rsidR="00F56583" w:rsidP="00F56583" w:rsidRDefault="00F56583" w14:paraId="0C7E170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F56583" w:rsidR="00F56583" w:rsidP="00F56583" w:rsidRDefault="00F56583" w14:paraId="5C4582C3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jsonResp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00F56583">
        <w:rPr>
          <w:rFonts w:ascii="Consolas" w:hAnsi="Consolas" w:eastAsia="Times New Roman" w:cs="Times New Roman"/>
          <w:color w:val="9CDCFE"/>
          <w:sz w:val="21"/>
          <w:szCs w:val="21"/>
        </w:rPr>
        <w:t>err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: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=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json.</w:t>
      </w:r>
      <w:r w:rsidRPr="5873E82C" w:rsidR="00F56583">
        <w:rPr>
          <w:rFonts w:ascii="Consolas" w:hAnsi="Consolas" w:eastAsia="Times New Roman" w:cs="Times New Roman"/>
          <w:color w:val="DCDCAA"/>
          <w:sz w:val="21"/>
          <w:szCs w:val="21"/>
        </w:rPr>
        <w:t>Marshal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(&amp;resp)</w:t>
      </w:r>
    </w:p>
    <w:p w:rsidRPr="00F56583" w:rsidR="00F56583" w:rsidP="00F56583" w:rsidRDefault="00F56583" w14:paraId="71B66747" w14:textId="77777777" w14:noSpellErr="1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3CCF9879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 xml:space="preserve"> err != </w:t>
      </w:r>
      <w:r w:rsidRPr="5873E82C" w:rsidR="3CCF9879">
        <w:rPr>
          <w:rFonts w:ascii="Consolas" w:hAnsi="Consolas" w:eastAsia="Times New Roman" w:cs="Times New Roman"/>
          <w:color w:val="569CD6"/>
          <w:sz w:val="21"/>
          <w:szCs w:val="21"/>
        </w:rPr>
        <w:t>nil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7DA4F2F8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w.</w:t>
      </w:r>
      <w:r w:rsidRPr="5873E82C" w:rsidR="00F56583">
        <w:rPr>
          <w:rFonts w:ascii="Consolas" w:hAnsi="Consolas" w:eastAsia="Times New Roman" w:cs="Times New Roman"/>
          <w:color w:val="DCDCAA"/>
          <w:sz w:val="21"/>
          <w:szCs w:val="21"/>
        </w:rPr>
        <w:t>Write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[]</w:t>
      </w:r>
      <w:r w:rsidRPr="5873E82C" w:rsidR="00F56583">
        <w:rPr>
          <w:rFonts w:ascii="Consolas" w:hAnsi="Consolas" w:eastAsia="Times New Roman" w:cs="Times New Roman"/>
          <w:color w:val="DCDCAA"/>
          <w:sz w:val="21"/>
          <w:szCs w:val="21"/>
        </w:rPr>
        <w:t>byte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F56583">
        <w:rPr>
          <w:rFonts w:ascii="Consolas" w:hAnsi="Consolas" w:eastAsia="Times New Roman" w:cs="Times New Roman"/>
          <w:color w:val="CE9178"/>
          <w:sz w:val="21"/>
          <w:szCs w:val="21"/>
        </w:rPr>
        <w:t>"Error"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))</w:t>
      </w:r>
    </w:p>
    <w:p w:rsidRPr="00F56583" w:rsidR="00F56583" w:rsidP="00F56583" w:rsidRDefault="00F56583" w14:paraId="3C0A0EC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r w:rsidRPr="00F56583">
        <w:rPr>
          <w:rFonts w:ascii="Consolas" w:hAnsi="Consolas" w:eastAsia="Times New Roman" w:cs="Times New Roman"/>
          <w:color w:val="C586C0"/>
          <w:sz w:val="21"/>
          <w:szCs w:val="21"/>
        </w:rPr>
        <w:t>return</w:t>
      </w:r>
    </w:p>
    <w:p w:rsidRPr="00F56583" w:rsidR="00F56583" w:rsidP="00F56583" w:rsidRDefault="00F56583" w14:paraId="68E4C2ED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lastRenderedPageBreak/>
        <w:t>    }</w:t>
      </w:r>
    </w:p>
    <w:p w:rsidRPr="00F56583" w:rsidR="00F56583" w:rsidP="00F56583" w:rsidRDefault="00F56583" w14:paraId="2B16DC82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27163BF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w.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Write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jsonResp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1B0783A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F56583" w:rsidR="00F56583" w:rsidP="00F56583" w:rsidRDefault="00F56583" w14:paraId="0A520FA9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092F7B26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00F56583">
        <w:rPr>
          <w:rFonts w:ascii="Consolas" w:hAnsi="Consolas" w:eastAsia="Times New Roman" w:cs="Times New Roman"/>
          <w:color w:val="569CD6"/>
          <w:sz w:val="21"/>
          <w:szCs w:val="21"/>
        </w:rPr>
        <w:t>func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5873E82C" w:rsidR="00F56583">
        <w:rPr>
          <w:rFonts w:ascii="Consolas" w:hAnsi="Consolas" w:eastAsia="Times New Roman" w:cs="Times New Roman"/>
          <w:color w:val="DCDCAA"/>
          <w:sz w:val="21"/>
          <w:szCs w:val="21"/>
        </w:rPr>
        <w:t>main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00F56583">
        <w:rPr>
          <w:rFonts w:ascii="Consolas" w:hAnsi="Consolas" w:eastAsia="Times New Roman" w:cs="Times New Roman"/>
          <w:color w:val="D4D4D4"/>
          <w:sz w:val="21"/>
          <w:szCs w:val="21"/>
        </w:rPr>
        <w:t>) {</w:t>
      </w:r>
    </w:p>
    <w:p w:rsidRPr="00F56583" w:rsidR="00F56583" w:rsidP="00F56583" w:rsidRDefault="00F56583" w14:paraId="7D940F7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http.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HandleFunc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"/"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basicAPI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3422E81B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</w:p>
    <w:p w:rsidRPr="00F56583" w:rsidR="00F56583" w:rsidP="00F56583" w:rsidRDefault="00F56583" w14:paraId="3A2F288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569CD6"/>
          <w:sz w:val="21"/>
          <w:szCs w:val="21"/>
        </w:rPr>
        <w:t>var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proofErr w:type="spellStart"/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serverPort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</w:t>
      </w:r>
      <w:r w:rsidRPr="00F56583">
        <w:rPr>
          <w:rFonts w:ascii="Consolas" w:hAnsi="Consolas" w:eastAsia="Times New Roman" w:cs="Times New Roman"/>
          <w:color w:val="4EC9B0"/>
          <w:sz w:val="21"/>
          <w:szCs w:val="21"/>
        </w:rPr>
        <w:t>string</w:t>
      </w:r>
    </w:p>
    <w:p w:rsidRPr="00F56583" w:rsidR="00F56583" w:rsidP="00F56583" w:rsidRDefault="00F56583" w14:paraId="3E3393C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00F56583">
        <w:rPr>
          <w:rFonts w:ascii="Consolas" w:hAnsi="Consolas" w:eastAsia="Times New Roman" w:cs="Times New Roman"/>
          <w:color w:val="C586C0"/>
          <w:sz w:val="21"/>
          <w:szCs w:val="21"/>
        </w:rPr>
        <w:t>if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env ==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"DEV"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5BB8D1A5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serverPort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":4040"</w:t>
      </w:r>
    </w:p>
    <w:p w:rsidRPr="00F56583" w:rsidR="00F56583" w:rsidP="00F56583" w:rsidRDefault="00F56583" w14:paraId="5C4F820E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} </w:t>
      </w:r>
      <w:r w:rsidRPr="00F56583">
        <w:rPr>
          <w:rFonts w:ascii="Consolas" w:hAnsi="Consolas" w:eastAsia="Times New Roman" w:cs="Times New Roman"/>
          <w:color w:val="C586C0"/>
          <w:sz w:val="21"/>
          <w:szCs w:val="21"/>
        </w:rPr>
        <w:t>else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{</w:t>
      </w:r>
    </w:p>
    <w:p w:rsidRPr="00F56583" w:rsidR="00F56583" w:rsidP="00F56583" w:rsidRDefault="00F56583" w14:paraId="713D2820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    </w:t>
      </w:r>
      <w:proofErr w:type="spellStart"/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serverPort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 = 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":5050"</w:t>
      </w:r>
    </w:p>
    <w:p w:rsidRPr="00F56583" w:rsidR="00F56583" w:rsidP="00F56583" w:rsidRDefault="00F56583" w14:paraId="52395A0C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    }</w:t>
      </w:r>
    </w:p>
    <w:p w:rsidRPr="00F56583" w:rsidR="00F56583" w:rsidP="00F56583" w:rsidRDefault="00F56583" w14:paraId="7D40531A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fmt.</w:t>
      </w:r>
      <w:r w:rsidRPr="00F56583">
        <w:rPr>
          <w:rFonts w:ascii="Consolas" w:hAnsi="Consolas" w:eastAsia="Times New Roman" w:cs="Times New Roman"/>
          <w:color w:val="DCDCAA"/>
          <w:sz w:val="21"/>
          <w:szCs w:val="21"/>
        </w:rPr>
        <w:t>Printf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 xml:space="preserve">"Starting server on port </w:t>
      </w:r>
      <w:r w:rsidRPr="00F56583">
        <w:rPr>
          <w:rFonts w:ascii="Consolas" w:hAnsi="Consolas" w:eastAsia="Times New Roman" w:cs="Times New Roman"/>
          <w:color w:val="9CDCFE"/>
          <w:sz w:val="21"/>
          <w:szCs w:val="21"/>
        </w:rPr>
        <w:t>%v</w:t>
      </w:r>
      <w:r w:rsidRPr="00F56583">
        <w:rPr>
          <w:rFonts w:ascii="Consolas" w:hAnsi="Consolas" w:eastAsia="Times New Roman" w:cs="Times New Roman"/>
          <w:color w:val="CE9178"/>
          <w:sz w:val="21"/>
          <w:szCs w:val="21"/>
        </w:rPr>
        <w:t>..."</w:t>
      </w: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proofErr w:type="spellStart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serverPort</w:t>
      </w:r>
      <w:proofErr w:type="spellEnd"/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27C0F6FF" w14:textId="77777777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 xml:space="preserve">    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>http.</w:t>
      </w:r>
      <w:r w:rsidRPr="5873E82C" w:rsidR="3CCF9879">
        <w:rPr>
          <w:rFonts w:ascii="Consolas" w:hAnsi="Consolas" w:eastAsia="Times New Roman" w:cs="Times New Roman"/>
          <w:color w:val="DCDCAA"/>
          <w:sz w:val="21"/>
          <w:szCs w:val="21"/>
        </w:rPr>
        <w:t>ListenAndServe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>(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>serverPort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 xml:space="preserve">, </w:t>
      </w:r>
      <w:r w:rsidRPr="5873E82C" w:rsidR="3CCF9879">
        <w:rPr>
          <w:rFonts w:ascii="Consolas" w:hAnsi="Consolas" w:eastAsia="Times New Roman" w:cs="Times New Roman"/>
          <w:color w:val="569CD6"/>
          <w:sz w:val="21"/>
          <w:szCs w:val="21"/>
        </w:rPr>
        <w:t>nil</w:t>
      </w:r>
      <w:r w:rsidRPr="5873E82C" w:rsidR="3CCF9879">
        <w:rPr>
          <w:rFonts w:ascii="Consolas" w:hAnsi="Consolas" w:eastAsia="Times New Roman" w:cs="Times New Roman"/>
          <w:color w:val="D4D4D4"/>
          <w:sz w:val="21"/>
          <w:szCs w:val="21"/>
        </w:rPr>
        <w:t>)</w:t>
      </w:r>
    </w:p>
    <w:p w:rsidRPr="00F56583" w:rsidR="00F56583" w:rsidP="00F56583" w:rsidRDefault="00F56583" w14:paraId="5C21C457" w14:textId="16761CC4">
      <w:pPr>
        <w:shd w:val="clear" w:color="auto" w:fill="1E1E1E"/>
        <w:spacing w:after="0" w:line="285" w:lineRule="atLeast"/>
        <w:rPr>
          <w:rFonts w:ascii="Consolas" w:hAnsi="Consolas" w:eastAsia="Times New Roman" w:cs="Times New Roman"/>
          <w:color w:val="D4D4D4"/>
          <w:sz w:val="21"/>
          <w:szCs w:val="21"/>
        </w:rPr>
      </w:pPr>
      <w:r w:rsidRPr="00F56583">
        <w:rPr>
          <w:rFonts w:ascii="Consolas" w:hAnsi="Consolas" w:eastAsia="Times New Roman" w:cs="Times New Roman"/>
          <w:color w:val="D4D4D4"/>
          <w:sz w:val="21"/>
          <w:szCs w:val="21"/>
        </w:rPr>
        <w:t>}</w:t>
      </w:r>
    </w:p>
    <w:p w:rsidRPr="00362C34" w:rsidR="00F56583" w:rsidP="00362C34" w:rsidRDefault="00F56583" w14:paraId="077622BD" w14:textId="77777777">
      <w:pPr>
        <w:rPr>
          <w:rFonts w:cstheme="minorHAnsi"/>
          <w:sz w:val="18"/>
          <w:szCs w:val="18"/>
        </w:rPr>
      </w:pPr>
    </w:p>
    <w:p w:rsidRPr="00F56583" w:rsidR="00F56583" w:rsidP="00F56583" w:rsidRDefault="00F56583" w14:paraId="3C017F5C" w14:textId="565EFA3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F56583">
        <w:rPr>
          <w:rFonts w:cstheme="minorHAnsi"/>
          <w:color w:val="1C1D1F"/>
          <w:sz w:val="20"/>
          <w:szCs w:val="20"/>
        </w:rPr>
        <w:t xml:space="preserve">To re-trigger the dev pipeline, all you need to do is push the changes to develop </w:t>
      </w:r>
    </w:p>
    <w:p w:rsidR="00F56583" w:rsidP="00F56583" w:rsidRDefault="00F56583" w14:paraId="14B1D6B7" w14:textId="779C165D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:rsidR="00F56583" w:rsidP="00F56583" w:rsidRDefault="00F56583" w14:paraId="3A12EA3E" w14:textId="56CFA24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>
        <w:rPr>
          <w:rFonts w:cstheme="minorHAnsi"/>
          <w:color w:val="000000"/>
          <w:sz w:val="20"/>
          <w:szCs w:val="20"/>
        </w:rPr>
        <w:t>Commands:</w:t>
      </w:r>
    </w:p>
    <w:p w:rsidRPr="00F56583" w:rsidR="00F56583" w:rsidP="00F56583" w:rsidRDefault="00F56583" w14:paraId="7691AE05" w14:textId="77777777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:rsidRPr="00F56583" w:rsidR="00F56583" w:rsidP="00F56583" w:rsidRDefault="00F56583" w14:paraId="72818D7F" w14:textId="777777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F56583">
        <w:rPr>
          <w:rFonts w:cstheme="minorHAnsi"/>
          <w:color w:val="000000"/>
          <w:sz w:val="20"/>
          <w:szCs w:val="20"/>
        </w:rPr>
        <w:t xml:space="preserve">cd ~/code/my-repo </w:t>
      </w:r>
    </w:p>
    <w:p w:rsidRPr="00F56583" w:rsidR="00F56583" w:rsidP="00F56583" w:rsidRDefault="00F56583" w14:paraId="6F1E4622" w14:textId="77777777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sz w:val="20"/>
          <w:szCs w:val="20"/>
        </w:rPr>
      </w:pPr>
      <w:r w:rsidRPr="00F56583">
        <w:rPr>
          <w:rFonts w:cstheme="minorHAnsi"/>
          <w:color w:val="000000"/>
          <w:sz w:val="20"/>
          <w:szCs w:val="20"/>
        </w:rPr>
        <w:t xml:space="preserve">git status </w:t>
      </w:r>
    </w:p>
    <w:p w:rsidRPr="00F56583" w:rsidR="00F56583" w:rsidP="3BE63243" w:rsidRDefault="00F56583" w14:paraId="77757013" w14:textId="77777777" w14:noSpellErr="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 w:cstheme="minorAscii"/>
          <w:color w:val="000000"/>
          <w:sz w:val="20"/>
          <w:szCs w:val="20"/>
        </w:rPr>
      </w:pPr>
      <w:r w:rsidRPr="52374717" w:rsidR="3CCF9879">
        <w:rPr>
          <w:rFonts w:cs="Calibri" w:cstheme="minorAscii"/>
          <w:color w:val="000000" w:themeColor="text1" w:themeTint="FF" w:themeShade="FF"/>
          <w:sz w:val="20"/>
          <w:szCs w:val="20"/>
        </w:rPr>
        <w:t xml:space="preserve">git </w:t>
      </w:r>
      <w:r w:rsidRPr="52374717" w:rsidR="3CCF9879">
        <w:rPr>
          <w:rFonts w:cs="Calibri" w:cstheme="minorAscii"/>
          <w:color w:val="000000" w:themeColor="text1" w:themeTint="FF" w:themeShade="FF"/>
          <w:sz w:val="20"/>
          <w:szCs w:val="20"/>
        </w:rPr>
        <w:t>add</w:t>
      </w:r>
      <w:r w:rsidRPr="52374717" w:rsidR="3CCF9879">
        <w:rPr>
          <w:rFonts w:cs="Calibri" w:cstheme="minorAscii"/>
          <w:color w:val="000000" w:themeColor="text1" w:themeTint="FF" w:themeShade="FF"/>
          <w:sz w:val="20"/>
          <w:szCs w:val="20"/>
        </w:rPr>
        <w:t xml:space="preserve"> main.go </w:t>
      </w:r>
    </w:p>
    <w:p w:rsidRPr="00F56583" w:rsidR="00F56583" w:rsidP="3BE63243" w:rsidRDefault="00F56583" w14:paraId="6F596E21" w14:textId="77777777" w14:noSpellErr="1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cs="Calibri" w:cstheme="minorAscii"/>
          <w:color w:val="000000"/>
          <w:sz w:val="20"/>
          <w:szCs w:val="20"/>
        </w:rPr>
      </w:pPr>
      <w:r w:rsidRPr="5873E82C" w:rsidR="3CCF9879">
        <w:rPr>
          <w:rFonts w:cs="Calibri" w:cstheme="minorAscii"/>
          <w:color w:val="000000" w:themeColor="text1" w:themeTint="FF" w:themeShade="FF"/>
          <w:sz w:val="20"/>
          <w:szCs w:val="20"/>
        </w:rPr>
        <w:t xml:space="preserve">git commit -m "Changes </w:t>
      </w:r>
      <w:r w:rsidRPr="5873E82C" w:rsidR="3CCF9879">
        <w:rPr>
          <w:rFonts w:cs="Calibri" w:cstheme="minorAscii"/>
          <w:color w:val="000000" w:themeColor="text1" w:themeTint="FF" w:themeShade="FF"/>
          <w:sz w:val="20"/>
          <w:szCs w:val="20"/>
        </w:rPr>
        <w:t>API</w:t>
      </w:r>
      <w:r w:rsidRPr="5873E82C" w:rsidR="3CCF9879">
        <w:rPr>
          <w:rFonts w:cs="Calibri" w:cstheme="minorAscii"/>
          <w:color w:val="000000" w:themeColor="text1" w:themeTint="FF" w:themeShade="FF"/>
          <w:sz w:val="20"/>
          <w:szCs w:val="20"/>
        </w:rPr>
        <w:t xml:space="preserve"> description in Dev" </w:t>
      </w:r>
    </w:p>
    <w:p w:rsidRPr="00F56583" w:rsidR="00F87A82" w:rsidP="00F56583" w:rsidRDefault="00F56583" w14:paraId="0FF42548" w14:textId="3FE4C64F">
      <w:pPr>
        <w:pStyle w:val="ListParagraph"/>
        <w:numPr>
          <w:ilvl w:val="0"/>
          <w:numId w:val="4"/>
        </w:numPr>
        <w:rPr>
          <w:rFonts w:cstheme="minorHAnsi"/>
          <w:sz w:val="18"/>
          <w:szCs w:val="18"/>
        </w:rPr>
      </w:pPr>
      <w:r w:rsidRPr="00F56583">
        <w:rPr>
          <w:rFonts w:cstheme="minorHAnsi"/>
          <w:color w:val="000000"/>
          <w:sz w:val="20"/>
          <w:szCs w:val="20"/>
        </w:rPr>
        <w:t xml:space="preserve">git push origin </w:t>
      </w:r>
      <w:proofErr w:type="gramStart"/>
      <w:r w:rsidRPr="00F56583">
        <w:rPr>
          <w:rFonts w:cstheme="minorHAnsi"/>
          <w:color w:val="000000"/>
          <w:sz w:val="20"/>
          <w:szCs w:val="20"/>
        </w:rPr>
        <w:t>develop</w:t>
      </w:r>
      <w:proofErr w:type="gramEnd"/>
    </w:p>
    <w:p w:rsidR="00F56583" w:rsidP="00F56583" w:rsidRDefault="00F56583" w14:paraId="46988FA1" w14:textId="43325907">
      <w:pPr>
        <w:rPr>
          <w:rFonts w:cstheme="minorHAnsi"/>
          <w:sz w:val="18"/>
          <w:szCs w:val="18"/>
        </w:rPr>
      </w:pPr>
    </w:p>
    <w:p w:rsidR="00F56583" w:rsidP="52374717" w:rsidRDefault="00F56583" w14:paraId="7D8E4771" w14:textId="2D1A8D4C">
      <w:pPr>
        <w:rPr>
          <w:rFonts w:cs="Calibri" w:cstheme="minorAscii"/>
          <w:sz w:val="18"/>
          <w:szCs w:val="18"/>
        </w:rPr>
      </w:pPr>
      <w:r w:rsidRPr="00F56583">
        <w:rPr>
          <w:rFonts w:cstheme="minorHAnsi"/>
          <w:noProof/>
          <w:sz w:val="18"/>
          <w:szCs w:val="18"/>
        </w:rPr>
        <w:drawing>
          <wp:inline distT="0" distB="0" distL="0" distR="0" wp14:anchorId="42051428" wp14:editId="2A76DD75">
            <wp:extent cx="5943600" cy="20434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F56583" w:rsidR="00F56583" w:rsidP="52374717" w:rsidRDefault="00F56583" w14:paraId="6EAB747F" w14:textId="30A41084">
      <w:pPr>
        <w:rPr>
          <w:rFonts w:cs="Calibri" w:cstheme="minorAscii"/>
          <w:sz w:val="18"/>
          <w:szCs w:val="18"/>
        </w:rPr>
      </w:pPr>
      <w:r w:rsidRPr="00F56583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5C76D1D6" wp14:editId="508407BB">
            <wp:extent cx="5943600" cy="20212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Pr="00F56583" w:rsidR="00F56583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139CC" w:rsidP="007173F8" w:rsidRDefault="009139CC" w14:paraId="145D2FE3" w14:textId="77777777">
      <w:pPr>
        <w:spacing w:after="0" w:line="240" w:lineRule="auto"/>
      </w:pPr>
      <w:r>
        <w:separator/>
      </w:r>
    </w:p>
  </w:endnote>
  <w:endnote w:type="continuationSeparator" w:id="0">
    <w:p w:rsidR="009139CC" w:rsidP="007173F8" w:rsidRDefault="009139CC" w14:paraId="46A2F50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139CC" w:rsidP="007173F8" w:rsidRDefault="009139CC" w14:paraId="0D6887F1" w14:textId="77777777">
      <w:pPr>
        <w:spacing w:after="0" w:line="240" w:lineRule="auto"/>
      </w:pPr>
      <w:r>
        <w:separator/>
      </w:r>
    </w:p>
  </w:footnote>
  <w:footnote w:type="continuationSeparator" w:id="0">
    <w:p w:rsidR="009139CC" w:rsidP="007173F8" w:rsidRDefault="009139CC" w14:paraId="2A1C0138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ZLK20Sv+S6rn2t" int2:id="mKuVLZ5Z">
      <int2:state int2:type="LegacyProofing" int2:value="Rejected"/>
    </int2:textHash>
    <int2:textHash int2:hashCode="vfhzcoxPZ6esiN" int2:id="Vy5dc9oj">
      <int2:state int2:type="LegacyProofing" int2:value="Rejected"/>
    </int2:textHash>
    <int2:textHash int2:hashCode="lcMvpG31EqTOmT" int2:id="nwMbdb1f">
      <int2:state int2:type="LegacyProofing" int2:value="Rejected"/>
    </int2:textHash>
    <int2:textHash int2:hashCode="2VtWzkGi4axM7N" int2:id="HudTPm1G">
      <int2:state int2:type="LegacyProofing" int2:value="Rejected"/>
    </int2:textHash>
    <int2:textHash int2:hashCode="mZo0GdmVnTw5sR" int2:id="4pSmaWhI">
      <int2:state int2:type="LegacyProofing" int2:value="Rejected"/>
    </int2:textHash>
    <int2:textHash int2:hashCode="h1xRtN5HPbguGI" int2:id="JLHdcn60">
      <int2:state int2:type="LegacyProofing" int2:value="Rejected"/>
    </int2:textHash>
    <int2:textHash int2:hashCode="Bgf3hd+jw4YbMj" int2:id="31PrP6wZ">
      <int2:state int2:type="LegacyProofing" int2:value="Rejected"/>
    </int2:textHash>
    <int2:textHash int2:hashCode="IK/Vs3arn/s8/g" int2:id="Jz8S3kLY">
      <int2:state int2:type="LegacyProofing" int2:value="Rejected"/>
    </int2:textHash>
    <int2:textHash int2:hashCode="FnlWM+LBVDBko6" int2:id="8Y631Gkx">
      <int2:state int2:type="LegacyProofing" int2:value="Rejected"/>
    </int2:textHash>
    <int2:textHash int2:hashCode="7SSJHaBZPCe37K" int2:id="EWcZo1Ft">
      <int2:state int2:type="LegacyProofing" int2:value="Rejected"/>
    </int2:textHash>
    <int2:textHash int2:hashCode="m2VdnSjVWIzIs2" int2:id="dE6ouDyz">
      <int2:state int2:type="LegacyProofing" int2:value="Rejected"/>
    </int2:textHash>
    <int2:textHash int2:hashCode="4k0jSkja7zSIw3" int2:id="CYcO6QMI">
      <int2:state int2:type="LegacyProofing" int2:value="Rejected"/>
    </int2:textHash>
    <int2:textHash int2:hashCode="MBGsHvpMzZlWYS" int2:id="xXHwO5oO">
      <int2:state int2:type="LegacyProofing" int2:value="Rejected"/>
    </int2:textHash>
    <int2:textHash int2:hashCode="0CkTLCmnOPGKU6" int2:id="8f0TZUMG">
      <int2:state int2:type="LegacyProofing" int2:value="Rejected"/>
    </int2:textHash>
    <int2:textHash int2:hashCode="kIaP/fo6i9mc+p" int2:id="988PTuss">
      <int2:state int2:type="LegacyProofing" int2:value="Rejected"/>
    </int2:textHash>
    <int2:textHash int2:hashCode="8tzCgI7pXDlaaj" int2:id="FMTSiJm5">
      <int2:state int2:type="LegacyProofing" int2:value="Rejected"/>
    </int2:textHash>
    <int2:textHash int2:hashCode="z19z/Cs5pUG2zU" int2:id="ke0OmoHg">
      <int2:state int2:type="LegacyProofing" int2:value="Rejected"/>
    </int2:textHash>
    <int2:textHash int2:hashCode="y4Cmi6dIi+f2wg" int2:id="dUhUTpWV">
      <int2:state int2:type="LegacyProofing" int2:value="Rejected"/>
    </int2:textHash>
    <int2:textHash int2:hashCode="4zeAhuGbvGhM3L" int2:id="1oGKJzLs">
      <int2:state int2:type="LegacyProofing" int2:value="Rejected"/>
    </int2:textHash>
    <int2:textHash int2:hashCode="UKrqtS9eSJO/Lq" int2:id="DEOAzINu">
      <int2:state int2:type="LegacyProofing" int2:value="Rejected"/>
    </int2:textHash>
    <int2:textHash int2:hashCode="PaXFP5ZyUxwTrD" int2:id="K3BkapmP">
      <int2:state int2:type="LegacyProofing" int2:value="Rejected"/>
    </int2:textHash>
    <int2:textHash int2:hashCode="w0whqzKma7EZjW" int2:id="XW2JtIi0">
      <int2:state int2:type="LegacyProofing" int2:value="Rejected"/>
    </int2:textHash>
    <int2:textHash int2:hashCode="oDOlKLYD/tRvhh" int2:id="r2ktsuVm">
      <int2:state int2:type="LegacyProofing" int2:value="Rejected"/>
    </int2:textHash>
    <int2:textHash int2:hashCode="mybJnNhB/YCjny" int2:id="8nb2WaS6">
      <int2:state int2:type="LegacyProofing" int2:value="Rejected"/>
    </int2:textHash>
    <int2:textHash int2:hashCode="a5Zh9ujuntKpPp" int2:id="OKPQ3kl4">
      <int2:state int2:type="LegacyProofing" int2:value="Rejected"/>
    </int2:textHash>
    <int2:textHash int2:hashCode="om1co+YtkY7cgY" int2:id="4bSFTanH">
      <int2:state int2:type="LegacyProofing" int2:value="Rejected"/>
    </int2:textHash>
    <int2:textHash int2:hashCode="NtLgq/lY14rHnW" int2:id="a9dZYQVP">
      <int2:state int2:type="LegacyProofing" int2:value="Rejected"/>
    </int2:textHash>
    <int2:textHash int2:hashCode="TAg63TBSLi0WYA" int2:id="KHpCCKqb">
      <int2:state int2:type="LegacyProofing" int2:value="Rejected"/>
    </int2:textHash>
    <int2:textHash int2:hashCode="MPLUzY/r3HKb8+" int2:id="0wvPrKzA">
      <int2:state int2:type="LegacyProofing" int2:value="Rejected"/>
    </int2:textHash>
    <int2:textHash int2:hashCode="UdI88Wz+Qde7Pk" int2:id="NhS9dlxN">
      <int2:state int2:type="LegacyProofing" int2:value="Rejected"/>
    </int2:textHash>
    <int2:textHash int2:hashCode="Bdl+bpg0zPBjxV" int2:id="qAPy9xr7">
      <int2:state int2:type="LegacyProofing" int2:value="Rejected"/>
    </int2:textHash>
    <int2:textHash int2:hashCode="htzhipBmVbsFcz" int2:id="Hwf2zIul">
      <int2:state int2:type="LegacyProofing" int2:value="Rejected"/>
    </int2:textHash>
    <int2:textHash int2:hashCode="vJkYAMYDGnVVLO" int2:id="XBGQvwnE">
      <int2:state int2:type="LegacyProofing" int2:value="Rejected"/>
    </int2:textHash>
    <int2:textHash int2:hashCode="Fd9cQ7hAJBqQWC" int2:id="BElWnqIs">
      <int2:state int2:type="LegacyProofing" int2:value="Rejected"/>
    </int2:textHash>
    <int2:textHash int2:hashCode="5qk3FM1Zyf67jE" int2:id="ubTXjLsU">
      <int2:state int2:type="LegacyProofing" int2:value="Rejected"/>
    </int2:textHash>
    <int2:textHash int2:hashCode="BC3EUS+j05HFFw" int2:id="Scn6S9kX">
      <int2:state int2:type="LegacyProofing" int2:value="Rejected"/>
    </int2:textHash>
    <int2:textHash int2:hashCode="/WKBL72exMf5mq" int2:id="Qi4UAUrZ">
      <int2:state int2:type="LegacyProofing" int2:value="Rejected"/>
    </int2:textHash>
    <int2:textHash int2:hashCode="mf2zYjz1xq0Cg8" int2:id="icxjIh0V">
      <int2:state int2:type="LegacyProofing" int2:value="Rejected"/>
    </int2:textHash>
    <int2:textHash int2:hashCode="HPUB7Jdis1d1fO" int2:id="NHUorEsA">
      <int2:state int2:type="LegacyProofing" int2:value="Rejected"/>
    </int2:textHash>
    <int2:bookmark int2:bookmarkName="_Int_c84elSj7" int2:invalidationBookmarkName="" int2:hashCode="V3zomz5JD7bql7" int2:id="q1Irk7C3">
      <int2:state int2:type="LegacyProofing" int2:value="Rejected"/>
    </int2:bookmark>
    <int2:bookmark int2:bookmarkName="_Int_GzHEKiwX" int2:invalidationBookmarkName="" int2:hashCode="zlSZh2uA0Yhtia" int2:id="XcNJbRx8">
      <int2:state int2:type="LegacyProofing" int2:value="Rejected"/>
    </int2:bookmark>
    <int2:bookmark int2:bookmarkName="_Int_oeh0Y2tW" int2:invalidationBookmarkName="" int2:hashCode="X+xkRK2xHOChRd" int2:id="5aFw7WK8">
      <int2:state int2:type="LegacyProofing" int2:value="Rejected"/>
    </int2:bookmark>
    <int2:bookmark int2:bookmarkName="_Int_StocreR7" int2:invalidationBookmarkName="" int2:hashCode="r6SDSHVsHvRaHL" int2:id="0c3WbplF">
      <int2:state int2:type="LegacyProofing" int2:value="Rejected"/>
    </int2:bookmark>
    <int2:bookmark int2:bookmarkName="_Int_xBCIlKXD" int2:invalidationBookmarkName="" int2:hashCode="ZYc9D4h85xsE6S" int2:id="rMRkpdFU">
      <int2:state int2:type="LegacyProofing" int2:value="Rejected"/>
    </int2:bookmark>
    <int2:bookmark int2:bookmarkName="_Int_TaI16oq4" int2:invalidationBookmarkName="" int2:hashCode="n4jsb8VCG9cMa3" int2:id="bbQCZtpK">
      <int2:state int2:type="LegacyProofing" int2:value="Rejected"/>
    </int2:bookmark>
    <int2:bookmark int2:bookmarkName="_Int_yrT6TRY8" int2:invalidationBookmarkName="" int2:hashCode="x4hWP0Y4z1t84w" int2:id="KxEmPVci">
      <int2:state int2:type="LegacyProofing" int2:value="Rejected"/>
    </int2:bookmark>
    <int2:bookmark int2:bookmarkName="_Int_NsUMuwub" int2:invalidationBookmarkName="" int2:hashCode="FvDhCQ16C7iAo1" int2:id="5kEkTxcf">
      <int2:state int2:type="LegacyProofing" int2:value="Rejected"/>
    </int2:bookmark>
    <int2:bookmark int2:bookmarkName="_Int_urbYCA8P" int2:invalidationBookmarkName="" int2:hashCode="Ar2oWI/vY3Uup0" int2:id="oOdfoaXG">
      <int2:state int2:type="LegacyProofing" int2:value="Rejected"/>
    </int2:bookmark>
    <int2:bookmark int2:bookmarkName="_Int_dhM5Ir8E" int2:invalidationBookmarkName="" int2:hashCode="Fl4erudZo9ZA5Y" int2:id="K28URsuA">
      <int2:state int2:type="LegacyProofing" int2:value="Rejected"/>
    </int2:bookmark>
    <int2:bookmark int2:bookmarkName="_Int_9GvtFoy0" int2:invalidationBookmarkName="" int2:hashCode="MUbA9N2iia49aV" int2:id="0ZQC9cJn">
      <int2:state int2:type="LegacyProofing" int2:value="Rejected"/>
    </int2:bookmark>
    <int2:bookmark int2:bookmarkName="_Int_a9X3Qwjk" int2:invalidationBookmarkName="" int2:hashCode="IwTn2Ww4of1EV4" int2:id="cMConviu">
      <int2:state int2:type="LegacyProofing" int2:value="Rejected"/>
    </int2:bookmark>
    <int2:bookmark int2:bookmarkName="_Int_n8nN8sWY" int2:invalidationBookmarkName="" int2:hashCode="zPryNtP+DD1JlZ" int2:id="zd93f2C0">
      <int2:state int2:type="LegacyProofing" int2:value="Rejected"/>
    </int2:bookmark>
    <int2:bookmark int2:bookmarkName="_Int_wRJwIHgn" int2:invalidationBookmarkName="" int2:hashCode="bTTBRXAdw4q2tn" int2:id="LN5x3cDF">
      <int2:state int2:type="LegacyProofing" int2:value="Rejected"/>
    </int2:bookmark>
    <int2:bookmark int2:bookmarkName="_Int_Nty3Ii8T" int2:invalidationBookmarkName="" int2:hashCode="L1ByQamOVNl9eC" int2:id="pP2XauU2">
      <int2:state int2:type="LegacyProofing" int2:value="Rejected"/>
    </int2:bookmark>
    <int2:bookmark int2:bookmarkName="_Int_P2TanUXm" int2:invalidationBookmarkName="" int2:hashCode="pQwKpS4deT9ouP" int2:id="dpYGyUto">
      <int2:state int2:type="LegacyProofing" int2:value="Rejected"/>
    </int2:bookmark>
    <int2:bookmark int2:bookmarkName="_Int_MFH1oE93" int2:invalidationBookmarkName="" int2:hashCode="UFJ2xrIg6+wQgn" int2:id="FiR4ymbP">
      <int2:state int2:type="LegacyProofing" int2:value="Rejected"/>
    </int2:bookmark>
    <int2:bookmark int2:bookmarkName="_Int_kTUuT6jQ" int2:invalidationBookmarkName="" int2:hashCode="pQwKpS4deT9ouP" int2:id="V19ir3GK">
      <int2:state int2:type="LegacyProofing" int2:value="Rejected"/>
    </int2:bookmark>
    <int2:bookmark int2:bookmarkName="_Int_Qbthp0SM" int2:invalidationBookmarkName="" int2:hashCode="fJ6oXM/gya0GJy" int2:id="Be3Z1V8A">
      <int2:state int2:type="LegacyProofing" int2:value="Rejected"/>
    </int2:bookmark>
    <int2:bookmark int2:bookmarkName="_Int_k0RcWck4" int2:invalidationBookmarkName="" int2:hashCode="PqgWZqVM9FGTec" int2:id="S1QJdgYg">
      <int2:state int2:type="LegacyProofing" int2:value="Rejected"/>
    </int2:bookmark>
    <int2:bookmark int2:bookmarkName="_Int_1xGgC56t" int2:invalidationBookmarkName="" int2:hashCode="BCDp+Yb9MFvJDN" int2:id="zjPYTecy">
      <int2:state int2:type="LegacyProofing" int2:value="Rejected"/>
    </int2:bookmark>
    <int2:bookmark int2:bookmarkName="_Int_LrPbOmvc" int2:invalidationBookmarkName="" int2:hashCode="WBl3iJjfVeOnYv" int2:id="XDYsLuMz">
      <int2:state int2:type="LegacyProofing" int2:value="Rejected"/>
    </int2:bookmark>
    <int2:bookmark int2:bookmarkName="_Int_blQLHupp" int2:invalidationBookmarkName="" int2:hashCode="Mqb8uqRUPwcYB5" int2:id="mkHqkJB5">
      <int2:state int2:type="LegacyProofing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A68CE"/>
    <w:multiLevelType w:val="hybridMultilevel"/>
    <w:tmpl w:val="CBB69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94BA6"/>
    <w:multiLevelType w:val="hybridMultilevel"/>
    <w:tmpl w:val="C1CEA0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CB9087F"/>
    <w:multiLevelType w:val="multilevel"/>
    <w:tmpl w:val="44606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CD72A4"/>
    <w:multiLevelType w:val="hybridMultilevel"/>
    <w:tmpl w:val="C16E4A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3F8"/>
    <w:rsid w:val="00041B58"/>
    <w:rsid w:val="000C72F9"/>
    <w:rsid w:val="0016767C"/>
    <w:rsid w:val="001B6C35"/>
    <w:rsid w:val="00271D23"/>
    <w:rsid w:val="00362C34"/>
    <w:rsid w:val="0036458E"/>
    <w:rsid w:val="00412298"/>
    <w:rsid w:val="00430EFD"/>
    <w:rsid w:val="005E53EA"/>
    <w:rsid w:val="00642FDF"/>
    <w:rsid w:val="007173F8"/>
    <w:rsid w:val="008A46A8"/>
    <w:rsid w:val="009139CC"/>
    <w:rsid w:val="009A1C44"/>
    <w:rsid w:val="00A05347"/>
    <w:rsid w:val="00A4095F"/>
    <w:rsid w:val="00B06CFC"/>
    <w:rsid w:val="00BD7822"/>
    <w:rsid w:val="00CB6E57"/>
    <w:rsid w:val="00CF5380"/>
    <w:rsid w:val="00DC2643"/>
    <w:rsid w:val="00E67CD2"/>
    <w:rsid w:val="00E92CDB"/>
    <w:rsid w:val="00F55EE0"/>
    <w:rsid w:val="00F56583"/>
    <w:rsid w:val="00F87A82"/>
    <w:rsid w:val="0A660A80"/>
    <w:rsid w:val="0B0CE4F8"/>
    <w:rsid w:val="0D2B5AD9"/>
    <w:rsid w:val="0EC72B3A"/>
    <w:rsid w:val="0F72AF34"/>
    <w:rsid w:val="102DA24C"/>
    <w:rsid w:val="11FECBFC"/>
    <w:rsid w:val="14950760"/>
    <w:rsid w:val="1CA99FAE"/>
    <w:rsid w:val="1D5507D4"/>
    <w:rsid w:val="1E0A4FF0"/>
    <w:rsid w:val="1F58C853"/>
    <w:rsid w:val="2023E9BE"/>
    <w:rsid w:val="229BF1F9"/>
    <w:rsid w:val="2C1E22FE"/>
    <w:rsid w:val="2DE3B8B9"/>
    <w:rsid w:val="32903182"/>
    <w:rsid w:val="385B4B3D"/>
    <w:rsid w:val="3AE9375B"/>
    <w:rsid w:val="3BE63243"/>
    <w:rsid w:val="3CCF9879"/>
    <w:rsid w:val="3E28D867"/>
    <w:rsid w:val="3F81855B"/>
    <w:rsid w:val="3FD8A0D1"/>
    <w:rsid w:val="4186CC6B"/>
    <w:rsid w:val="4D6C1405"/>
    <w:rsid w:val="4E914620"/>
    <w:rsid w:val="4ED2FA17"/>
    <w:rsid w:val="4F710133"/>
    <w:rsid w:val="50F32ACE"/>
    <w:rsid w:val="51295D8D"/>
    <w:rsid w:val="52374717"/>
    <w:rsid w:val="55302E5E"/>
    <w:rsid w:val="562AF0CD"/>
    <w:rsid w:val="566D83BD"/>
    <w:rsid w:val="56E817E6"/>
    <w:rsid w:val="5873E82C"/>
    <w:rsid w:val="592BB6F8"/>
    <w:rsid w:val="5DD4C6C5"/>
    <w:rsid w:val="61FD5F3E"/>
    <w:rsid w:val="6275A8E2"/>
    <w:rsid w:val="6349066B"/>
    <w:rsid w:val="649E274B"/>
    <w:rsid w:val="656CF831"/>
    <w:rsid w:val="66E9CE40"/>
    <w:rsid w:val="67B6B061"/>
    <w:rsid w:val="682183B0"/>
    <w:rsid w:val="68F42808"/>
    <w:rsid w:val="695280C2"/>
    <w:rsid w:val="6A79135F"/>
    <w:rsid w:val="71264914"/>
    <w:rsid w:val="72612638"/>
    <w:rsid w:val="735D6484"/>
    <w:rsid w:val="74A3165C"/>
    <w:rsid w:val="74DB0E8D"/>
    <w:rsid w:val="75531150"/>
    <w:rsid w:val="7661EDE7"/>
    <w:rsid w:val="7D772114"/>
    <w:rsid w:val="7E481758"/>
    <w:rsid w:val="7F52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2284C3"/>
  <w15:chartTrackingRefBased/>
  <w15:docId w15:val="{0DADB5F2-BDDE-4D55-8388-71685CDEB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E53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E53EA"/>
    <w:pPr>
      <w:ind w:left="720"/>
      <w:contextualSpacing/>
    </w:pPr>
  </w:style>
  <w:style w:type="paragraph" w:styleId="l1" w:customStyle="1">
    <w:name w:val="l1"/>
    <w:basedOn w:val="Normal"/>
    <w:rsid w:val="005E53E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pln" w:customStyle="1">
    <w:name w:val="pln"/>
    <w:basedOn w:val="DefaultParagraphFont"/>
    <w:rsid w:val="005E53EA"/>
  </w:style>
  <w:style w:type="character" w:styleId="pun" w:customStyle="1">
    <w:name w:val="pun"/>
    <w:basedOn w:val="DefaultParagraphFont"/>
    <w:rsid w:val="005E53EA"/>
  </w:style>
  <w:style w:type="character" w:styleId="str" w:customStyle="1">
    <w:name w:val="str"/>
    <w:basedOn w:val="DefaultParagraphFont"/>
    <w:rsid w:val="005E53EA"/>
  </w:style>
  <w:style w:type="character" w:styleId="kwd" w:customStyle="1">
    <w:name w:val="kwd"/>
    <w:basedOn w:val="DefaultParagraphFont"/>
    <w:rsid w:val="005E53EA"/>
  </w:style>
  <w:style w:type="paragraph" w:styleId="l2" w:customStyle="1">
    <w:name w:val="l2"/>
    <w:basedOn w:val="Normal"/>
    <w:rsid w:val="005E53E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l3" w:customStyle="1">
    <w:name w:val="l3"/>
    <w:basedOn w:val="Normal"/>
    <w:rsid w:val="005E53E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67CD2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92CDB"/>
    <w:rPr>
      <w:rFonts w:ascii="Courier New" w:hAnsi="Courier New" w:eastAsia="Times New Roman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87A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Default" w:customStyle="1">
    <w:name w:val="Default"/>
    <w:rsid w:val="00F87A82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0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4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4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9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5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6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8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8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09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8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image" Target="media/image19.png" Id="rId26" /><Relationship Type="http://schemas.openxmlformats.org/officeDocument/2006/relationships/image" Target="media/image14.png" Id="rId21" /><Relationship Type="http://schemas.openxmlformats.org/officeDocument/2006/relationships/fontTable" Target="fontTable.xml" Id="rId34" /><Relationship Type="http://schemas.openxmlformats.org/officeDocument/2006/relationships/image" Target="media/image1.png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image" Target="media/image18.png" Id="rId25" /><Relationship Type="http://schemas.openxmlformats.org/officeDocument/2006/relationships/image" Target="media/image26.emf" Id="rId33" /><Relationship Type="http://schemas.openxmlformats.org/officeDocument/2006/relationships/customXml" Target="../customXml/item3.xml" Id="rId38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image" Target="media/image22.emf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image" Target="media/image25.emf" Id="rId32" /><Relationship Type="http://schemas.openxmlformats.org/officeDocument/2006/relationships/customXml" Target="../customXml/item2.xml" Id="rId37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21.png" Id="rId28" /><Relationship Type="http://schemas.openxmlformats.org/officeDocument/2006/relationships/customXml" Target="../customXml/item1.xml" Id="rId36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image" Target="media/image24.emf" Id="rId31" /><Relationship Type="http://schemas.openxmlformats.org/officeDocument/2006/relationships/webSettings" Target="webSettings.xml" Id="rId4" /><Relationship Type="http://schemas.openxmlformats.org/officeDocument/2006/relationships/hyperlink" Target="mailto:pmanideep@deloitte.com" TargetMode="External" Id="rId9" /><Relationship Type="http://schemas.openxmlformats.org/officeDocument/2006/relationships/image" Target="media/image7.png" Id="rId14" /><Relationship Type="http://schemas.openxmlformats.org/officeDocument/2006/relationships/image" Target="media/image15.emf" Id="rId22" /><Relationship Type="http://schemas.openxmlformats.org/officeDocument/2006/relationships/image" Target="media/image20.png" Id="rId27" /><Relationship Type="http://schemas.openxmlformats.org/officeDocument/2006/relationships/image" Target="media/image23.emf" Id="rId30" /><Relationship Type="http://schemas.openxmlformats.org/officeDocument/2006/relationships/theme" Target="theme/theme1.xml" Id="rId35" /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microsoft.com/office/2020/10/relationships/intelligence" Target="intelligence2.xml" Id="Rc4efa2f7907d4d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F06D354A65BD46B62A95A3455428F7" ma:contentTypeVersion="15" ma:contentTypeDescription="Create a new document." ma:contentTypeScope="" ma:versionID="5fc3397d11cc30e0961efd5046e6667d">
  <xsd:schema xmlns:xsd="http://www.w3.org/2001/XMLSchema" xmlns:xs="http://www.w3.org/2001/XMLSchema" xmlns:p="http://schemas.microsoft.com/office/2006/metadata/properties" xmlns:ns2="ee74452c-ad38-4f48-abaa-0382c4e578b3" xmlns:ns3="5ecd7d5c-5014-4c99-afc7-30d8cd30d8fe" targetNamespace="http://schemas.microsoft.com/office/2006/metadata/properties" ma:root="true" ma:fieldsID="2ff86e4f4123ab56487ade29dd07bfa7" ns2:_="" ns3:_="">
    <xsd:import namespace="ee74452c-ad38-4f48-abaa-0382c4e578b3"/>
    <xsd:import namespace="5ecd7d5c-5014-4c99-afc7-30d8cd30d8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4452c-ad38-4f48-abaa-0382c4e578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98d900d-0589-4081-96eb-513de833a5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d7d5c-5014-4c99-afc7-30d8cd30d8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2ec96b4-18fb-4a3e-a87b-e32689257fcf}" ma:internalName="TaxCatchAll" ma:showField="CatchAllData" ma:web="5ecd7d5c-5014-4c99-afc7-30d8cd30d8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cd7d5c-5014-4c99-afc7-30d8cd30d8fe" xsi:nil="true"/>
    <lcf76f155ced4ddcb4097134ff3c332f xmlns="ee74452c-ad38-4f48-abaa-0382c4e578b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A68CCEB-0177-49D2-A82B-6FC46D281F82}"/>
</file>

<file path=customXml/itemProps2.xml><?xml version="1.0" encoding="utf-8"?>
<ds:datastoreItem xmlns:ds="http://schemas.openxmlformats.org/officeDocument/2006/customXml" ds:itemID="{312F9F9C-31B4-4A8C-B570-47B834970A5E}"/>
</file>

<file path=customXml/itemProps3.xml><?xml version="1.0" encoding="utf-8"?>
<ds:datastoreItem xmlns:ds="http://schemas.openxmlformats.org/officeDocument/2006/customXml" ds:itemID="{75AF098F-F5C5-437B-80E3-22B0FFAC39F2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Manideep, Panabaka</dc:creator>
  <cp:keywords/>
  <dc:description/>
  <cp:lastModifiedBy>S, Tejas Manu</cp:lastModifiedBy>
  <cp:revision>25</cp:revision>
  <dcterms:created xsi:type="dcterms:W3CDTF">2022-10-07T11:23:00Z</dcterms:created>
  <dcterms:modified xsi:type="dcterms:W3CDTF">2022-10-28T15:26:36Z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2022-10-07T11:23:28Z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ab72ebc2-dbe9-41a4-b8fd-ad7cf2f57ad7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0x010100A9F06D354A65BD46B62A95A3455428F7</vt:lpwstr>
  </property>
  <property fmtid="{D5CDD505-2E9C-101B-9397-08002B2CF9AE}" pid="10" name="MediaServiceImageTags">
    <vt:lpwstr/>
  </property>
</Properties>
</file>