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AB940" w14:textId="76647333" w:rsidR="00F367DC" w:rsidRDefault="00497226">
      <w:pPr>
        <w:rPr>
          <w:b/>
          <w:bCs/>
          <w:sz w:val="36"/>
          <w:szCs w:val="36"/>
        </w:rPr>
      </w:pPr>
      <w:r>
        <w:tab/>
      </w:r>
      <w:r>
        <w:tab/>
      </w:r>
      <w:r w:rsidRPr="00497226">
        <w:rPr>
          <w:b/>
          <w:bCs/>
          <w:sz w:val="36"/>
          <w:szCs w:val="36"/>
        </w:rPr>
        <w:t xml:space="preserve">     Monitoring Webserver with Data Dog  </w:t>
      </w:r>
    </w:p>
    <w:p w14:paraId="2114CBF7" w14:textId="1AC23971" w:rsidR="00497226" w:rsidRDefault="00976C4F" w:rsidP="00497226">
      <w:pPr>
        <w:rPr>
          <w:sz w:val="24"/>
          <w:szCs w:val="24"/>
        </w:rPr>
      </w:pPr>
      <w:r w:rsidRPr="78AE1DED">
        <w:rPr>
          <w:b/>
          <w:bCs/>
          <w:sz w:val="36"/>
          <w:szCs w:val="36"/>
        </w:rPr>
        <w:t xml:space="preserve">                                                                     </w:t>
      </w:r>
      <w:bookmarkStart w:id="0" w:name="_Int_IV62nwQ6"/>
      <w:r w:rsidR="00497226" w:rsidRPr="78AE1DED">
        <w:rPr>
          <w:sz w:val="24"/>
          <w:szCs w:val="24"/>
        </w:rPr>
        <w:t>Manideep(</w:t>
      </w:r>
      <w:bookmarkEnd w:id="0"/>
      <w:r w:rsidR="00F367DC">
        <w:fldChar w:fldCharType="begin"/>
      </w:r>
      <w:r w:rsidR="00F367DC">
        <w:instrText xml:space="preserve"> HYPERLINK "mailto:pmanideep@deloitte.com" \h </w:instrText>
      </w:r>
      <w:r w:rsidR="00F367DC">
        <w:fldChar w:fldCharType="separate"/>
      </w:r>
      <w:r w:rsidRPr="78AE1DED">
        <w:rPr>
          <w:rStyle w:val="Hyperlink"/>
          <w:sz w:val="24"/>
          <w:szCs w:val="24"/>
        </w:rPr>
        <w:t>pmanideep@deloitte.com</w:t>
      </w:r>
      <w:r w:rsidR="00F367DC">
        <w:rPr>
          <w:rStyle w:val="Hyperlink"/>
          <w:sz w:val="24"/>
          <w:szCs w:val="24"/>
        </w:rPr>
        <w:fldChar w:fldCharType="end"/>
      </w:r>
      <w:r w:rsidR="00497226" w:rsidRPr="78AE1DED">
        <w:rPr>
          <w:sz w:val="24"/>
          <w:szCs w:val="24"/>
        </w:rPr>
        <w:t>)</w:t>
      </w:r>
    </w:p>
    <w:p w14:paraId="41F395F6" w14:textId="77777777" w:rsidR="00976C4F" w:rsidRPr="00236851" w:rsidRDefault="00976C4F" w:rsidP="00497226">
      <w:pPr>
        <w:rPr>
          <w:sz w:val="24"/>
          <w:szCs w:val="24"/>
        </w:rPr>
      </w:pPr>
    </w:p>
    <w:p w14:paraId="61472B14" w14:textId="09C7B1AB" w:rsidR="00372A2B" w:rsidRPr="00421890" w:rsidRDefault="00497226" w:rsidP="00372A2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21890">
        <w:rPr>
          <w:sz w:val="28"/>
          <w:szCs w:val="28"/>
        </w:rPr>
        <w:t>Create an AWS EC2 Instance with any instance type</w:t>
      </w:r>
      <w:r w:rsidR="0017178C">
        <w:rPr>
          <w:sz w:val="28"/>
          <w:szCs w:val="28"/>
        </w:rPr>
        <w:t>.</w:t>
      </w:r>
    </w:p>
    <w:p w14:paraId="6FB3314E" w14:textId="77777777" w:rsidR="00CD64A5" w:rsidRPr="00CD64A5" w:rsidRDefault="00CD64A5" w:rsidP="00CD64A5">
      <w:pPr>
        <w:ind w:left="360"/>
        <w:rPr>
          <w:sz w:val="32"/>
          <w:szCs w:val="32"/>
        </w:rPr>
      </w:pPr>
    </w:p>
    <w:p w14:paraId="53BD3ABA" w14:textId="77F19FAB" w:rsidR="00CD64A5" w:rsidRDefault="00421890" w:rsidP="00CD64A5">
      <w:pPr>
        <w:ind w:left="360"/>
        <w:rPr>
          <w:sz w:val="32"/>
          <w:szCs w:val="32"/>
        </w:rPr>
      </w:pPr>
      <w:r w:rsidRPr="00421890">
        <w:rPr>
          <w:noProof/>
          <w:sz w:val="32"/>
          <w:szCs w:val="32"/>
        </w:rPr>
        <w:drawing>
          <wp:inline distT="0" distB="0" distL="0" distR="0" wp14:anchorId="0B876C51" wp14:editId="7D640EF0">
            <wp:extent cx="5943600" cy="30257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A428" w14:textId="77777777" w:rsidR="00CD64A5" w:rsidRPr="00CD64A5" w:rsidRDefault="00CD64A5" w:rsidP="00CD64A5">
      <w:pPr>
        <w:ind w:left="360"/>
        <w:rPr>
          <w:sz w:val="32"/>
          <w:szCs w:val="32"/>
        </w:rPr>
      </w:pPr>
    </w:p>
    <w:p w14:paraId="7C57635E" w14:textId="3FC998F4" w:rsidR="00CD64A5" w:rsidRDefault="00497226" w:rsidP="0042189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5530D">
        <w:rPr>
          <w:sz w:val="28"/>
          <w:szCs w:val="28"/>
        </w:rPr>
        <w:t>SSH into the Instance</w:t>
      </w:r>
    </w:p>
    <w:p w14:paraId="33FD997D" w14:textId="639EDCC1" w:rsidR="00421890" w:rsidRPr="00421890" w:rsidRDefault="00421890" w:rsidP="00421890">
      <w:pPr>
        <w:ind w:left="360"/>
        <w:rPr>
          <w:sz w:val="28"/>
          <w:szCs w:val="28"/>
        </w:rPr>
      </w:pPr>
      <w:r w:rsidRPr="00421890">
        <w:rPr>
          <w:noProof/>
          <w:sz w:val="28"/>
          <w:szCs w:val="28"/>
        </w:rPr>
        <w:drawing>
          <wp:inline distT="0" distB="0" distL="0" distR="0" wp14:anchorId="6087D338" wp14:editId="1F2B4ABD">
            <wp:extent cx="5943600" cy="2475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E976" w14:textId="48CA6535" w:rsidR="00421890" w:rsidRPr="00421890" w:rsidRDefault="0009681C" w:rsidP="00421890">
      <w:pPr>
        <w:pStyle w:val="ListParagraph"/>
        <w:numPr>
          <w:ilvl w:val="0"/>
          <w:numId w:val="1"/>
        </w:numPr>
        <w:ind w:left="360"/>
        <w:rPr>
          <w:sz w:val="32"/>
          <w:szCs w:val="32"/>
        </w:rPr>
      </w:pPr>
      <w:r w:rsidRPr="78AE1DED">
        <w:rPr>
          <w:sz w:val="28"/>
          <w:szCs w:val="28"/>
        </w:rPr>
        <w:t xml:space="preserve">Install the Apache Webserver with the </w:t>
      </w:r>
      <w:bookmarkStart w:id="1" w:name="_Int_mVGcBn9U"/>
      <w:r w:rsidRPr="78AE1DED">
        <w:rPr>
          <w:sz w:val="28"/>
          <w:szCs w:val="28"/>
        </w:rPr>
        <w:t>below commands</w:t>
      </w:r>
      <w:bookmarkEnd w:id="1"/>
    </w:p>
    <w:p w14:paraId="17997C9F" w14:textId="77777777" w:rsidR="00421890" w:rsidRPr="00421890" w:rsidRDefault="00421890" w:rsidP="00421890">
      <w:pPr>
        <w:pStyle w:val="ListParagraph"/>
        <w:ind w:left="360"/>
        <w:rPr>
          <w:sz w:val="32"/>
          <w:szCs w:val="32"/>
        </w:rPr>
      </w:pPr>
    </w:p>
    <w:p w14:paraId="40269F1B" w14:textId="602E3F09" w:rsidR="00421890" w:rsidRPr="00421890" w:rsidRDefault="00421890" w:rsidP="00421890">
      <w:pPr>
        <w:pStyle w:val="ListParagraph"/>
        <w:numPr>
          <w:ilvl w:val="2"/>
          <w:numId w:val="5"/>
        </w:numPr>
        <w:rPr>
          <w:rFonts w:ascii="Roboto" w:hAnsi="Roboto"/>
          <w:color w:val="030303"/>
          <w:sz w:val="21"/>
          <w:szCs w:val="21"/>
          <w:shd w:val="clear" w:color="auto" w:fill="F9F9F9"/>
        </w:rPr>
      </w:pPr>
      <w:r w:rsidRPr="00421890"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sudo yum install -y httpd </w:t>
      </w:r>
    </w:p>
    <w:p w14:paraId="72171B57" w14:textId="77777777" w:rsidR="00421890" w:rsidRPr="00421890" w:rsidRDefault="00421890" w:rsidP="00421890">
      <w:pPr>
        <w:pStyle w:val="ListParagraph"/>
        <w:numPr>
          <w:ilvl w:val="2"/>
          <w:numId w:val="5"/>
        </w:numPr>
        <w:rPr>
          <w:rFonts w:ascii="Roboto" w:hAnsi="Roboto"/>
          <w:color w:val="030303"/>
          <w:sz w:val="21"/>
          <w:szCs w:val="21"/>
          <w:shd w:val="clear" w:color="auto" w:fill="F9F9F9"/>
        </w:rPr>
      </w:pPr>
      <w:r w:rsidRPr="00421890"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sudo systemctl status httpd </w:t>
      </w:r>
    </w:p>
    <w:p w14:paraId="1755629B" w14:textId="77777777" w:rsidR="00421890" w:rsidRPr="00421890" w:rsidRDefault="00421890" w:rsidP="00421890">
      <w:pPr>
        <w:pStyle w:val="ListParagraph"/>
        <w:numPr>
          <w:ilvl w:val="2"/>
          <w:numId w:val="5"/>
        </w:numPr>
        <w:rPr>
          <w:rFonts w:ascii="Roboto" w:hAnsi="Roboto"/>
          <w:color w:val="030303"/>
          <w:sz w:val="21"/>
          <w:szCs w:val="21"/>
          <w:shd w:val="clear" w:color="auto" w:fill="F9F9F9"/>
        </w:rPr>
      </w:pPr>
      <w:r w:rsidRPr="00421890"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sudo systemctl enable httpd </w:t>
      </w:r>
    </w:p>
    <w:p w14:paraId="76C1F87D" w14:textId="6A9C8A80" w:rsidR="00421890" w:rsidRPr="00421890" w:rsidRDefault="00421890" w:rsidP="00421890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421890">
        <w:rPr>
          <w:rFonts w:ascii="Roboto" w:hAnsi="Roboto"/>
          <w:color w:val="030303"/>
          <w:sz w:val="21"/>
          <w:szCs w:val="21"/>
          <w:shd w:val="clear" w:color="auto" w:fill="F9F9F9"/>
        </w:rPr>
        <w:t>sudo systemctl start httpd</w:t>
      </w:r>
    </w:p>
    <w:p w14:paraId="127A4910" w14:textId="46E33330" w:rsidR="00421890" w:rsidRDefault="00421890" w:rsidP="00421890">
      <w:pPr>
        <w:rPr>
          <w:sz w:val="24"/>
          <w:szCs w:val="24"/>
        </w:rPr>
      </w:pPr>
      <w:r w:rsidRPr="00421890">
        <w:rPr>
          <w:noProof/>
          <w:sz w:val="24"/>
          <w:szCs w:val="24"/>
        </w:rPr>
        <w:drawing>
          <wp:inline distT="0" distB="0" distL="0" distR="0" wp14:anchorId="6EB59D4B" wp14:editId="19720980">
            <wp:extent cx="5943600" cy="516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A16A" w14:textId="3861D7D8" w:rsidR="00421890" w:rsidRPr="00421890" w:rsidRDefault="00421890" w:rsidP="00421890">
      <w:pPr>
        <w:rPr>
          <w:sz w:val="24"/>
          <w:szCs w:val="24"/>
        </w:rPr>
      </w:pPr>
      <w:r w:rsidRPr="00421890">
        <w:rPr>
          <w:noProof/>
          <w:sz w:val="24"/>
          <w:szCs w:val="24"/>
        </w:rPr>
        <w:drawing>
          <wp:inline distT="0" distB="0" distL="0" distR="0" wp14:anchorId="1CA24F44" wp14:editId="63D1AD44">
            <wp:extent cx="5943600" cy="1158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CA52" w14:textId="77777777" w:rsidR="00372A2B" w:rsidRDefault="00372A2B" w:rsidP="00372A2B">
      <w:pPr>
        <w:rPr>
          <w:sz w:val="24"/>
          <w:szCs w:val="24"/>
        </w:rPr>
      </w:pPr>
    </w:p>
    <w:p w14:paraId="3AEDE2A1" w14:textId="2DBA9AC6" w:rsidR="00372A2B" w:rsidRPr="00421890" w:rsidRDefault="00372A2B" w:rsidP="00372A2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8AE1DED">
        <w:rPr>
          <w:sz w:val="28"/>
          <w:szCs w:val="28"/>
        </w:rPr>
        <w:t xml:space="preserve">Open the Server on the </w:t>
      </w:r>
      <w:r w:rsidR="6B2727D5" w:rsidRPr="78AE1DED">
        <w:rPr>
          <w:sz w:val="28"/>
          <w:szCs w:val="28"/>
        </w:rPr>
        <w:t>browser</w:t>
      </w:r>
    </w:p>
    <w:p w14:paraId="3F34E918" w14:textId="40116F52" w:rsidR="00372A2B" w:rsidRPr="00372A2B" w:rsidRDefault="00421890" w:rsidP="00372A2B">
      <w:pPr>
        <w:rPr>
          <w:sz w:val="32"/>
          <w:szCs w:val="32"/>
        </w:rPr>
      </w:pPr>
      <w:r w:rsidRPr="00421890">
        <w:rPr>
          <w:noProof/>
          <w:sz w:val="32"/>
          <w:szCs w:val="32"/>
        </w:rPr>
        <w:drawing>
          <wp:inline distT="0" distB="0" distL="0" distR="0" wp14:anchorId="77E87580" wp14:editId="5451BA7E">
            <wp:extent cx="5943600" cy="2327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D14B" w14:textId="3FBB768C" w:rsidR="00372A2B" w:rsidRPr="00372A2B" w:rsidRDefault="00372A2B" w:rsidP="00372A2B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</w:p>
    <w:p w14:paraId="58A8FDF7" w14:textId="611BC470" w:rsidR="00497226" w:rsidRPr="00421890" w:rsidRDefault="0009681C" w:rsidP="0049722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21890">
        <w:rPr>
          <w:sz w:val="28"/>
          <w:szCs w:val="28"/>
        </w:rPr>
        <w:t>Login into the Data Dog Account and generate the API Key for the Integration with EC2 Instance</w:t>
      </w:r>
    </w:p>
    <w:p w14:paraId="014BED89" w14:textId="58E44303" w:rsidR="0009681C" w:rsidRDefault="0009681C" w:rsidP="0009681C">
      <w:pPr>
        <w:pStyle w:val="ListParagraph"/>
        <w:rPr>
          <w:sz w:val="32"/>
          <w:szCs w:val="32"/>
        </w:rPr>
      </w:pPr>
    </w:p>
    <w:p w14:paraId="2E41861E" w14:textId="47785697" w:rsidR="0009681C" w:rsidRDefault="00421890" w:rsidP="00372A2B">
      <w:pPr>
        <w:pStyle w:val="ListParagraph"/>
        <w:rPr>
          <w:sz w:val="32"/>
          <w:szCs w:val="32"/>
        </w:rPr>
      </w:pPr>
      <w:r w:rsidRPr="00421890">
        <w:rPr>
          <w:noProof/>
          <w:sz w:val="32"/>
          <w:szCs w:val="32"/>
        </w:rPr>
        <w:drawing>
          <wp:inline distT="0" distB="0" distL="0" distR="0" wp14:anchorId="6E9EB073" wp14:editId="125C2B6F">
            <wp:extent cx="5943600" cy="2050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6B43" w14:textId="77777777" w:rsidR="00372A2B" w:rsidRDefault="00372A2B" w:rsidP="00372A2B">
      <w:pPr>
        <w:pStyle w:val="ListParagraph"/>
        <w:rPr>
          <w:sz w:val="32"/>
          <w:szCs w:val="32"/>
        </w:rPr>
      </w:pPr>
    </w:p>
    <w:p w14:paraId="366184B1" w14:textId="72FED649" w:rsidR="0009681C" w:rsidRPr="00976C4F" w:rsidRDefault="0009681C" w:rsidP="00372A2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6C4F">
        <w:rPr>
          <w:sz w:val="28"/>
          <w:szCs w:val="28"/>
        </w:rPr>
        <w:t>Run the Key on the EC2 Instance to install the Data Dog Agent</w:t>
      </w:r>
    </w:p>
    <w:p w14:paraId="352E0AC9" w14:textId="65CEC139" w:rsidR="00497226" w:rsidRDefault="0009681C" w:rsidP="0009681C">
      <w:pPr>
        <w:ind w:left="360"/>
        <w:rPr>
          <w:sz w:val="32"/>
          <w:szCs w:val="32"/>
        </w:rPr>
      </w:pPr>
      <w:r w:rsidRPr="0009681C">
        <w:rPr>
          <w:sz w:val="32"/>
          <w:szCs w:val="32"/>
        </w:rPr>
        <w:t xml:space="preserve"> </w:t>
      </w:r>
      <w:r w:rsidR="00421890" w:rsidRPr="00421890">
        <w:rPr>
          <w:noProof/>
          <w:sz w:val="32"/>
          <w:szCs w:val="32"/>
        </w:rPr>
        <w:drawing>
          <wp:inline distT="0" distB="0" distL="0" distR="0" wp14:anchorId="47D795C7" wp14:editId="11878BA0">
            <wp:extent cx="5943600" cy="1012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AED1" w14:textId="1E5D8341" w:rsidR="00CD64A5" w:rsidRPr="00974427" w:rsidRDefault="00CD64A5" w:rsidP="00CD64A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32"/>
          <w:szCs w:val="32"/>
        </w:rPr>
        <w:t>C</w:t>
      </w:r>
      <w:r w:rsidRPr="00974427">
        <w:rPr>
          <w:sz w:val="28"/>
          <w:szCs w:val="28"/>
        </w:rPr>
        <w:t xml:space="preserve">heck the Status of the </w:t>
      </w:r>
      <w:r w:rsidR="005B4780">
        <w:rPr>
          <w:sz w:val="28"/>
          <w:szCs w:val="28"/>
        </w:rPr>
        <w:t>Data</w:t>
      </w:r>
      <w:r w:rsidR="00F367DC">
        <w:rPr>
          <w:sz w:val="28"/>
          <w:szCs w:val="28"/>
        </w:rPr>
        <w:t>dog</w:t>
      </w:r>
      <w:r w:rsidRPr="00974427">
        <w:rPr>
          <w:sz w:val="28"/>
          <w:szCs w:val="28"/>
        </w:rPr>
        <w:t xml:space="preserve"> Agent</w:t>
      </w:r>
    </w:p>
    <w:p w14:paraId="00738722" w14:textId="1679588B" w:rsidR="00CD64A5" w:rsidRDefault="00976C4F" w:rsidP="00CD64A5">
      <w:pPr>
        <w:ind w:left="360"/>
        <w:rPr>
          <w:sz w:val="32"/>
          <w:szCs w:val="32"/>
        </w:rPr>
      </w:pPr>
      <w:r w:rsidRPr="00976C4F">
        <w:rPr>
          <w:noProof/>
          <w:sz w:val="32"/>
          <w:szCs w:val="32"/>
        </w:rPr>
        <w:drawing>
          <wp:inline distT="0" distB="0" distL="0" distR="0" wp14:anchorId="6CD201D3" wp14:editId="11D4EE56">
            <wp:extent cx="5943600" cy="967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2C16" w14:textId="2177E7D0" w:rsidR="00976C4F" w:rsidRPr="00974427" w:rsidRDefault="00976C4F" w:rsidP="00976C4F">
      <w:pPr>
        <w:pStyle w:val="ListParagraph"/>
        <w:numPr>
          <w:ilvl w:val="0"/>
          <w:numId w:val="1"/>
        </w:numPr>
        <w:rPr>
          <w:rFonts w:cstheme="minorHAnsi"/>
          <w:sz w:val="40"/>
          <w:szCs w:val="40"/>
        </w:rPr>
      </w:pPr>
      <w:r w:rsidRPr="00974427">
        <w:rPr>
          <w:rFonts w:cstheme="minorHAnsi"/>
          <w:color w:val="030303"/>
          <w:sz w:val="28"/>
          <w:szCs w:val="28"/>
          <w:shd w:val="clear" w:color="auto" w:fill="F9F9F9"/>
        </w:rPr>
        <w:t xml:space="preserve">Configuring Apache for DataDog: </w:t>
      </w:r>
    </w:p>
    <w:p w14:paraId="1004D3DB" w14:textId="77777777" w:rsidR="00976C4F" w:rsidRPr="00976C4F" w:rsidRDefault="00976C4F" w:rsidP="00976C4F">
      <w:pPr>
        <w:pStyle w:val="ListParagraph"/>
        <w:rPr>
          <w:sz w:val="40"/>
          <w:szCs w:val="40"/>
        </w:rPr>
      </w:pPr>
    </w:p>
    <w:p w14:paraId="45FDEFAB" w14:textId="4F862315" w:rsidR="00976C4F" w:rsidRDefault="00976C4F" w:rsidP="00976C4F">
      <w:pPr>
        <w:pStyle w:val="ListParagraph"/>
        <w:ind w:firstLine="720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>cp /etc/httpd/conf/httpd.conf  /etc/httpd/conf/httpd_b</w:t>
      </w:r>
      <w:r w:rsidR="00FC7251">
        <w:rPr>
          <w:rFonts w:ascii="Roboto" w:hAnsi="Roboto"/>
          <w:color w:val="030303"/>
          <w:sz w:val="21"/>
          <w:szCs w:val="21"/>
          <w:shd w:val="clear" w:color="auto" w:fill="F9F9F9"/>
        </w:rPr>
        <w:t>u</w:t>
      </w: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.conf </w:t>
      </w:r>
    </w:p>
    <w:p w14:paraId="48469793" w14:textId="4FB3BCF8" w:rsidR="00976C4F" w:rsidRDefault="00976C4F" w:rsidP="00976C4F">
      <w:pPr>
        <w:pStyle w:val="ListParagraph"/>
        <w:ind w:firstLine="720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>vi /etc/httpd/conf/httpd.conf</w:t>
      </w:r>
      <w:r w:rsidR="00FC7251"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</w:t>
      </w:r>
      <w:r w:rsidR="00FC7251" w:rsidRPr="00FC7251">
        <w:rPr>
          <w:rFonts w:ascii="Wingdings" w:eastAsia="Wingdings" w:hAnsi="Wingdings" w:cs="Wingdings"/>
          <w:color w:val="030303"/>
          <w:sz w:val="21"/>
          <w:szCs w:val="21"/>
          <w:shd w:val="clear" w:color="auto" w:fill="F9F9F9"/>
        </w:rPr>
        <w:t>à</w:t>
      </w:r>
      <w:r w:rsidR="00FC7251"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Add the location tag</w:t>
      </w:r>
    </w:p>
    <w:p w14:paraId="1FA09235" w14:textId="77777777" w:rsidR="00FC7251" w:rsidRDefault="00FC7251" w:rsidP="00FC7251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FC7251">
        <w:rPr>
          <w:noProof/>
          <w:sz w:val="28"/>
          <w:szCs w:val="28"/>
        </w:rPr>
        <w:drawing>
          <wp:inline distT="0" distB="0" distL="0" distR="0" wp14:anchorId="7E6E5C04" wp14:editId="3302E722">
            <wp:extent cx="6136379" cy="812116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7870" cy="82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</w:t>
      </w:r>
    </w:p>
    <w:p w14:paraId="01BBCFF9" w14:textId="768E883B" w:rsidR="00FC7251" w:rsidRDefault="00FC7251" w:rsidP="00FC7251">
      <w:pPr>
        <w:rPr>
          <w:sz w:val="28"/>
          <w:szCs w:val="28"/>
        </w:rPr>
      </w:pPr>
      <w:r w:rsidRPr="00FC7251">
        <w:rPr>
          <w:noProof/>
          <w:sz w:val="28"/>
          <w:szCs w:val="28"/>
        </w:rPr>
        <w:drawing>
          <wp:inline distT="0" distB="0" distL="0" distR="0" wp14:anchorId="043F52C3" wp14:editId="0C56BC9D">
            <wp:extent cx="3410125" cy="1168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50D3E49" w14:textId="7194FB71" w:rsidR="00FC7251" w:rsidRDefault="00FC7251" w:rsidP="00FC7251">
      <w:pPr>
        <w:rPr>
          <w:sz w:val="28"/>
          <w:szCs w:val="28"/>
        </w:rPr>
      </w:pPr>
      <w:r w:rsidRPr="00FC7251">
        <w:rPr>
          <w:noProof/>
          <w:sz w:val="28"/>
          <w:szCs w:val="28"/>
        </w:rPr>
        <w:drawing>
          <wp:inline distT="0" distB="0" distL="0" distR="0" wp14:anchorId="6AD504B5" wp14:editId="6391BA1F">
            <wp:extent cx="5943600" cy="149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0693" w14:textId="0A6FA1ED" w:rsidR="001A309B" w:rsidRDefault="001A309B" w:rsidP="00FC7251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>vi /etc/datadog-agent/conf.d/apache.d/conf.yaml</w:t>
      </w:r>
    </w:p>
    <w:p w14:paraId="77A3AEE0" w14:textId="266913C6" w:rsidR="001A309B" w:rsidRDefault="001A309B" w:rsidP="00FC7251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r w:rsidRPr="001A309B">
        <w:rPr>
          <w:rFonts w:ascii="Roboto" w:hAnsi="Roboto"/>
          <w:noProof/>
          <w:color w:val="030303"/>
          <w:sz w:val="21"/>
          <w:szCs w:val="21"/>
          <w:shd w:val="clear" w:color="auto" w:fill="F9F9F9"/>
        </w:rPr>
        <w:drawing>
          <wp:inline distT="0" distB="0" distL="0" distR="0" wp14:anchorId="28503328" wp14:editId="27C75DE0">
            <wp:extent cx="5016758" cy="20067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9BCA" w14:textId="05AB48DC" w:rsidR="001A309B" w:rsidRDefault="001A309B" w:rsidP="00FC7251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Restart DataDog-Agent: </w:t>
      </w:r>
    </w:p>
    <w:p w14:paraId="11473A96" w14:textId="77777777" w:rsidR="001A309B" w:rsidRDefault="001A309B" w:rsidP="001A309B">
      <w:pPr>
        <w:ind w:firstLine="720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sudo service datadog-agent restart </w:t>
      </w:r>
    </w:p>
    <w:p w14:paraId="1DAD9006" w14:textId="77777777" w:rsidR="001A309B" w:rsidRDefault="001A309B" w:rsidP="001A309B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Check the DataDog Status: </w:t>
      </w:r>
    </w:p>
    <w:p w14:paraId="28284BA7" w14:textId="1716E276" w:rsidR="001A309B" w:rsidRDefault="001A309B" w:rsidP="001A309B">
      <w:pPr>
        <w:ind w:firstLine="720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>sudo datadog-agent status</w:t>
      </w:r>
    </w:p>
    <w:p w14:paraId="63FA87BB" w14:textId="3C235450" w:rsidR="001A309B" w:rsidRDefault="001A309B" w:rsidP="001A309B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r w:rsidRPr="001A309B">
        <w:rPr>
          <w:rFonts w:ascii="Roboto" w:hAnsi="Roboto"/>
          <w:noProof/>
          <w:color w:val="030303"/>
          <w:sz w:val="21"/>
          <w:szCs w:val="21"/>
          <w:shd w:val="clear" w:color="auto" w:fill="F9F9F9"/>
        </w:rPr>
        <w:drawing>
          <wp:inline distT="0" distB="0" distL="0" distR="0" wp14:anchorId="32665A9A" wp14:editId="525418D0">
            <wp:extent cx="5943600" cy="37471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BAF8" w14:textId="77777777" w:rsidR="001A309B" w:rsidRPr="00FC7251" w:rsidRDefault="001A309B" w:rsidP="00FC7251">
      <w:pPr>
        <w:rPr>
          <w:sz w:val="28"/>
          <w:szCs w:val="28"/>
        </w:rPr>
      </w:pPr>
    </w:p>
    <w:p w14:paraId="32838E5D" w14:textId="7BF95967" w:rsidR="00372A2B" w:rsidRDefault="00372A2B" w:rsidP="0009681C">
      <w:pPr>
        <w:ind w:left="360"/>
        <w:rPr>
          <w:sz w:val="32"/>
          <w:szCs w:val="32"/>
        </w:rPr>
      </w:pPr>
    </w:p>
    <w:p w14:paraId="27E7B988" w14:textId="76EFC8F6" w:rsidR="00372A2B" w:rsidRPr="00976C4F" w:rsidRDefault="00372A2B" w:rsidP="00372A2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6C4F">
        <w:rPr>
          <w:sz w:val="28"/>
          <w:szCs w:val="28"/>
        </w:rPr>
        <w:t>Open the Data Dog</w:t>
      </w:r>
      <w:r w:rsidR="00CD64A5" w:rsidRPr="00976C4F">
        <w:rPr>
          <w:sz w:val="28"/>
          <w:szCs w:val="28"/>
        </w:rPr>
        <w:t xml:space="preserve"> server</w:t>
      </w:r>
    </w:p>
    <w:p w14:paraId="5E6EF884" w14:textId="36FC7C8A" w:rsidR="00372A2B" w:rsidRPr="00372A2B" w:rsidRDefault="00976C4F" w:rsidP="00372A2B">
      <w:pPr>
        <w:ind w:left="360"/>
        <w:rPr>
          <w:sz w:val="32"/>
          <w:szCs w:val="32"/>
        </w:rPr>
      </w:pPr>
      <w:r w:rsidRPr="00976C4F">
        <w:rPr>
          <w:noProof/>
          <w:sz w:val="32"/>
          <w:szCs w:val="32"/>
        </w:rPr>
        <w:drawing>
          <wp:inline distT="0" distB="0" distL="0" distR="0" wp14:anchorId="0F428909" wp14:editId="6B1D781B">
            <wp:extent cx="5943600" cy="13855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2F7B" w14:textId="10ECBB6A" w:rsidR="00372A2B" w:rsidRDefault="00976C4F" w:rsidP="0009681C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1C451F1" wp14:editId="69FFD41D">
            <wp:extent cx="5943600" cy="3343275"/>
            <wp:effectExtent l="0" t="0" r="0" b="9525"/>
            <wp:docPr id="22" name="Picture 2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, Exce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73B6AB46" wp14:editId="04448FF7">
            <wp:extent cx="5943600" cy="3343275"/>
            <wp:effectExtent l="0" t="0" r="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19A0457" wp14:editId="06EBF6F6">
            <wp:extent cx="5943600" cy="3343275"/>
            <wp:effectExtent l="0" t="0" r="0" b="952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ED529DD" wp14:editId="07A9CC8A">
            <wp:extent cx="5943600" cy="3343275"/>
            <wp:effectExtent l="0" t="0" r="0" b="952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B706380" wp14:editId="6C3619B2">
            <wp:extent cx="5943600" cy="3343275"/>
            <wp:effectExtent l="0" t="0" r="0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8129" w14:textId="7CB5EA4E" w:rsidR="005314D7" w:rsidRDefault="005314D7" w:rsidP="0009681C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9EABA2E" wp14:editId="412B6A62">
            <wp:extent cx="5943600" cy="3343275"/>
            <wp:effectExtent l="0" t="0" r="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780F" w14:textId="46EAA1B4" w:rsidR="001A309B" w:rsidRDefault="001A309B" w:rsidP="0009681C">
      <w:pPr>
        <w:ind w:left="360"/>
        <w:rPr>
          <w:b/>
          <w:bCs/>
          <w:sz w:val="36"/>
          <w:szCs w:val="36"/>
        </w:rPr>
      </w:pPr>
    </w:p>
    <w:sectPr w:rsidR="001A3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89D55" w14:textId="77777777" w:rsidR="00FF1DCA" w:rsidRDefault="00FF1DCA" w:rsidP="00372A2B">
      <w:pPr>
        <w:spacing w:after="0" w:line="240" w:lineRule="auto"/>
      </w:pPr>
      <w:r>
        <w:separator/>
      </w:r>
    </w:p>
  </w:endnote>
  <w:endnote w:type="continuationSeparator" w:id="0">
    <w:p w14:paraId="4958AE2F" w14:textId="77777777" w:rsidR="00FF1DCA" w:rsidRDefault="00FF1DCA" w:rsidP="00372A2B">
      <w:pPr>
        <w:spacing w:after="0" w:line="240" w:lineRule="auto"/>
      </w:pPr>
      <w:r>
        <w:continuationSeparator/>
      </w:r>
    </w:p>
  </w:endnote>
  <w:endnote w:type="continuationNotice" w:id="1">
    <w:p w14:paraId="33C9B3F0" w14:textId="77777777" w:rsidR="00C762B0" w:rsidRDefault="00C762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2710C" w14:textId="77777777" w:rsidR="00FF1DCA" w:rsidRDefault="00FF1DCA" w:rsidP="00372A2B">
      <w:pPr>
        <w:spacing w:after="0" w:line="240" w:lineRule="auto"/>
      </w:pPr>
      <w:r>
        <w:separator/>
      </w:r>
    </w:p>
  </w:footnote>
  <w:footnote w:type="continuationSeparator" w:id="0">
    <w:p w14:paraId="6BD01FDB" w14:textId="77777777" w:rsidR="00FF1DCA" w:rsidRDefault="00FF1DCA" w:rsidP="00372A2B">
      <w:pPr>
        <w:spacing w:after="0" w:line="240" w:lineRule="auto"/>
      </w:pPr>
      <w:r>
        <w:continuationSeparator/>
      </w:r>
    </w:p>
  </w:footnote>
  <w:footnote w:type="continuationNotice" w:id="1">
    <w:p w14:paraId="6810BE87" w14:textId="77777777" w:rsidR="00C762B0" w:rsidRDefault="00C762B0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a5QuKDH5csIuKw" int2:id="1Foa1wlU">
      <int2:state int2:value="Rejected" int2:type="LegacyProofing"/>
    </int2:textHash>
    <int2:textHash int2:hashCode="DfECLBvv+E3o+x" int2:id="2pYKlZWq">
      <int2:state int2:value="Rejected" int2:type="LegacyProofing"/>
    </int2:textHash>
    <int2:textHash int2:hashCode="io3SiBG09R1wu2" int2:id="3d2Py30t">
      <int2:state int2:value="Rejected" int2:type="LegacyProofing"/>
    </int2:textHash>
    <int2:textHash int2:hashCode="zg2P4Ne0Pysq1K" int2:id="3ykdV7Bv">
      <int2:state int2:value="Rejected" int2:type="LegacyProofing"/>
    </int2:textHash>
    <int2:textHash int2:hashCode="b2ulWObYdss8T4" int2:id="DLHgoHO2">
      <int2:state int2:value="Rejected" int2:type="LegacyProofing"/>
    </int2:textHash>
    <int2:textHash int2:hashCode="i6uPkAzPntv9ig" int2:id="KoUpJssC">
      <int2:state int2:value="Rejected" int2:type="LegacyProofing"/>
    </int2:textHash>
    <int2:textHash int2:hashCode="g2xibVLz+y6lQ6" int2:id="qJtxc0ez">
      <int2:state int2:value="Rejected" int2:type="LegacyProofing"/>
    </int2:textHash>
    <int2:textHash int2:hashCode="WVf1zfMbHutV18" int2:id="t284iqDc">
      <int2:state int2:value="Rejected" int2:type="LegacyProofing"/>
    </int2:textHash>
    <int2:textHash int2:hashCode="uhYpdRT3B44Z7A" int2:id="uJz1wXhq">
      <int2:state int2:value="Rejected" int2:type="LegacyProofing"/>
    </int2:textHash>
    <int2:bookmark int2:bookmarkName="_Int_mVGcBn9U" int2:invalidationBookmarkName="" int2:hashCode="kOLPGBXIk8UpqW" int2:id="ETQyFiEo">
      <int2:state int2:value="Rejected" int2:type="LegacyProofing"/>
    </int2:bookmark>
    <int2:bookmark int2:bookmarkName="_Int_IV62nwQ6" int2:invalidationBookmarkName="" int2:hashCode="lFjAOaUMlC703G" int2:id="TLTbyj0u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52079"/>
    <w:multiLevelType w:val="hybridMultilevel"/>
    <w:tmpl w:val="0CFA0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BE07ED"/>
    <w:multiLevelType w:val="hybridMultilevel"/>
    <w:tmpl w:val="80781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1C42BF"/>
    <w:multiLevelType w:val="hybridMultilevel"/>
    <w:tmpl w:val="B8DC73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D0D09A1"/>
    <w:multiLevelType w:val="hybridMultilevel"/>
    <w:tmpl w:val="AA82B3F2"/>
    <w:lvl w:ilvl="0" w:tplc="E8D4A86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B1BFF"/>
    <w:multiLevelType w:val="hybridMultilevel"/>
    <w:tmpl w:val="611E2C42"/>
    <w:lvl w:ilvl="0" w:tplc="04090001">
      <w:start w:val="1"/>
      <w:numFmt w:val="bullet"/>
      <w:lvlText w:val=""/>
      <w:lvlJc w:val="left"/>
      <w:pPr>
        <w:ind w:left="16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9" w:hanging="360"/>
      </w:pPr>
      <w:rPr>
        <w:rFonts w:ascii="Wingdings" w:hAnsi="Wingdings" w:hint="default"/>
      </w:rPr>
    </w:lvl>
  </w:abstractNum>
  <w:num w:numId="1" w16cid:durableId="1620842389">
    <w:abstractNumId w:val="3"/>
  </w:num>
  <w:num w:numId="2" w16cid:durableId="1378778513">
    <w:abstractNumId w:val="2"/>
  </w:num>
  <w:num w:numId="3" w16cid:durableId="1900938734">
    <w:abstractNumId w:val="0"/>
  </w:num>
  <w:num w:numId="4" w16cid:durableId="1022513535">
    <w:abstractNumId w:val="4"/>
  </w:num>
  <w:num w:numId="5" w16cid:durableId="793713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226"/>
    <w:rsid w:val="0009681C"/>
    <w:rsid w:val="0015530D"/>
    <w:rsid w:val="0017178C"/>
    <w:rsid w:val="001A309B"/>
    <w:rsid w:val="00372A2B"/>
    <w:rsid w:val="0038618F"/>
    <w:rsid w:val="00421890"/>
    <w:rsid w:val="00437C19"/>
    <w:rsid w:val="00497226"/>
    <w:rsid w:val="004B4816"/>
    <w:rsid w:val="005314D7"/>
    <w:rsid w:val="00570643"/>
    <w:rsid w:val="005B4780"/>
    <w:rsid w:val="008C3061"/>
    <w:rsid w:val="00974427"/>
    <w:rsid w:val="00976C4F"/>
    <w:rsid w:val="00A4095F"/>
    <w:rsid w:val="00BE1DA0"/>
    <w:rsid w:val="00C762B0"/>
    <w:rsid w:val="00C77224"/>
    <w:rsid w:val="00CD64A5"/>
    <w:rsid w:val="00D92ABC"/>
    <w:rsid w:val="00DC2643"/>
    <w:rsid w:val="00EB6F10"/>
    <w:rsid w:val="00F11506"/>
    <w:rsid w:val="00F367DC"/>
    <w:rsid w:val="00F862FD"/>
    <w:rsid w:val="00FC7251"/>
    <w:rsid w:val="00FC7861"/>
    <w:rsid w:val="00FF1DCA"/>
    <w:rsid w:val="3ACB57AC"/>
    <w:rsid w:val="6B2727D5"/>
    <w:rsid w:val="76461B21"/>
    <w:rsid w:val="78AE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00839DC"/>
  <w15:chartTrackingRefBased/>
  <w15:docId w15:val="{ECFED4BF-A715-41A8-9765-AC9547504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2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6C4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C762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762B0"/>
  </w:style>
  <w:style w:type="paragraph" w:styleId="Footer">
    <w:name w:val="footer"/>
    <w:basedOn w:val="Normal"/>
    <w:link w:val="FooterChar"/>
    <w:uiPriority w:val="99"/>
    <w:semiHidden/>
    <w:unhideWhenUsed/>
    <w:rsid w:val="00C762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76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microsoft.com/office/2020/10/relationships/intelligence" Target="intelligence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ecd7d5c-5014-4c99-afc7-30d8cd30d8fe" xsi:nil="true"/>
    <lcf76f155ced4ddcb4097134ff3c332f xmlns="ee74452c-ad38-4f48-abaa-0382c4e578b3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F06D354A65BD46B62A95A3455428F7" ma:contentTypeVersion="15" ma:contentTypeDescription="Create a new document." ma:contentTypeScope="" ma:versionID="5fc3397d11cc30e0961efd5046e6667d">
  <xsd:schema xmlns:xsd="http://www.w3.org/2001/XMLSchema" xmlns:xs="http://www.w3.org/2001/XMLSchema" xmlns:p="http://schemas.microsoft.com/office/2006/metadata/properties" xmlns:ns2="ee74452c-ad38-4f48-abaa-0382c4e578b3" xmlns:ns3="5ecd7d5c-5014-4c99-afc7-30d8cd30d8fe" targetNamespace="http://schemas.microsoft.com/office/2006/metadata/properties" ma:root="true" ma:fieldsID="2ff86e4f4123ab56487ade29dd07bfa7" ns2:_="" ns3:_="">
    <xsd:import namespace="ee74452c-ad38-4f48-abaa-0382c4e578b3"/>
    <xsd:import namespace="5ecd7d5c-5014-4c99-afc7-30d8cd30d8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74452c-ad38-4f48-abaa-0382c4e578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798d900d-0589-4081-96eb-513de833a5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cd7d5c-5014-4c99-afc7-30d8cd30d8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62ec96b4-18fb-4a3e-a87b-e32689257fcf}" ma:internalName="TaxCatchAll" ma:showField="CatchAllData" ma:web="5ecd7d5c-5014-4c99-afc7-30d8cd30d8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88722B-6890-4089-9F2B-E689C1D51A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0B65C39-B4CF-4B3D-A771-85D9AE91EFF9}">
  <ds:schemaRefs>
    <ds:schemaRef ds:uri="http://purl.org/dc/elements/1.1/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schemas.microsoft.com/office/infopath/2007/PartnerControls"/>
    <ds:schemaRef ds:uri="ee74452c-ad38-4f48-abaa-0382c4e578b3"/>
    <ds:schemaRef ds:uri="5ecd7d5c-5014-4c99-afc7-30d8cd30d8fe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E69DF9B7-1570-4984-9901-14F185104F6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158</Words>
  <Characters>907</Characters>
  <Application>Microsoft Office Word</Application>
  <DocSecurity>4</DocSecurity>
  <Lines>7</Lines>
  <Paragraphs>2</Paragraphs>
  <ScaleCrop>false</ScaleCrop>
  <Company/>
  <LinksUpToDate>false</LinksUpToDate>
  <CharactersWithSpaces>1063</CharactersWithSpaces>
  <SharedDoc>false</SharedDoc>
  <HLinks>
    <vt:vector size="6" baseType="variant">
      <vt:variant>
        <vt:i4>5963888</vt:i4>
      </vt:variant>
      <vt:variant>
        <vt:i4>0</vt:i4>
      </vt:variant>
      <vt:variant>
        <vt:i4>0</vt:i4>
      </vt:variant>
      <vt:variant>
        <vt:i4>5</vt:i4>
      </vt:variant>
      <vt:variant>
        <vt:lpwstr>mailto:pmanideep@deloitte.com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Manideep, Panabaka</dc:creator>
  <cp:keywords/>
  <dc:description/>
  <cp:lastModifiedBy>Manideep, Panabaka</cp:lastModifiedBy>
  <cp:revision>14</cp:revision>
  <dcterms:created xsi:type="dcterms:W3CDTF">2022-09-22T22:22:00Z</dcterms:created>
  <dcterms:modified xsi:type="dcterms:W3CDTF">2022-09-26T22:15:00Z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2022-09-22T09:52:07Z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b0a260fb-f8f4-4720-bd7f-fc5eb20e0cb7</vt:lpwstr>
  </property>
  <property fmtid="{D5CDD505-2E9C-101B-9397-08002B2CF9AE}" pid="8" name="MSIP_Label_ea60d57e-af5b-4752-ac57-3e4f28ca11dc_ContentBits">
    <vt:lpwstr>0</vt:lpwstr>
  </property>
  <property fmtid="{D5CDD505-2E9C-101B-9397-08002B2CF9AE}" pid="9" name="ContentTypeId">
    <vt:lpwstr>0x010100A9F06D354A65BD46B62A95A3455428F7</vt:lpwstr>
  </property>
</Properties>
</file>