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80DDF" w:rsidRDefault="00236851" w14:paraId="4A972360" w14:textId="60FDD094">
      <w:pPr>
        <w:rPr>
          <w:sz w:val="36"/>
          <w:szCs w:val="36"/>
        </w:rPr>
      </w:pPr>
      <w:r w:rsidRPr="196F25BD" w:rsidR="00236851">
        <w:rPr>
          <w:b w:val="1"/>
          <w:bCs w:val="1"/>
          <w:sz w:val="36"/>
          <w:szCs w:val="36"/>
        </w:rPr>
        <w:t xml:space="preserve">                      </w:t>
      </w:r>
      <w:r w:rsidRPr="196F25BD" w:rsidR="00236851">
        <w:rPr>
          <w:b w:val="1"/>
          <w:bCs w:val="1"/>
          <w:sz w:val="36"/>
          <w:szCs w:val="36"/>
        </w:rPr>
        <w:t>Integrating</w:t>
      </w:r>
      <w:r w:rsidRPr="196F25BD" w:rsidR="00236851">
        <w:rPr>
          <w:b w:val="1"/>
          <w:bCs w:val="1"/>
          <w:sz w:val="36"/>
          <w:szCs w:val="36"/>
        </w:rPr>
        <w:t xml:space="preserve"> </w:t>
      </w:r>
      <w:r w:rsidRPr="196F25BD" w:rsidR="00A22498">
        <w:rPr>
          <w:b w:val="1"/>
          <w:bCs w:val="1"/>
          <w:sz w:val="36"/>
          <w:szCs w:val="36"/>
        </w:rPr>
        <w:t>SonarQube</w:t>
      </w:r>
      <w:r w:rsidRPr="196F25BD" w:rsidR="00236851">
        <w:rPr>
          <w:b w:val="1"/>
          <w:bCs w:val="1"/>
          <w:sz w:val="36"/>
          <w:szCs w:val="36"/>
        </w:rPr>
        <w:t xml:space="preserve"> </w:t>
      </w:r>
      <w:bookmarkStart w:name="_Int_mMwO4F7Y" w:id="633327072"/>
      <w:r w:rsidRPr="196F25BD" w:rsidR="00236851">
        <w:rPr>
          <w:b w:val="1"/>
          <w:bCs w:val="1"/>
          <w:sz w:val="36"/>
          <w:szCs w:val="36"/>
        </w:rPr>
        <w:t>With</w:t>
      </w:r>
      <w:bookmarkEnd w:id="633327072"/>
      <w:r w:rsidRPr="196F25BD" w:rsidR="00236851">
        <w:rPr>
          <w:b w:val="1"/>
          <w:bCs w:val="1"/>
          <w:sz w:val="36"/>
          <w:szCs w:val="36"/>
        </w:rPr>
        <w:t xml:space="preserve"> Jenkins </w:t>
      </w:r>
    </w:p>
    <w:p w:rsidR="00A22498" w:rsidRDefault="00236851" w14:paraId="6F02D29E" w14:textId="3F652E0B">
      <w:pPr>
        <w:rPr>
          <w:sz w:val="24"/>
          <w:szCs w:val="24"/>
        </w:rPr>
      </w:pPr>
      <w:r w:rsidRPr="196F25BD" w:rsidR="00236851">
        <w:rPr>
          <w:sz w:val="24"/>
          <w:szCs w:val="24"/>
        </w:rPr>
        <w:t xml:space="preserve">                                                                                                        </w:t>
      </w:r>
      <w:bookmarkStart w:name="_Int_Ss2HhS8a" w:id="1893401724"/>
      <w:r w:rsidRPr="196F25BD" w:rsidR="00236851">
        <w:rPr>
          <w:sz w:val="24"/>
          <w:szCs w:val="24"/>
        </w:rPr>
        <w:t>Manideep(</w:t>
      </w:r>
      <w:bookmarkEnd w:id="1893401724"/>
      <w:hyperlink r:id="R25e08e09f0b94c3d">
        <w:r w:rsidRPr="196F25BD" w:rsidR="00732E79">
          <w:rPr>
            <w:rStyle w:val="Hyperlink"/>
            <w:sz w:val="24"/>
            <w:szCs w:val="24"/>
          </w:rPr>
          <w:t>pmanideep@deloitte.com</w:t>
        </w:r>
      </w:hyperlink>
      <w:r w:rsidRPr="196F25BD" w:rsidR="00236851">
        <w:rPr>
          <w:sz w:val="24"/>
          <w:szCs w:val="24"/>
        </w:rPr>
        <w:t>)</w:t>
      </w:r>
    </w:p>
    <w:p w:rsidRPr="00236851" w:rsidR="00732E79" w:rsidRDefault="00732E79" w14:paraId="5CD54C57" w14:textId="77777777">
      <w:pPr>
        <w:rPr>
          <w:sz w:val="24"/>
          <w:szCs w:val="24"/>
        </w:rPr>
      </w:pPr>
    </w:p>
    <w:p w:rsidRPr="005D205F" w:rsidR="00A22498" w:rsidP="00A22498" w:rsidRDefault="00A22498" w14:paraId="35619527" w14:textId="4888379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7F7F4167" w:rsidR="00A22498">
        <w:rPr>
          <w:sz w:val="32"/>
          <w:szCs w:val="32"/>
        </w:rPr>
        <w:t xml:space="preserve">Create an </w:t>
      </w:r>
      <w:bookmarkStart w:name="_Int_CVNPxvO4" w:id="1456728180"/>
      <w:r w:rsidRPr="7F7F4167" w:rsidR="1EA6268B">
        <w:rPr>
          <w:sz w:val="32"/>
          <w:szCs w:val="32"/>
        </w:rPr>
        <w:t>AWS (Amazon Web Services)</w:t>
      </w:r>
      <w:bookmarkEnd w:id="1456728180"/>
      <w:r w:rsidRPr="7F7F4167" w:rsidR="00A22498">
        <w:rPr>
          <w:sz w:val="32"/>
          <w:szCs w:val="32"/>
        </w:rPr>
        <w:t xml:space="preserve"> EC2 Instance with ubuntu image, (t</w:t>
      </w:r>
      <w:bookmarkStart w:name="_Int_WceeKF2y" w:id="1977090020"/>
      <w:r w:rsidRPr="7F7F4167" w:rsidR="00A22498">
        <w:rPr>
          <w:sz w:val="32"/>
          <w:szCs w:val="32"/>
        </w:rPr>
        <w:t>2.small</w:t>
      </w:r>
      <w:bookmarkEnd w:id="1977090020"/>
      <w:r w:rsidRPr="7F7F4167" w:rsidR="00A22498">
        <w:rPr>
          <w:sz w:val="32"/>
          <w:szCs w:val="32"/>
        </w:rPr>
        <w:t xml:space="preserve"> or higher configuration) instance type</w:t>
      </w:r>
      <w:r w:rsidRPr="7F7F4167" w:rsidR="00DE094B">
        <w:rPr>
          <w:sz w:val="32"/>
          <w:szCs w:val="32"/>
        </w:rPr>
        <w:t>.</w:t>
      </w:r>
    </w:p>
    <w:p w:rsidRPr="005D205F" w:rsidR="00A22498" w:rsidP="00A22498" w:rsidRDefault="00A22498" w14:paraId="3F9A7F0F" w14:textId="374E189C">
      <w:pPr>
        <w:ind w:left="360"/>
        <w:rPr>
          <w:sz w:val="32"/>
          <w:szCs w:val="32"/>
        </w:rPr>
      </w:pPr>
    </w:p>
    <w:p w:rsidRPr="005D205F" w:rsidR="00A22498" w:rsidP="00A22498" w:rsidRDefault="00A22498" w14:paraId="4A12EA32" w14:textId="16E7F752">
      <w:pPr>
        <w:ind w:left="360"/>
        <w:rPr>
          <w:sz w:val="32"/>
          <w:szCs w:val="32"/>
        </w:rPr>
      </w:pPr>
      <w:r w:rsidRPr="005D205F">
        <w:rPr>
          <w:noProof/>
          <w:sz w:val="32"/>
          <w:szCs w:val="32"/>
        </w:rPr>
        <w:drawing>
          <wp:inline distT="0" distB="0" distL="0" distR="0" wp14:anchorId="446FACC3" wp14:editId="63DC6191">
            <wp:extent cx="5943600" cy="43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205F" w:rsidR="00A22498" w:rsidP="00A22498" w:rsidRDefault="00A22498" w14:paraId="5C07D51D" w14:textId="54AD2D86">
      <w:pPr>
        <w:ind w:left="360"/>
        <w:rPr>
          <w:sz w:val="32"/>
          <w:szCs w:val="32"/>
        </w:rPr>
      </w:pPr>
    </w:p>
    <w:p w:rsidRPr="005D205F" w:rsidR="00A22498" w:rsidP="00A22498" w:rsidRDefault="00A22498" w14:paraId="12B8614C" w14:textId="3C45A2B8">
      <w:pPr>
        <w:pStyle w:val="ListParagraph"/>
        <w:numPr>
          <w:ilvl w:val="0"/>
          <w:numId w:val="1"/>
        </w:numPr>
        <w:rPr>
          <w:sz w:val="32"/>
          <w:szCs w:val="32"/>
        </w:rPr>
      </w:pPr>
      <w:bookmarkStart w:name="_Int_vF8tso7w" w:id="582426979"/>
      <w:r w:rsidRPr="7F7F4167" w:rsidR="5A802BC2">
        <w:rPr>
          <w:sz w:val="32"/>
          <w:szCs w:val="32"/>
        </w:rPr>
        <w:t>SSH (Secure Shell)</w:t>
      </w:r>
      <w:bookmarkEnd w:id="582426979"/>
      <w:r w:rsidRPr="7F7F4167" w:rsidR="00A22498">
        <w:rPr>
          <w:sz w:val="32"/>
          <w:szCs w:val="32"/>
        </w:rPr>
        <w:t xml:space="preserve"> into the Sonarqube_server</w:t>
      </w:r>
    </w:p>
    <w:p w:rsidRPr="005D205F" w:rsidR="00A22498" w:rsidP="00A22498" w:rsidRDefault="00A22498" w14:paraId="5AB0988F" w14:textId="19EE9A37">
      <w:pPr>
        <w:ind w:left="360"/>
        <w:rPr>
          <w:sz w:val="32"/>
          <w:szCs w:val="32"/>
        </w:rPr>
      </w:pPr>
    </w:p>
    <w:p w:rsidRPr="005D205F" w:rsidR="00A22498" w:rsidP="00A22498" w:rsidRDefault="00A22498" w14:paraId="719EF3F0" w14:textId="20443BFE">
      <w:pPr>
        <w:ind w:left="360"/>
        <w:rPr>
          <w:sz w:val="32"/>
          <w:szCs w:val="32"/>
        </w:rPr>
      </w:pPr>
      <w:r w:rsidRPr="005D205F">
        <w:rPr>
          <w:noProof/>
          <w:sz w:val="32"/>
          <w:szCs w:val="32"/>
        </w:rPr>
        <w:drawing>
          <wp:inline distT="0" distB="0" distL="0" distR="0" wp14:anchorId="1FFCBEB4" wp14:editId="19E9252F">
            <wp:extent cx="5943600" cy="2014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205F" w:rsidR="00A22498" w:rsidP="00A22498" w:rsidRDefault="00A22498" w14:paraId="74BE306C" w14:textId="4ED352E6">
      <w:pPr>
        <w:ind w:left="360"/>
        <w:rPr>
          <w:sz w:val="32"/>
          <w:szCs w:val="32"/>
        </w:rPr>
      </w:pPr>
    </w:p>
    <w:p w:rsidR="00A22498" w:rsidP="00A22498" w:rsidRDefault="00A22498" w14:paraId="1C2026DC" w14:textId="544E70A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196F25BD" w:rsidR="00A22498">
        <w:rPr>
          <w:sz w:val="32"/>
          <w:szCs w:val="32"/>
        </w:rPr>
        <w:t xml:space="preserve">Switch to the root </w:t>
      </w:r>
      <w:bookmarkStart w:name="_Int_b7SYTkTb" w:id="1328580029"/>
      <w:r w:rsidRPr="196F25BD" w:rsidR="00A22498">
        <w:rPr>
          <w:sz w:val="32"/>
          <w:szCs w:val="32"/>
        </w:rPr>
        <w:t xml:space="preserve">user </w:t>
      </w:r>
      <w:r w:rsidRPr="196F25BD" w:rsidR="005D205F">
        <w:rPr>
          <w:sz w:val="32"/>
          <w:szCs w:val="32"/>
        </w:rPr>
        <w:t>,</w:t>
      </w:r>
      <w:r w:rsidRPr="196F25BD" w:rsidR="00A22498">
        <w:rPr>
          <w:sz w:val="32"/>
          <w:szCs w:val="32"/>
        </w:rPr>
        <w:t>update</w:t>
      </w:r>
      <w:bookmarkEnd w:id="1328580029"/>
      <w:r w:rsidRPr="196F25BD" w:rsidR="00A22498">
        <w:rPr>
          <w:sz w:val="32"/>
          <w:szCs w:val="32"/>
        </w:rPr>
        <w:t xml:space="preserve"> the “apt-get” package</w:t>
      </w:r>
      <w:r w:rsidRPr="196F25BD" w:rsidR="005D205F">
        <w:rPr>
          <w:sz w:val="32"/>
          <w:szCs w:val="32"/>
        </w:rPr>
        <w:t xml:space="preserve"> and install the “openjdk-11”</w:t>
      </w:r>
    </w:p>
    <w:p w:rsidR="005D205F" w:rsidP="005D205F" w:rsidRDefault="005D205F" w14:paraId="4D862832" w14:textId="61A6A322">
      <w:pPr>
        <w:ind w:left="360"/>
        <w:rPr>
          <w:sz w:val="32"/>
          <w:szCs w:val="32"/>
        </w:rPr>
      </w:pPr>
    </w:p>
    <w:p w:rsidR="005D205F" w:rsidP="005D205F" w:rsidRDefault="005D205F" w14:paraId="50CD46DD" w14:textId="60444055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Pr="005D205F">
        <w:rPr>
          <w:noProof/>
          <w:sz w:val="32"/>
          <w:szCs w:val="32"/>
        </w:rPr>
        <w:drawing>
          <wp:inline distT="0" distB="0" distL="0" distR="0" wp14:anchorId="2BF12CDF" wp14:editId="5E533277">
            <wp:extent cx="2844946" cy="5207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5F" w:rsidP="005D205F" w:rsidRDefault="005D205F" w14:paraId="3564E747" w14:textId="1EA169DA">
      <w:pPr>
        <w:rPr>
          <w:sz w:val="32"/>
          <w:szCs w:val="32"/>
        </w:rPr>
      </w:pPr>
    </w:p>
    <w:p w:rsidR="005D205F" w:rsidP="005D205F" w:rsidRDefault="005D205F" w14:paraId="31669D39" w14:textId="59B2686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196F25BD" w:rsidR="005D205F">
        <w:rPr>
          <w:sz w:val="32"/>
          <w:szCs w:val="32"/>
        </w:rPr>
        <w:t xml:space="preserve">Install </w:t>
      </w:r>
      <w:bookmarkStart w:name="_Int_Sk8HupCC" w:id="215068704"/>
      <w:r w:rsidRPr="196F25BD" w:rsidR="005D205F">
        <w:rPr>
          <w:sz w:val="32"/>
          <w:szCs w:val="32"/>
        </w:rPr>
        <w:t xml:space="preserve">the </w:t>
      </w:r>
      <w:r w:rsidRPr="196F25BD" w:rsidR="00647455">
        <w:rPr>
          <w:sz w:val="32"/>
          <w:szCs w:val="32"/>
        </w:rPr>
        <w:t>PostgreSQL</w:t>
      </w:r>
      <w:bookmarkEnd w:id="215068704"/>
      <w:r w:rsidRPr="196F25BD" w:rsidR="005D205F">
        <w:rPr>
          <w:sz w:val="32"/>
          <w:szCs w:val="32"/>
        </w:rPr>
        <w:t xml:space="preserve"> with “apt-get” package</w:t>
      </w:r>
    </w:p>
    <w:p w:rsidR="005D205F" w:rsidP="005D205F" w:rsidRDefault="005D205F" w14:paraId="171B113B" w14:textId="193EAF1B">
      <w:pPr>
        <w:ind w:left="360"/>
        <w:rPr>
          <w:sz w:val="32"/>
          <w:szCs w:val="32"/>
        </w:rPr>
      </w:pPr>
    </w:p>
    <w:p w:rsidR="005D205F" w:rsidP="005D205F" w:rsidRDefault="005D205F" w14:paraId="14D06219" w14:textId="59CBEC4F">
      <w:pPr>
        <w:ind w:left="360"/>
        <w:rPr>
          <w:sz w:val="32"/>
          <w:szCs w:val="32"/>
        </w:rPr>
      </w:pPr>
      <w:r w:rsidRPr="005D205F">
        <w:rPr>
          <w:noProof/>
          <w:sz w:val="32"/>
          <w:szCs w:val="32"/>
        </w:rPr>
        <w:drawing>
          <wp:inline distT="0" distB="0" distL="0" distR="0" wp14:anchorId="0EA737E4" wp14:editId="751AC9CA">
            <wp:extent cx="5943600" cy="3549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5F" w:rsidP="005D205F" w:rsidRDefault="005D205F" w14:paraId="7F357168" w14:textId="5CFA8A3C">
      <w:pPr>
        <w:ind w:left="360"/>
        <w:rPr>
          <w:sz w:val="32"/>
          <w:szCs w:val="32"/>
        </w:rPr>
      </w:pPr>
    </w:p>
    <w:p w:rsidR="005D205F" w:rsidP="005D205F" w:rsidRDefault="005D205F" w14:paraId="129615E3" w14:textId="124ABBA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 the password</w:t>
      </w:r>
      <w:r w:rsidR="00F67B89">
        <w:rPr>
          <w:sz w:val="32"/>
          <w:szCs w:val="32"/>
        </w:rPr>
        <w:t xml:space="preserve"> (“admin”)</w:t>
      </w:r>
      <w:r>
        <w:rPr>
          <w:sz w:val="32"/>
          <w:szCs w:val="32"/>
        </w:rPr>
        <w:t xml:space="preserve"> to the “postgres” user and switch to the postgres user</w:t>
      </w:r>
    </w:p>
    <w:p w:rsidRPr="00647455" w:rsidR="00647455" w:rsidP="00647455" w:rsidRDefault="00647455" w14:paraId="287A8807" w14:textId="77777777">
      <w:pPr>
        <w:ind w:left="360"/>
        <w:rPr>
          <w:sz w:val="32"/>
          <w:szCs w:val="32"/>
        </w:rPr>
      </w:pPr>
    </w:p>
    <w:p w:rsidR="005D205F" w:rsidP="005D205F" w:rsidRDefault="005D205F" w14:paraId="3A94E430" w14:textId="7BCEB27C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647455"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  </w:t>
      </w:r>
      <w:r w:rsidRPr="005D205F">
        <w:rPr>
          <w:noProof/>
          <w:sz w:val="32"/>
          <w:szCs w:val="32"/>
        </w:rPr>
        <w:drawing>
          <wp:inline distT="0" distB="0" distL="0" distR="0" wp14:anchorId="28E15F88" wp14:editId="691ABB8C">
            <wp:extent cx="2933851" cy="647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55" w:rsidP="005D205F" w:rsidRDefault="00647455" w14:paraId="43A23C8B" w14:textId="77777777">
      <w:pPr>
        <w:rPr>
          <w:sz w:val="32"/>
          <w:szCs w:val="32"/>
        </w:rPr>
      </w:pPr>
    </w:p>
    <w:p w:rsidRPr="00647455" w:rsidR="00647455" w:rsidP="00647455" w:rsidRDefault="00647455" w14:paraId="32CB0834" w14:textId="1EA5B1E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 the user “sonar” and move into the postgres</w:t>
      </w:r>
    </w:p>
    <w:p w:rsidR="00647455" w:rsidP="00647455" w:rsidRDefault="00647455" w14:paraId="23BF5D55" w14:textId="422DD7BC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Pr="00647455">
        <w:rPr>
          <w:noProof/>
          <w:sz w:val="32"/>
          <w:szCs w:val="32"/>
        </w:rPr>
        <w:drawing>
          <wp:inline distT="0" distB="0" distL="0" distR="0" wp14:anchorId="6DD485A2" wp14:editId="0D17779D">
            <wp:extent cx="3073558" cy="234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55" w:rsidP="00647455" w:rsidRDefault="00647455" w14:paraId="73BA1BBD" w14:textId="77777777">
      <w:pPr>
        <w:rPr>
          <w:sz w:val="32"/>
          <w:szCs w:val="32"/>
        </w:rPr>
      </w:pPr>
    </w:p>
    <w:p w:rsidRPr="00647455" w:rsidR="00647455" w:rsidP="00647455" w:rsidRDefault="00647455" w14:paraId="56FF8972" w14:textId="350C698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 the Encrypted password for the user “sonar”, create the database and grant all privileges to the user “sonar”</w:t>
      </w:r>
    </w:p>
    <w:p w:rsidR="00647455" w:rsidP="00647455" w:rsidRDefault="00647455" w14:paraId="793EBFFB" w14:textId="44FAADB4">
      <w:pPr>
        <w:rPr>
          <w:sz w:val="32"/>
          <w:szCs w:val="32"/>
        </w:rPr>
      </w:pPr>
    </w:p>
    <w:p w:rsidR="00647455" w:rsidP="00647455" w:rsidRDefault="00647455" w14:paraId="5FE69C91" w14:textId="2C5C2018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647455">
        <w:rPr>
          <w:noProof/>
          <w:sz w:val="32"/>
          <w:szCs w:val="32"/>
        </w:rPr>
        <w:drawing>
          <wp:inline distT="0" distB="0" distL="0" distR="0" wp14:anchorId="75FC2C06" wp14:editId="6631CED3">
            <wp:extent cx="4750044" cy="88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55" w:rsidP="00647455" w:rsidRDefault="00647455" w14:paraId="6548090A" w14:textId="073826A9">
      <w:pPr>
        <w:rPr>
          <w:sz w:val="32"/>
          <w:szCs w:val="32"/>
        </w:rPr>
      </w:pPr>
    </w:p>
    <w:p w:rsidR="00647455" w:rsidP="00647455" w:rsidRDefault="00647455" w14:paraId="0A30A0FB" w14:textId="77777777">
      <w:pPr>
        <w:pStyle w:val="ListParagraph"/>
        <w:rPr>
          <w:sz w:val="32"/>
          <w:szCs w:val="32"/>
        </w:rPr>
      </w:pPr>
    </w:p>
    <w:p w:rsidR="00647455" w:rsidP="00647455" w:rsidRDefault="00647455" w14:paraId="3A083BAA" w14:textId="77777777">
      <w:pPr>
        <w:pStyle w:val="ListParagraph"/>
        <w:rPr>
          <w:sz w:val="32"/>
          <w:szCs w:val="32"/>
        </w:rPr>
      </w:pPr>
    </w:p>
    <w:p w:rsidR="00647455" w:rsidP="00647455" w:rsidRDefault="00647455" w14:paraId="4E567C8F" w14:textId="77777777">
      <w:pPr>
        <w:pStyle w:val="ListParagraph"/>
        <w:rPr>
          <w:sz w:val="32"/>
          <w:szCs w:val="32"/>
        </w:rPr>
      </w:pPr>
    </w:p>
    <w:p w:rsidR="00647455" w:rsidP="00647455" w:rsidRDefault="00647455" w14:paraId="102FD639" w14:textId="0E8837D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Logout from the postgres, restart and check the status of the </w:t>
      </w:r>
      <w:r w:rsidR="008F40A8">
        <w:rPr>
          <w:sz w:val="32"/>
          <w:szCs w:val="32"/>
        </w:rPr>
        <w:t>PostgreSQL</w:t>
      </w:r>
    </w:p>
    <w:p w:rsidR="00647455" w:rsidP="00647455" w:rsidRDefault="00647455" w14:paraId="090A61E3" w14:textId="5E177AF5">
      <w:pPr>
        <w:rPr>
          <w:sz w:val="32"/>
          <w:szCs w:val="32"/>
        </w:rPr>
      </w:pPr>
    </w:p>
    <w:p w:rsidR="00647455" w:rsidP="00647455" w:rsidRDefault="00647455" w14:paraId="45D50011" w14:textId="74195164">
      <w:pPr>
        <w:rPr>
          <w:sz w:val="32"/>
          <w:szCs w:val="32"/>
        </w:rPr>
      </w:pPr>
      <w:r w:rsidRPr="00647455">
        <w:rPr>
          <w:noProof/>
          <w:sz w:val="32"/>
          <w:szCs w:val="32"/>
        </w:rPr>
        <w:drawing>
          <wp:inline distT="0" distB="0" distL="0" distR="0" wp14:anchorId="47E8994C" wp14:editId="3CB837EC">
            <wp:extent cx="5943600" cy="915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A8" w:rsidP="00647455" w:rsidRDefault="008F40A8" w14:paraId="0A545DB2" w14:textId="77777777">
      <w:pPr>
        <w:rPr>
          <w:sz w:val="32"/>
          <w:szCs w:val="32"/>
        </w:rPr>
      </w:pPr>
    </w:p>
    <w:p w:rsidRPr="008F40A8" w:rsidR="00647455" w:rsidP="00647455" w:rsidRDefault="008F40A8" w14:paraId="3BCF0A64" w14:textId="490F810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Install the “net-tools” package</w:t>
      </w:r>
    </w:p>
    <w:p w:rsidR="00647455" w:rsidP="00647455" w:rsidRDefault="00647455" w14:paraId="582A863A" w14:textId="53AB3EDA">
      <w:pPr>
        <w:rPr>
          <w:sz w:val="32"/>
          <w:szCs w:val="32"/>
        </w:rPr>
      </w:pPr>
      <w:r w:rsidRPr="00647455">
        <w:rPr>
          <w:noProof/>
          <w:sz w:val="32"/>
          <w:szCs w:val="32"/>
        </w:rPr>
        <w:drawing>
          <wp:inline distT="0" distB="0" distL="0" distR="0" wp14:anchorId="5CECFC3D" wp14:editId="0A95A62D">
            <wp:extent cx="3606985" cy="4445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A8" w:rsidP="00647455" w:rsidRDefault="008F40A8" w14:paraId="61981DFF" w14:textId="77777777">
      <w:pPr>
        <w:rPr>
          <w:sz w:val="32"/>
          <w:szCs w:val="32"/>
        </w:rPr>
      </w:pPr>
    </w:p>
    <w:p w:rsidR="008F40A8" w:rsidP="008F40A8" w:rsidRDefault="008F40A8" w14:paraId="49C0F981" w14:textId="15DCC0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F40A8">
        <w:rPr>
          <w:sz w:val="32"/>
          <w:szCs w:val="32"/>
        </w:rPr>
        <w:t xml:space="preserve">Check </w:t>
      </w:r>
      <w:r>
        <w:rPr>
          <w:sz w:val="32"/>
          <w:szCs w:val="32"/>
        </w:rPr>
        <w:t>whether postgres is running on its default port -5432</w:t>
      </w:r>
    </w:p>
    <w:p w:rsidRPr="008F40A8" w:rsidR="008F40A8" w:rsidP="008F40A8" w:rsidRDefault="008F40A8" w14:paraId="011837BF" w14:textId="719A5BC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8F40A8" w:rsidP="008F40A8" w:rsidRDefault="00647455" w14:paraId="46696734" w14:textId="4905B74C">
      <w:pPr>
        <w:rPr>
          <w:sz w:val="32"/>
          <w:szCs w:val="32"/>
        </w:rPr>
      </w:pPr>
      <w:r w:rsidRPr="00647455">
        <w:rPr>
          <w:noProof/>
          <w:sz w:val="32"/>
          <w:szCs w:val="32"/>
        </w:rPr>
        <w:drawing>
          <wp:inline distT="0" distB="0" distL="0" distR="0" wp14:anchorId="3B44E0F9" wp14:editId="4816AA9B">
            <wp:extent cx="5943600" cy="80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5D" w:rsidP="008F40A8" w:rsidRDefault="00B9395D" w14:paraId="7B55CA94" w14:textId="77777777">
      <w:pPr>
        <w:rPr>
          <w:sz w:val="32"/>
          <w:szCs w:val="32"/>
        </w:rPr>
      </w:pPr>
    </w:p>
    <w:p w:rsidR="00B9395D" w:rsidP="00B9395D" w:rsidRDefault="00B9395D" w14:paraId="56773EFF" w14:textId="24F9DB9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Add below entries in /etc/sysctl.conf</w:t>
      </w:r>
    </w:p>
    <w:p w:rsidR="00B9395D" w:rsidP="00B9395D" w:rsidRDefault="00B9395D" w14:paraId="1B7CAEAB" w14:textId="1945A4B9">
      <w:pPr>
        <w:pStyle w:val="ListParagraph"/>
        <w:rPr>
          <w:sz w:val="36"/>
          <w:szCs w:val="36"/>
        </w:rPr>
      </w:pPr>
    </w:p>
    <w:p w:rsidR="00B9395D" w:rsidP="00B9395D" w:rsidRDefault="00B9395D" w14:paraId="41560876" w14:textId="77777777">
      <w:pPr>
        <w:pStyle w:val="ListParagraph"/>
        <w:rPr>
          <w:rFonts w:eastAsia="Times New Roman" w:cstheme="minorHAnsi"/>
          <w:color w:val="24292F"/>
        </w:rPr>
      </w:pPr>
      <w:r w:rsidRPr="008F40A8">
        <w:rPr>
          <w:rFonts w:eastAsia="Times New Roman" w:cstheme="minorHAnsi"/>
          <w:color w:val="24292F"/>
        </w:rPr>
        <w:t>vm.max_map_count=524288</w:t>
      </w:r>
    </w:p>
    <w:p w:rsidR="00B9395D" w:rsidP="00B9395D" w:rsidRDefault="00B9395D" w14:paraId="7DA33419" w14:textId="77777777">
      <w:pPr>
        <w:pStyle w:val="ListParagraph"/>
        <w:rPr>
          <w:rFonts w:eastAsia="Times New Roman" w:cstheme="minorHAnsi"/>
          <w:color w:val="24292F"/>
        </w:rPr>
      </w:pPr>
      <w:r w:rsidRPr="008F40A8">
        <w:rPr>
          <w:rFonts w:eastAsia="Times New Roman" w:cstheme="minorHAnsi"/>
          <w:color w:val="24292F"/>
        </w:rPr>
        <w:t>fs.file-max=131072</w:t>
      </w:r>
    </w:p>
    <w:p w:rsidR="00B9395D" w:rsidP="00B9395D" w:rsidRDefault="00B9395D" w14:paraId="1FB049A3" w14:textId="77777777">
      <w:pPr>
        <w:pStyle w:val="ListParagraph"/>
        <w:rPr>
          <w:rFonts w:eastAsia="Times New Roman" w:cstheme="minorHAnsi"/>
          <w:color w:val="24292F"/>
        </w:rPr>
      </w:pPr>
      <w:r w:rsidRPr="008F40A8">
        <w:rPr>
          <w:rFonts w:eastAsia="Times New Roman" w:cstheme="minorHAnsi"/>
          <w:color w:val="24292F"/>
        </w:rPr>
        <w:t>ulimit -n 131072</w:t>
      </w:r>
    </w:p>
    <w:p w:rsidR="00B9395D" w:rsidP="00B9395D" w:rsidRDefault="00B9395D" w14:paraId="3E924181" w14:textId="25498627">
      <w:pPr>
        <w:pStyle w:val="ListParagraph"/>
        <w:rPr>
          <w:rFonts w:eastAsia="Times New Roman" w:cstheme="minorHAnsi"/>
          <w:color w:val="24292F"/>
        </w:rPr>
      </w:pPr>
      <w:r w:rsidRPr="008F40A8">
        <w:rPr>
          <w:rFonts w:eastAsia="Times New Roman" w:cstheme="minorHAnsi"/>
          <w:color w:val="24292F"/>
        </w:rPr>
        <w:t>ulimit -u 8192</w:t>
      </w:r>
    </w:p>
    <w:p w:rsidR="00B9395D" w:rsidP="00B9395D" w:rsidRDefault="00B9395D" w14:paraId="10AC5FB6" w14:textId="3FE07EEB">
      <w:pPr>
        <w:pStyle w:val="ListParagraph"/>
        <w:rPr>
          <w:rFonts w:eastAsia="Times New Roman" w:cstheme="minorHAnsi"/>
          <w:color w:val="24292F"/>
        </w:rPr>
      </w:pPr>
    </w:p>
    <w:p w:rsidRPr="008F40A8" w:rsidR="00B9395D" w:rsidP="00B9395D" w:rsidRDefault="00B9395D" w14:paraId="2271C0E2" w14:textId="323251A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rFonts w:eastAsia="Times New Roman" w:cstheme="minorHAnsi"/>
          <w:color w:val="24292F"/>
          <w:sz w:val="32"/>
          <w:szCs w:val="32"/>
        </w:rPr>
        <w:t>Add below entries in /etc/security/limits.conf</w:t>
      </w:r>
    </w:p>
    <w:p w:rsidRPr="00B9395D" w:rsidR="00B9395D" w:rsidP="00B9395D" w:rsidRDefault="00B9395D" w14:paraId="236B8629" w14:textId="77777777">
      <w:pPr>
        <w:pStyle w:val="ListParagraph"/>
        <w:rPr>
          <w:sz w:val="36"/>
          <w:szCs w:val="36"/>
        </w:rPr>
      </w:pPr>
    </w:p>
    <w:p w:rsidRPr="008F40A8" w:rsidR="008F40A8" w:rsidP="008F40A8" w:rsidRDefault="00B9395D" w14:paraId="3FD889E3" w14:textId="6AF006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24292F"/>
          <w:sz w:val="20"/>
          <w:szCs w:val="20"/>
        </w:rPr>
      </w:pPr>
      <w:r>
        <w:rPr>
          <w:rFonts w:ascii="Segoe UI" w:hAnsi="Segoe UI" w:eastAsia="Times New Roman" w:cs="Segoe UI"/>
          <w:color w:val="24292F"/>
          <w:sz w:val="24"/>
          <w:szCs w:val="24"/>
        </w:rPr>
        <w:t xml:space="preserve">            </w:t>
      </w:r>
      <w:r w:rsidRPr="008F40A8" w:rsidR="008F40A8">
        <w:rPr>
          <w:rFonts w:ascii="Consolas" w:hAnsi="Consolas" w:eastAsia="Times New Roman" w:cs="Courier New"/>
          <w:color w:val="24292F"/>
          <w:sz w:val="20"/>
          <w:szCs w:val="20"/>
        </w:rPr>
        <w:t>sonarqube   -   nofile   131072</w:t>
      </w:r>
    </w:p>
    <w:p w:rsidRPr="008F40A8" w:rsidR="008F40A8" w:rsidP="008F40A8" w:rsidRDefault="00B9395D" w14:paraId="712E9CDB" w14:textId="1C25A3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eastAsia="Times New Roman" w:cs="Courier New"/>
          <w:color w:val="24292F"/>
          <w:sz w:val="20"/>
          <w:szCs w:val="20"/>
        </w:rPr>
      </w:pPr>
      <w:r>
        <w:rPr>
          <w:rFonts w:ascii="Consolas" w:hAnsi="Consolas" w:eastAsia="Times New Roman" w:cs="Courier New"/>
          <w:color w:val="24292F"/>
          <w:sz w:val="20"/>
          <w:szCs w:val="20"/>
        </w:rPr>
        <w:t xml:space="preserve">       </w:t>
      </w:r>
      <w:r w:rsidRPr="008F40A8" w:rsidR="008F40A8">
        <w:rPr>
          <w:rFonts w:ascii="Consolas" w:hAnsi="Consolas" w:eastAsia="Times New Roman" w:cs="Courier New"/>
          <w:color w:val="24292F"/>
          <w:sz w:val="20"/>
          <w:szCs w:val="20"/>
        </w:rPr>
        <w:t>sonarqube   -   nproc    8192</w:t>
      </w:r>
    </w:p>
    <w:p w:rsidR="00A22498" w:rsidP="00B9395D" w:rsidRDefault="00B9395D" w14:paraId="1AF2E433" w14:textId="5A12902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9395D">
        <w:rPr>
          <w:sz w:val="32"/>
          <w:szCs w:val="32"/>
        </w:rPr>
        <w:lastRenderedPageBreak/>
        <w:t xml:space="preserve">Reboot the Instance </w:t>
      </w:r>
      <w:r>
        <w:rPr>
          <w:sz w:val="32"/>
          <w:szCs w:val="32"/>
        </w:rPr>
        <w:t>and connect back again and switch back to root user</w:t>
      </w:r>
    </w:p>
    <w:p w:rsidR="00F67B89" w:rsidP="00B9395D" w:rsidRDefault="00F67B89" w14:paraId="7C649F48" w14:textId="77777777">
      <w:pPr>
        <w:rPr>
          <w:sz w:val="32"/>
          <w:szCs w:val="32"/>
        </w:rPr>
      </w:pPr>
    </w:p>
    <w:p w:rsidR="00B9395D" w:rsidP="00B9395D" w:rsidRDefault="00F67B89" w14:paraId="15322F12" w14:textId="3B3F7A54">
      <w:pPr>
        <w:rPr>
          <w:b/>
          <w:bCs/>
          <w:sz w:val="32"/>
          <w:szCs w:val="32"/>
        </w:rPr>
      </w:pPr>
      <w:r w:rsidRPr="00F67B89">
        <w:rPr>
          <w:b/>
          <w:bCs/>
          <w:sz w:val="32"/>
          <w:szCs w:val="32"/>
        </w:rPr>
        <w:t>SonarQube Setup</w:t>
      </w:r>
    </w:p>
    <w:p w:rsidR="00F67B89" w:rsidP="00F67B89" w:rsidRDefault="00F67B89" w14:paraId="0D44CBF3" w14:textId="6B8AFABE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Download SonarQube and Extract it</w:t>
      </w:r>
    </w:p>
    <w:p w:rsidR="00F67B89" w:rsidP="00F67B89" w:rsidRDefault="00F67B89" w14:paraId="4DC22A55" w14:textId="77777777">
      <w:pPr>
        <w:pStyle w:val="ListParagraph"/>
        <w:rPr>
          <w:sz w:val="32"/>
          <w:szCs w:val="32"/>
        </w:rPr>
      </w:pPr>
    </w:p>
    <w:p w:rsidRPr="00F67B89" w:rsidR="00F67B89" w:rsidP="00F67B89" w:rsidRDefault="00F67B89" w14:paraId="63B8933B" w14:textId="77777777">
      <w:pPr>
        <w:pStyle w:val="ListParagraph"/>
        <w:rPr>
          <w:sz w:val="24"/>
          <w:szCs w:val="24"/>
        </w:rPr>
      </w:pPr>
      <w:r w:rsidRPr="00F67B89">
        <w:rPr>
          <w:sz w:val="24"/>
          <w:szCs w:val="24"/>
        </w:rPr>
        <w:t>wget https://binaries.sonarsource.com/Distribution/sonarqube/sonarqube-8.9.2.46101.zip</w:t>
      </w:r>
    </w:p>
    <w:p w:rsidR="00F67B89" w:rsidP="00F67B89" w:rsidRDefault="00F67B89" w14:paraId="67036655" w14:textId="09744445">
      <w:pPr>
        <w:pStyle w:val="ListParagraph"/>
        <w:rPr>
          <w:sz w:val="24"/>
          <w:szCs w:val="24"/>
        </w:rPr>
      </w:pPr>
      <w:r w:rsidRPr="00F67B89">
        <w:rPr>
          <w:sz w:val="24"/>
          <w:szCs w:val="24"/>
        </w:rPr>
        <w:t>unzip sonarqube-8.9.2.46101.zip</w:t>
      </w:r>
    </w:p>
    <w:p w:rsidRPr="00F67B89" w:rsidR="00F67B89" w:rsidP="00F67B89" w:rsidRDefault="00F67B89" w14:paraId="4C6BCE47" w14:textId="77777777">
      <w:pPr>
        <w:pStyle w:val="ListParagraph"/>
        <w:rPr>
          <w:sz w:val="24"/>
          <w:szCs w:val="24"/>
        </w:rPr>
      </w:pPr>
    </w:p>
    <w:p w:rsidR="00F67B89" w:rsidP="00F67B89" w:rsidRDefault="00F67B89" w14:paraId="4BBE66FE" w14:textId="74CE93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196F25BD" w:rsidR="00F67B89">
        <w:rPr>
          <w:sz w:val="32"/>
          <w:szCs w:val="32"/>
        </w:rPr>
        <w:t xml:space="preserve">Update </w:t>
      </w:r>
      <w:proofErr w:type="spellStart"/>
      <w:r w:rsidRPr="196F25BD" w:rsidR="00F67B89">
        <w:rPr>
          <w:sz w:val="32"/>
          <w:szCs w:val="32"/>
        </w:rPr>
        <w:t>sonar.properties</w:t>
      </w:r>
      <w:proofErr w:type="spellEnd"/>
      <w:r w:rsidRPr="196F25BD" w:rsidR="00F67B89">
        <w:rPr>
          <w:sz w:val="32"/>
          <w:szCs w:val="32"/>
        </w:rPr>
        <w:t xml:space="preserve"> with </w:t>
      </w:r>
      <w:r w:rsidRPr="196F25BD" w:rsidR="48132C69">
        <w:rPr>
          <w:sz w:val="32"/>
          <w:szCs w:val="32"/>
        </w:rPr>
        <w:t>information below</w:t>
      </w:r>
    </w:p>
    <w:p w:rsidR="00F67B89" w:rsidP="00F67B89" w:rsidRDefault="00F67B89" w14:paraId="3891A40D" w14:textId="6E66520A">
      <w:pPr>
        <w:pStyle w:val="ListParagraph"/>
        <w:rPr>
          <w:sz w:val="32"/>
          <w:szCs w:val="32"/>
        </w:rPr>
      </w:pPr>
    </w:p>
    <w:p w:rsidRPr="00F67B89" w:rsidR="00F67B89" w:rsidP="00F67B89" w:rsidRDefault="00F67B89" w14:paraId="067AC9E8" w14:textId="2138E6E9">
      <w:pPr>
        <w:pStyle w:val="ListParagraph"/>
        <w:rPr>
          <w:sz w:val="24"/>
          <w:szCs w:val="24"/>
        </w:rPr>
      </w:pPr>
      <w:r w:rsidRPr="250BD4BA" w:rsidR="45B605D9">
        <w:rPr>
          <w:sz w:val="24"/>
          <w:szCs w:val="24"/>
        </w:rPr>
        <w:t>sonar.jdbc</w:t>
      </w:r>
      <w:r w:rsidRPr="250BD4BA" w:rsidR="45B605D9">
        <w:rPr>
          <w:sz w:val="24"/>
          <w:szCs w:val="24"/>
        </w:rPr>
        <w:t>.username=sonar</w:t>
      </w:r>
    </w:p>
    <w:p w:rsidRPr="00F67B89" w:rsidR="00F67B89" w:rsidP="00F67B89" w:rsidRDefault="00F67B89" w14:paraId="2FA0750A" w14:textId="212AEB24">
      <w:pPr>
        <w:pStyle w:val="ListParagraph"/>
        <w:rPr>
          <w:sz w:val="24"/>
          <w:szCs w:val="24"/>
        </w:rPr>
      </w:pPr>
      <w:r w:rsidRPr="196F25BD" w:rsidR="00F67B89">
        <w:rPr>
          <w:sz w:val="24"/>
          <w:szCs w:val="24"/>
        </w:rPr>
        <w:t>sonar.jdbc</w:t>
      </w:r>
      <w:r w:rsidRPr="196F25BD" w:rsidR="00F67B89">
        <w:rPr>
          <w:sz w:val="24"/>
          <w:szCs w:val="24"/>
        </w:rPr>
        <w:t>.password=admin</w:t>
      </w:r>
    </w:p>
    <w:p w:rsidRPr="00F67B89" w:rsidR="00F67B89" w:rsidP="00F67B89" w:rsidRDefault="00F67B89" w14:paraId="39B6DD78" w14:textId="0A9468C1">
      <w:pPr>
        <w:pStyle w:val="ListParagraph"/>
        <w:rPr>
          <w:sz w:val="24"/>
          <w:szCs w:val="24"/>
        </w:rPr>
      </w:pPr>
      <w:r w:rsidRPr="196F25BD" w:rsidR="00F67B89">
        <w:rPr>
          <w:sz w:val="24"/>
          <w:szCs w:val="24"/>
        </w:rPr>
        <w:t>sonar.jdbc.url=</w:t>
      </w:r>
      <w:r w:rsidRPr="196F25BD" w:rsidR="00F67B89">
        <w:rPr>
          <w:sz w:val="24"/>
          <w:szCs w:val="24"/>
        </w:rPr>
        <w:t>jdbc:postgresql://localhost/sonarqube</w:t>
      </w:r>
    </w:p>
    <w:p w:rsidRPr="00F67B89" w:rsidR="00F67B89" w:rsidP="00F67B89" w:rsidRDefault="00F67B89" w14:paraId="375B2075" w14:textId="083F6AAA">
      <w:pPr>
        <w:pStyle w:val="ListParagraph"/>
        <w:rPr>
          <w:sz w:val="24"/>
          <w:szCs w:val="24"/>
        </w:rPr>
      </w:pPr>
      <w:r w:rsidRPr="196F25BD" w:rsidR="00F67B89">
        <w:rPr>
          <w:sz w:val="24"/>
          <w:szCs w:val="24"/>
        </w:rPr>
        <w:t>sonar.search</w:t>
      </w:r>
      <w:r w:rsidRPr="196F25BD" w:rsidR="00F67B89">
        <w:rPr>
          <w:sz w:val="24"/>
          <w:szCs w:val="24"/>
        </w:rPr>
        <w:t>.javaOpts=-Xmx512m -Xms512m -</w:t>
      </w:r>
      <w:proofErr w:type="spellStart"/>
      <w:r w:rsidRPr="196F25BD" w:rsidR="00F67B89">
        <w:rPr>
          <w:sz w:val="24"/>
          <w:szCs w:val="24"/>
        </w:rPr>
        <w:t>XX:MaxDirectMemorySize</w:t>
      </w:r>
      <w:proofErr w:type="spellEnd"/>
      <w:r w:rsidRPr="196F25BD" w:rsidR="00F67B89">
        <w:rPr>
          <w:sz w:val="24"/>
          <w:szCs w:val="24"/>
        </w:rPr>
        <w:t>=256m -XX:+</w:t>
      </w:r>
      <w:proofErr w:type="spellStart"/>
      <w:r w:rsidRPr="196F25BD" w:rsidR="00F67B89">
        <w:rPr>
          <w:sz w:val="24"/>
          <w:szCs w:val="24"/>
        </w:rPr>
        <w:t>HeapDumpOnOutOfMemoryError</w:t>
      </w:r>
      <w:proofErr w:type="spellEnd"/>
    </w:p>
    <w:p w:rsidRPr="00F67B89" w:rsidR="00F67B89" w:rsidP="00F67B89" w:rsidRDefault="00F67B89" w14:paraId="3DF8F681" w14:textId="580064DD">
      <w:pPr>
        <w:pStyle w:val="ListParagraph"/>
        <w:rPr>
          <w:sz w:val="32"/>
          <w:szCs w:val="32"/>
        </w:rPr>
      </w:pPr>
    </w:p>
    <w:p w:rsidRPr="00F67B89" w:rsidR="00F67B89" w:rsidP="00F67B89" w:rsidRDefault="00F67B89" w14:paraId="13159014" w14:textId="77777777">
      <w:pPr>
        <w:pStyle w:val="ListParagraph"/>
        <w:rPr>
          <w:sz w:val="32"/>
          <w:szCs w:val="32"/>
        </w:rPr>
      </w:pPr>
    </w:p>
    <w:p w:rsidRPr="00F67B89" w:rsidR="00F67B89" w:rsidP="00F67B89" w:rsidRDefault="00F67B89" w14:paraId="3D45013E" w14:textId="028293BC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F67B89">
        <w:rPr>
          <w:sz w:val="32"/>
          <w:szCs w:val="32"/>
        </w:rPr>
        <w:t xml:space="preserve">Create a `/etc/systemd/system/sonarqube.service` file start sonarqube service at the boot time </w:t>
      </w:r>
    </w:p>
    <w:p w:rsidR="00F67B89" w:rsidP="00F67B89" w:rsidRDefault="00F67B89" w14:paraId="63AB710A" w14:textId="77777777">
      <w:pPr>
        <w:pStyle w:val="ListParagraph"/>
      </w:pPr>
    </w:p>
    <w:p w:rsidRPr="00F67B89" w:rsidR="00F67B89" w:rsidP="00F67B89" w:rsidRDefault="00F67B89" w14:paraId="084BB43E" w14:textId="27EDAA4F">
      <w:pPr>
        <w:pStyle w:val="ListParagraph"/>
      </w:pPr>
      <w:r w:rsidRPr="00F67B89">
        <w:t>cat &gt;&gt; /etc/systemd/system/sonarqube.service &lt;&lt;EOL</w:t>
      </w:r>
    </w:p>
    <w:p w:rsidRPr="00F67B89" w:rsidR="00F67B89" w:rsidP="00F67B89" w:rsidRDefault="00F67B89" w14:paraId="5B4E7541" w14:textId="77777777">
      <w:pPr>
        <w:pStyle w:val="ListParagraph"/>
      </w:pPr>
      <w:r w:rsidRPr="00F67B89">
        <w:t>[Unit]</w:t>
      </w:r>
    </w:p>
    <w:p w:rsidRPr="00F67B89" w:rsidR="00F67B89" w:rsidP="00F67B89" w:rsidRDefault="00F67B89" w14:paraId="6BF52A6F" w14:textId="77777777">
      <w:pPr>
        <w:pStyle w:val="ListParagraph"/>
      </w:pPr>
      <w:r w:rsidRPr="00F67B89">
        <w:t>Description=SonarQube service</w:t>
      </w:r>
    </w:p>
    <w:p w:rsidRPr="00F67B89" w:rsidR="00F67B89" w:rsidP="00F67B89" w:rsidRDefault="00F67B89" w14:paraId="3769CCC6" w14:textId="77777777">
      <w:pPr>
        <w:pStyle w:val="ListParagraph"/>
      </w:pPr>
      <w:r w:rsidRPr="00F67B89">
        <w:t>After=syslog.target network.target</w:t>
      </w:r>
    </w:p>
    <w:p w:rsidRPr="00F67B89" w:rsidR="00F67B89" w:rsidP="00F67B89" w:rsidRDefault="00F67B89" w14:paraId="70E1A9DC" w14:textId="77777777">
      <w:pPr>
        <w:pStyle w:val="ListParagraph"/>
      </w:pPr>
    </w:p>
    <w:p w:rsidRPr="00F67B89" w:rsidR="00F67B89" w:rsidP="00F67B89" w:rsidRDefault="00F67B89" w14:paraId="1C3E4646" w14:textId="77777777">
      <w:pPr>
        <w:pStyle w:val="ListParagraph"/>
      </w:pPr>
      <w:r w:rsidRPr="00F67B89">
        <w:t>[Service]</w:t>
      </w:r>
    </w:p>
    <w:p w:rsidRPr="00F67B89" w:rsidR="00F67B89" w:rsidP="00F67B89" w:rsidRDefault="00F67B89" w14:paraId="1C1AADE5" w14:textId="77777777">
      <w:pPr>
        <w:pStyle w:val="ListParagraph"/>
      </w:pPr>
      <w:r w:rsidRPr="00F67B89">
        <w:t>Type=forking</w:t>
      </w:r>
    </w:p>
    <w:p w:rsidRPr="00F67B89" w:rsidR="00F67B89" w:rsidP="00F67B89" w:rsidRDefault="00F67B89" w14:paraId="468DE216" w14:textId="77777777">
      <w:pPr>
        <w:pStyle w:val="ListParagraph"/>
      </w:pPr>
      <w:r w:rsidRPr="00F67B89">
        <w:t>User=sonar</w:t>
      </w:r>
    </w:p>
    <w:p w:rsidRPr="00F67B89" w:rsidR="00F67B89" w:rsidP="00F67B89" w:rsidRDefault="00F67B89" w14:paraId="4C27532A" w14:textId="77777777">
      <w:pPr>
        <w:pStyle w:val="ListParagraph"/>
      </w:pPr>
      <w:r w:rsidRPr="00F67B89">
        <w:t>Group=sonar</w:t>
      </w:r>
    </w:p>
    <w:p w:rsidRPr="00F67B89" w:rsidR="00F67B89" w:rsidP="00F67B89" w:rsidRDefault="00F67B89" w14:paraId="1BAE3EB0" w14:textId="77777777">
      <w:pPr>
        <w:pStyle w:val="ListParagraph"/>
      </w:pPr>
      <w:r w:rsidRPr="00F67B89">
        <w:t>PermissionsStartOnly=true</w:t>
      </w:r>
    </w:p>
    <w:p w:rsidRPr="00F67B89" w:rsidR="00F67B89" w:rsidP="00F67B89" w:rsidRDefault="00F67B89" w14:paraId="06A7A3E8" w14:textId="77777777">
      <w:pPr>
        <w:pStyle w:val="ListParagraph"/>
      </w:pPr>
      <w:r w:rsidRPr="00F67B89">
        <w:t xml:space="preserve">ExecStart=/opt/sonarqube/bin/linux-x86-64/sonar.sh start </w:t>
      </w:r>
    </w:p>
    <w:p w:rsidRPr="00F67B89" w:rsidR="00F67B89" w:rsidP="00F67B89" w:rsidRDefault="00F67B89" w14:paraId="6847B712" w14:textId="77777777">
      <w:pPr>
        <w:pStyle w:val="ListParagraph"/>
      </w:pPr>
      <w:r w:rsidRPr="00F67B89">
        <w:lastRenderedPageBreak/>
        <w:t>ExecStop=/opt/sonarqube/bin/linux-x86-64/sonar.sh stop</w:t>
      </w:r>
    </w:p>
    <w:p w:rsidRPr="00F67B89" w:rsidR="00F67B89" w:rsidP="00F67B89" w:rsidRDefault="00F67B89" w14:paraId="22472BCC" w14:textId="77777777">
      <w:pPr>
        <w:pStyle w:val="ListParagraph"/>
      </w:pPr>
      <w:r w:rsidRPr="00F67B89">
        <w:t>StandardOutput=syslog</w:t>
      </w:r>
    </w:p>
    <w:p w:rsidRPr="00F67B89" w:rsidR="00F67B89" w:rsidP="00F67B89" w:rsidRDefault="00F67B89" w14:paraId="1F67E70F" w14:textId="77777777">
      <w:pPr>
        <w:pStyle w:val="ListParagraph"/>
      </w:pPr>
      <w:r w:rsidRPr="00F67B89">
        <w:t>LimitNOFILE=65536</w:t>
      </w:r>
    </w:p>
    <w:p w:rsidRPr="00F67B89" w:rsidR="00F67B89" w:rsidP="00F67B89" w:rsidRDefault="00F67B89" w14:paraId="7017FBE5" w14:textId="77777777">
      <w:pPr>
        <w:pStyle w:val="ListParagraph"/>
      </w:pPr>
      <w:r w:rsidRPr="00F67B89">
        <w:t>LimitNPROC=4096</w:t>
      </w:r>
    </w:p>
    <w:p w:rsidRPr="00F67B89" w:rsidR="00F67B89" w:rsidP="00F67B89" w:rsidRDefault="00F67B89" w14:paraId="63276B0A" w14:textId="77777777">
      <w:pPr>
        <w:pStyle w:val="ListParagraph"/>
      </w:pPr>
      <w:r w:rsidRPr="00F67B89">
        <w:t>TimeoutStartSec=5</w:t>
      </w:r>
    </w:p>
    <w:p w:rsidRPr="00F67B89" w:rsidR="00F67B89" w:rsidP="00F67B89" w:rsidRDefault="00F67B89" w14:paraId="7A42395E" w14:textId="77777777">
      <w:pPr>
        <w:pStyle w:val="ListParagraph"/>
      </w:pPr>
      <w:r w:rsidRPr="00F67B89">
        <w:t>Restart=always</w:t>
      </w:r>
    </w:p>
    <w:p w:rsidRPr="00F67B89" w:rsidR="00F67B89" w:rsidP="00F67B89" w:rsidRDefault="00F67B89" w14:paraId="599FCA13" w14:textId="77777777">
      <w:pPr>
        <w:pStyle w:val="ListParagraph"/>
      </w:pPr>
    </w:p>
    <w:p w:rsidRPr="00F67B89" w:rsidR="00F67B89" w:rsidP="00F67B89" w:rsidRDefault="00F67B89" w14:paraId="62182FB7" w14:textId="77777777">
      <w:pPr>
        <w:pStyle w:val="ListParagraph"/>
      </w:pPr>
      <w:r w:rsidRPr="00F67B89">
        <w:t>[Install]</w:t>
      </w:r>
    </w:p>
    <w:p w:rsidRPr="00F67B89" w:rsidR="00F67B89" w:rsidP="00F67B89" w:rsidRDefault="00F67B89" w14:paraId="54EB6023" w14:textId="77777777">
      <w:pPr>
        <w:pStyle w:val="ListParagraph"/>
      </w:pPr>
      <w:r w:rsidRPr="00F67B89">
        <w:t>WantedBy=multi-user.target</w:t>
      </w:r>
    </w:p>
    <w:p w:rsidR="00F67B89" w:rsidP="00F67B89" w:rsidRDefault="00F67B89" w14:paraId="66663441" w14:textId="7EE4297F">
      <w:pPr>
        <w:pStyle w:val="ListParagraph"/>
      </w:pPr>
      <w:bookmarkStart w:name="_Int_L5zP8cQn" w:id="1650686502"/>
      <w:r w:rsidR="4494E695">
        <w:rPr/>
        <w:t>EOL (End of Life)</w:t>
      </w:r>
      <w:bookmarkEnd w:id="1650686502"/>
    </w:p>
    <w:p w:rsidR="004438DA" w:rsidP="00F67B89" w:rsidRDefault="004438DA" w14:paraId="25582FFF" w14:textId="43361DDB">
      <w:pPr>
        <w:pStyle w:val="ListParagraph"/>
      </w:pPr>
    </w:p>
    <w:p w:rsidR="004438DA" w:rsidP="004438DA" w:rsidRDefault="004438DA" w14:paraId="0E243AB2" w14:textId="6CDB6506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438DA">
        <w:rPr>
          <w:sz w:val="32"/>
          <w:szCs w:val="32"/>
        </w:rPr>
        <w:t>Add sonar user and grant ownership to /opt/sonarqube directory</w:t>
      </w:r>
    </w:p>
    <w:p w:rsidR="004438DA" w:rsidP="004438DA" w:rsidRDefault="004438DA" w14:paraId="37BF8AF2" w14:textId="4A4231D1">
      <w:pPr>
        <w:pStyle w:val="ListParagraph"/>
        <w:rPr>
          <w:sz w:val="32"/>
          <w:szCs w:val="32"/>
        </w:rPr>
      </w:pPr>
    </w:p>
    <w:p w:rsidRPr="004438DA" w:rsidR="004438DA" w:rsidP="004438DA" w:rsidRDefault="004438DA" w14:paraId="7F641A14" w14:textId="77777777">
      <w:pPr>
        <w:pStyle w:val="ListParagraph"/>
      </w:pPr>
      <w:r w:rsidRPr="004438DA">
        <w:t>useradd -d /opt/sonarqube sonar</w:t>
      </w:r>
    </w:p>
    <w:p w:rsidR="004438DA" w:rsidP="004438DA" w:rsidRDefault="004438DA" w14:paraId="687DF8D6" w14:textId="2328539E">
      <w:pPr>
        <w:pStyle w:val="ListParagraph"/>
      </w:pPr>
      <w:r w:rsidRPr="004438DA">
        <w:t>chown -R sonar:sonar</w:t>
      </w:r>
    </w:p>
    <w:p w:rsidR="004438DA" w:rsidP="004438DA" w:rsidRDefault="004438DA" w14:paraId="5D1C9E47" w14:textId="2DF0E761">
      <w:pPr>
        <w:pStyle w:val="ListParagraph"/>
      </w:pPr>
    </w:p>
    <w:p w:rsidR="004438DA" w:rsidP="004438DA" w:rsidRDefault="004438DA" w14:paraId="0DE9490F" w14:textId="7074E6AA">
      <w:pPr>
        <w:pStyle w:val="ListParagraph"/>
      </w:pPr>
      <w:r w:rsidRPr="004438DA">
        <w:rPr>
          <w:noProof/>
        </w:rPr>
        <w:drawing>
          <wp:inline distT="0" distB="0" distL="0" distR="0" wp14:anchorId="7ABAD096" wp14:editId="38214C32">
            <wp:extent cx="5943600" cy="2237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DA" w:rsidP="004438DA" w:rsidRDefault="004438DA" w14:paraId="4FC1F30E" w14:textId="1F661096">
      <w:pPr>
        <w:pStyle w:val="ListParagraph"/>
      </w:pPr>
    </w:p>
    <w:p w:rsidR="004438DA" w:rsidP="004438DA" w:rsidRDefault="004438DA" w14:paraId="299710DA" w14:textId="01526F2C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Reload the demon and start sonarqube service</w:t>
      </w:r>
    </w:p>
    <w:p w:rsidR="004438DA" w:rsidP="004438DA" w:rsidRDefault="004438DA" w14:paraId="527F9E29" w14:textId="04E36710">
      <w:pPr>
        <w:pStyle w:val="ListParagraph"/>
        <w:rPr>
          <w:sz w:val="32"/>
          <w:szCs w:val="32"/>
        </w:rPr>
      </w:pPr>
    </w:p>
    <w:p w:rsidR="004438DA" w:rsidP="004438DA" w:rsidRDefault="004438DA" w14:paraId="22F5796D" w14:textId="29EDA2B8">
      <w:pPr>
        <w:pStyle w:val="ListParagraph"/>
        <w:rPr>
          <w:sz w:val="32"/>
          <w:szCs w:val="32"/>
        </w:rPr>
      </w:pPr>
      <w:r w:rsidRPr="004438DA">
        <w:rPr>
          <w:noProof/>
          <w:sz w:val="32"/>
          <w:szCs w:val="32"/>
        </w:rPr>
        <w:drawing>
          <wp:inline distT="0" distB="0" distL="0" distR="0" wp14:anchorId="24FCBA9D" wp14:editId="3D8ECA24">
            <wp:extent cx="5943600" cy="1154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DA" w:rsidP="004438DA" w:rsidRDefault="004438DA" w14:paraId="1C8825F1" w14:textId="04D6C852">
      <w:pPr>
        <w:pStyle w:val="ListParagraph"/>
        <w:rPr>
          <w:sz w:val="32"/>
          <w:szCs w:val="32"/>
        </w:rPr>
      </w:pPr>
    </w:p>
    <w:p w:rsidR="004438DA" w:rsidP="004438DA" w:rsidRDefault="004438DA" w14:paraId="3ECFB2E7" w14:textId="410F1BD7">
      <w:pPr>
        <w:pStyle w:val="ListParagraph"/>
        <w:rPr>
          <w:sz w:val="32"/>
          <w:szCs w:val="32"/>
        </w:rPr>
      </w:pPr>
    </w:p>
    <w:p w:rsidR="004438DA" w:rsidP="004438DA" w:rsidRDefault="004438DA" w14:paraId="7BABCB5D" w14:textId="08A59AD6">
      <w:pPr>
        <w:pStyle w:val="ListParagraph"/>
        <w:rPr>
          <w:sz w:val="32"/>
          <w:szCs w:val="32"/>
        </w:rPr>
      </w:pPr>
    </w:p>
    <w:p w:rsidR="250BD4BA" w:rsidP="250BD4BA" w:rsidRDefault="250BD4BA" w14:paraId="0B867BCA" w14:textId="7D447B0C">
      <w:pPr>
        <w:pStyle w:val="ListParagraph"/>
        <w:rPr>
          <w:b w:val="1"/>
          <w:bCs w:val="1"/>
          <w:sz w:val="36"/>
          <w:szCs w:val="36"/>
        </w:rPr>
      </w:pPr>
    </w:p>
    <w:p w:rsidR="250BD4BA" w:rsidP="250BD4BA" w:rsidRDefault="250BD4BA" w14:paraId="7684DB83" w14:textId="527D8A00">
      <w:pPr>
        <w:pStyle w:val="ListParagraph"/>
        <w:rPr>
          <w:b w:val="1"/>
          <w:bCs w:val="1"/>
          <w:sz w:val="36"/>
          <w:szCs w:val="36"/>
        </w:rPr>
      </w:pPr>
    </w:p>
    <w:p w:rsidR="250BD4BA" w:rsidP="250BD4BA" w:rsidRDefault="250BD4BA" w14:paraId="3A6973E3" w14:textId="2628A867">
      <w:pPr>
        <w:pStyle w:val="ListParagraph"/>
        <w:rPr>
          <w:b w:val="1"/>
          <w:bCs w:val="1"/>
          <w:sz w:val="36"/>
          <w:szCs w:val="36"/>
        </w:rPr>
      </w:pPr>
    </w:p>
    <w:p w:rsidR="004438DA" w:rsidP="004438DA" w:rsidRDefault="004438DA" w14:paraId="6E02DBC7" w14:textId="144FA061">
      <w:pPr>
        <w:pStyle w:val="ListParagraph"/>
        <w:rPr>
          <w:sz w:val="32"/>
          <w:szCs w:val="32"/>
        </w:rPr>
      </w:pPr>
      <w:r w:rsidRPr="004438DA">
        <w:rPr>
          <w:b/>
          <w:bCs/>
          <w:sz w:val="36"/>
          <w:szCs w:val="36"/>
        </w:rPr>
        <w:lastRenderedPageBreak/>
        <w:t>Jenkins Setup</w:t>
      </w:r>
    </w:p>
    <w:p w:rsidR="00A34F51" w:rsidP="004438DA" w:rsidRDefault="00A34F51" w14:paraId="4DC874D7" w14:textId="1E374083">
      <w:pPr>
        <w:pStyle w:val="ListParagraph"/>
        <w:rPr>
          <w:sz w:val="32"/>
          <w:szCs w:val="32"/>
        </w:rPr>
      </w:pPr>
    </w:p>
    <w:p w:rsidR="00A34F51" w:rsidP="00A34F51" w:rsidRDefault="00A34F51" w14:paraId="48B2A45A" w14:textId="627F2164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7F7F4167" w:rsidR="00A34F51">
        <w:rPr>
          <w:sz w:val="32"/>
          <w:szCs w:val="32"/>
        </w:rPr>
        <w:t xml:space="preserve">Run the </w:t>
      </w:r>
      <w:r w:rsidRPr="7F7F4167" w:rsidR="54556D22">
        <w:rPr>
          <w:sz w:val="32"/>
          <w:szCs w:val="32"/>
        </w:rPr>
        <w:t>commands below</w:t>
      </w:r>
      <w:r w:rsidRPr="7F7F4167" w:rsidR="00A34F51">
        <w:rPr>
          <w:sz w:val="32"/>
          <w:szCs w:val="32"/>
        </w:rPr>
        <w:t xml:space="preserve"> on the terminal</w:t>
      </w:r>
      <w:r w:rsidRPr="7F7F4167" w:rsidR="000D2CE3">
        <w:rPr>
          <w:sz w:val="32"/>
          <w:szCs w:val="32"/>
        </w:rPr>
        <w:t xml:space="preserve"> to install jenkins</w:t>
      </w:r>
    </w:p>
    <w:p w:rsidR="00A34F51" w:rsidP="00A34F51" w:rsidRDefault="00A34F51" w14:paraId="264CE1AF" w14:textId="5DC3ECB5">
      <w:pPr>
        <w:pStyle w:val="HTMLPreformatted"/>
        <w:shd w:val="clear" w:color="auto" w:fill="FAFC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curl -fsSL https://pkg.jenkins.io/debian-stable/jenkins.io.key | sudo tee \</w:t>
      </w:r>
    </w:p>
    <w:p w:rsidR="00A34F51" w:rsidP="00A34F51" w:rsidRDefault="00A34F51" w14:paraId="6E7AB031" w14:textId="1E341847">
      <w:pPr>
        <w:pStyle w:val="HTMLPreformatted"/>
        <w:shd w:val="clear" w:color="auto" w:fill="FAFC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/usr/share/keyrings/jenkins-keyring.asc &gt; /dev/null</w:t>
      </w:r>
    </w:p>
    <w:p w:rsidR="00A34F51" w:rsidP="00A34F51" w:rsidRDefault="00A34F51" w14:paraId="585D59EC" w14:textId="77777777">
      <w:pPr>
        <w:pStyle w:val="HTMLPreformatted"/>
        <w:shd w:val="clear" w:color="auto" w:fill="FAFCFF"/>
        <w:rPr>
          <w:rStyle w:val="HTMLCode"/>
          <w:rFonts w:ascii="Consolas" w:hAnsi="Consolas"/>
          <w:color w:val="212529"/>
        </w:rPr>
      </w:pPr>
    </w:p>
    <w:p w:rsidR="00A34F51" w:rsidP="00A34F51" w:rsidRDefault="00A34F51" w14:paraId="73C63BC9" w14:textId="2ED9E16B">
      <w:pPr>
        <w:pStyle w:val="HTMLPreformatted"/>
        <w:shd w:val="clear" w:color="auto" w:fill="FAFC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echo deb [signed-by=/usr/share/keyrings/jenkins-keyring.asc] \</w:t>
      </w:r>
    </w:p>
    <w:p w:rsidR="00A34F51" w:rsidP="00A34F51" w:rsidRDefault="00A34F51" w14:paraId="16F0951E" w14:textId="1497BAB2">
      <w:pPr>
        <w:pStyle w:val="HTMLPreformatted"/>
        <w:shd w:val="clear" w:color="auto" w:fill="FAFC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https://pkg.jenkins.io/debian-stable binary/ | sudo tee \</w:t>
      </w:r>
    </w:p>
    <w:p w:rsidR="00A34F51" w:rsidP="00A34F51" w:rsidRDefault="00A34F51" w14:paraId="2695668F" w14:textId="2CD44B49">
      <w:pPr>
        <w:pStyle w:val="HTMLPreformatted"/>
        <w:shd w:val="clear" w:color="auto" w:fill="FAFC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/etc/apt/sources.list.d/jenkins.list &gt; /dev/null</w:t>
      </w:r>
    </w:p>
    <w:p w:rsidR="00A34F51" w:rsidP="00A34F51" w:rsidRDefault="00A34F51" w14:paraId="577D2D50" w14:textId="77777777">
      <w:pPr>
        <w:pStyle w:val="HTMLPreformatted"/>
        <w:shd w:val="clear" w:color="auto" w:fill="FAFCFF"/>
        <w:rPr>
          <w:rStyle w:val="HTMLCode"/>
          <w:rFonts w:ascii="Consolas" w:hAnsi="Consolas"/>
          <w:color w:val="212529"/>
        </w:rPr>
      </w:pPr>
    </w:p>
    <w:p w:rsidR="00A34F51" w:rsidP="00A34F51" w:rsidRDefault="00A34F51" w14:paraId="4C8C3A70" w14:textId="49480149">
      <w:pPr>
        <w:pStyle w:val="HTMLPreformatted"/>
        <w:shd w:val="clear" w:color="auto" w:fill="FAFC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sudo apt-get update</w:t>
      </w:r>
    </w:p>
    <w:p w:rsidR="00A34F51" w:rsidP="00A34F51" w:rsidRDefault="00A34F51" w14:paraId="3AAAC742" w14:textId="03C4C7CB">
      <w:pPr>
        <w:pStyle w:val="HTMLPreformatted"/>
        <w:shd w:val="clear" w:color="auto" w:fill="FAFCFF"/>
        <w:rPr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hAnsi="Consolas"/>
          <w:color w:val="212529"/>
        </w:rPr>
        <w:t xml:space="preserve">        sudo apt-get install jenkins</w:t>
      </w:r>
    </w:p>
    <w:p w:rsidR="00A34F51" w:rsidP="00A34F51" w:rsidRDefault="00A34F51" w14:paraId="7C0A7414" w14:textId="2F3171B7">
      <w:pPr>
        <w:pStyle w:val="ListParagraph"/>
        <w:ind w:left="1080"/>
        <w:rPr>
          <w:sz w:val="32"/>
          <w:szCs w:val="32"/>
        </w:rPr>
      </w:pPr>
    </w:p>
    <w:p w:rsidR="00A34F51" w:rsidP="000D2CE3" w:rsidRDefault="00A34F51" w14:paraId="16E45173" w14:textId="4CE55FD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E7121">
        <w:rPr>
          <w:sz w:val="28"/>
          <w:szCs w:val="28"/>
        </w:rPr>
        <w:t>Open the Jenkins on port-8080 and Sonarqube on port-9000</w:t>
      </w:r>
    </w:p>
    <w:p w:rsidR="00236851" w:rsidP="00EE7121" w:rsidRDefault="00236851" w14:paraId="62060077" w14:textId="77777777">
      <w:pPr>
        <w:rPr>
          <w:b/>
          <w:bCs/>
          <w:sz w:val="36"/>
          <w:szCs w:val="36"/>
        </w:rPr>
      </w:pPr>
    </w:p>
    <w:p w:rsidR="00236851" w:rsidP="00EE7121" w:rsidRDefault="00236851" w14:paraId="6849B2AF" w14:textId="77777777">
      <w:pPr>
        <w:rPr>
          <w:b/>
          <w:bCs/>
          <w:sz w:val="36"/>
          <w:szCs w:val="36"/>
        </w:rPr>
      </w:pPr>
    </w:p>
    <w:p w:rsidR="00236851" w:rsidP="00EE7121" w:rsidRDefault="00236851" w14:paraId="5EB7AE0C" w14:textId="77777777">
      <w:pPr>
        <w:rPr>
          <w:b/>
          <w:bCs/>
          <w:sz w:val="36"/>
          <w:szCs w:val="36"/>
        </w:rPr>
      </w:pPr>
    </w:p>
    <w:p w:rsidRPr="00EE7121" w:rsidR="00EE7121" w:rsidP="00EE7121" w:rsidRDefault="00EE7121" w14:paraId="169BCAC7" w14:textId="6E58C62D">
      <w:pPr>
        <w:rPr>
          <w:b/>
          <w:bCs/>
          <w:sz w:val="36"/>
          <w:szCs w:val="36"/>
        </w:rPr>
      </w:pPr>
      <w:r w:rsidRPr="00EE7121">
        <w:rPr>
          <w:b/>
          <w:bCs/>
          <w:sz w:val="36"/>
          <w:szCs w:val="36"/>
        </w:rPr>
        <w:t xml:space="preserve">On SonarQube </w:t>
      </w:r>
      <w:r>
        <w:rPr>
          <w:b/>
          <w:bCs/>
          <w:sz w:val="36"/>
          <w:szCs w:val="36"/>
        </w:rPr>
        <w:t>S</w:t>
      </w:r>
      <w:r w:rsidRPr="00EE7121">
        <w:rPr>
          <w:b/>
          <w:bCs/>
          <w:sz w:val="36"/>
          <w:szCs w:val="36"/>
        </w:rPr>
        <w:t>erver</w:t>
      </w:r>
    </w:p>
    <w:p w:rsidR="000D2CE3" w:rsidP="00EE7121" w:rsidRDefault="00EE7121" w14:paraId="4EC2B279" w14:textId="0139219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E7121">
        <w:rPr>
          <w:sz w:val="28"/>
          <w:szCs w:val="28"/>
        </w:rPr>
        <w:t>Add the project in the sonarqube and generate the secret token</w:t>
      </w:r>
    </w:p>
    <w:p w:rsidR="00EE7121" w:rsidP="00EE7121" w:rsidRDefault="00EE7121" w14:paraId="07C9D6C1" w14:textId="7851380A">
      <w:pPr>
        <w:rPr>
          <w:sz w:val="28"/>
          <w:szCs w:val="28"/>
        </w:rPr>
      </w:pPr>
    </w:p>
    <w:p w:rsidR="00236851" w:rsidP="00EE7121" w:rsidRDefault="00236851" w14:paraId="6A254643" w14:textId="77777777">
      <w:pPr>
        <w:rPr>
          <w:b/>
          <w:bCs/>
          <w:sz w:val="36"/>
          <w:szCs w:val="36"/>
        </w:rPr>
      </w:pPr>
    </w:p>
    <w:p w:rsidR="00236851" w:rsidP="00EE7121" w:rsidRDefault="00236851" w14:paraId="72B20C64" w14:textId="77777777">
      <w:pPr>
        <w:rPr>
          <w:b/>
          <w:bCs/>
          <w:sz w:val="36"/>
          <w:szCs w:val="36"/>
        </w:rPr>
      </w:pPr>
    </w:p>
    <w:p w:rsidRPr="00EE7121" w:rsidR="00EE7121" w:rsidP="00EE7121" w:rsidRDefault="00EE7121" w14:paraId="5EDFD1C4" w14:textId="3305704D">
      <w:pPr>
        <w:rPr>
          <w:b/>
          <w:bCs/>
          <w:sz w:val="36"/>
          <w:szCs w:val="36"/>
        </w:rPr>
      </w:pPr>
      <w:r w:rsidRPr="00EE7121">
        <w:rPr>
          <w:b/>
          <w:bCs/>
          <w:sz w:val="36"/>
          <w:szCs w:val="36"/>
        </w:rPr>
        <w:t>On Jenkins Server</w:t>
      </w:r>
    </w:p>
    <w:p w:rsidRPr="00EE7121" w:rsidR="00EE7121" w:rsidP="00EE7121" w:rsidRDefault="00EE7121" w14:paraId="66FF7D5F" w14:textId="7777777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  <w:r w:rsidRPr="00EE7121">
        <w:rPr>
          <w:rFonts w:ascii="Segoe UI" w:hAnsi="Segoe UI" w:eastAsia="Times New Roman" w:cs="Segoe UI"/>
          <w:color w:val="24292F"/>
          <w:sz w:val="24"/>
          <w:szCs w:val="24"/>
        </w:rPr>
        <w:t>Install Sonarqube plugin</w:t>
      </w:r>
    </w:p>
    <w:p w:rsidRPr="00EE7121" w:rsidR="00EE7121" w:rsidP="00EE7121" w:rsidRDefault="00EE7121" w14:paraId="7279A184" w14:textId="77777777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  <w:r w:rsidRPr="00EE7121">
        <w:rPr>
          <w:rFonts w:ascii="Segoe UI" w:hAnsi="Segoe UI" w:eastAsia="Times New Roman" w:cs="Segoe UI"/>
          <w:color w:val="24292F"/>
          <w:sz w:val="24"/>
          <w:szCs w:val="24"/>
        </w:rPr>
        <w:t>Configure Sonarqube credentials</w:t>
      </w:r>
    </w:p>
    <w:p w:rsidRPr="00EE7121" w:rsidR="00EE7121" w:rsidP="00EE7121" w:rsidRDefault="00EE7121" w14:paraId="3F363665" w14:textId="77777777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  <w:r w:rsidRPr="00EE7121">
        <w:rPr>
          <w:rFonts w:ascii="Segoe UI" w:hAnsi="Segoe UI" w:eastAsia="Times New Roman" w:cs="Segoe UI"/>
          <w:color w:val="24292F"/>
          <w:sz w:val="24"/>
          <w:szCs w:val="24"/>
        </w:rPr>
        <w:t>Add Sonarqube to jenkins "configure system"</w:t>
      </w:r>
    </w:p>
    <w:p w:rsidRPr="00EE7121" w:rsidR="00EE7121" w:rsidP="00EE7121" w:rsidRDefault="00EE7121" w14:paraId="1DD19AD5" w14:textId="77777777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  <w:r w:rsidRPr="00EE7121">
        <w:rPr>
          <w:rFonts w:ascii="Segoe UI" w:hAnsi="Segoe UI" w:eastAsia="Times New Roman" w:cs="Segoe UI"/>
          <w:color w:val="24292F"/>
          <w:sz w:val="24"/>
          <w:szCs w:val="24"/>
        </w:rPr>
        <w:t>Install SonarScanner</w:t>
      </w:r>
    </w:p>
    <w:p w:rsidR="00EE7121" w:rsidP="00EE7121" w:rsidRDefault="00EE7121" w14:paraId="0D2DA490" w14:textId="627A8055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  <w:r>
        <w:rPr>
          <w:rFonts w:ascii="Segoe UI" w:hAnsi="Segoe UI" w:eastAsia="Times New Roman" w:cs="Segoe UI"/>
          <w:color w:val="24292F"/>
          <w:sz w:val="24"/>
          <w:szCs w:val="24"/>
        </w:rPr>
        <w:t>Create</w:t>
      </w:r>
      <w:r w:rsidRPr="00EE7121">
        <w:rPr>
          <w:rFonts w:ascii="Segoe UI" w:hAnsi="Segoe UI" w:eastAsia="Times New Roman" w:cs="Segoe UI"/>
          <w:color w:val="24292F"/>
          <w:sz w:val="24"/>
          <w:szCs w:val="24"/>
        </w:rPr>
        <w:t xml:space="preserve"> Pipeline job</w:t>
      </w:r>
    </w:p>
    <w:p w:rsidR="00EE7121" w:rsidP="00EE7121" w:rsidRDefault="00EE7121" w14:paraId="109A2B8D" w14:textId="7964E7F2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eastAsia="Times New Roman" w:cs="Segoe UI"/>
          <w:color w:val="24292F"/>
          <w:sz w:val="24"/>
          <w:szCs w:val="24"/>
        </w:rPr>
      </w:pPr>
      <w:r w:rsidRPr="00EE7121">
        <w:rPr>
          <w:rFonts w:ascii="Segoe UI" w:hAnsi="Segoe UI" w:eastAsia="Times New Roman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1585D8F5" wp14:editId="3C7F441D">
            <wp:extent cx="5943600" cy="3146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21" w:rsidP="00EE7121" w:rsidRDefault="00EE7121" w14:paraId="2F231FD5" w14:textId="41E948D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eastAsia="Times New Roman" w:cs="Segoe UI"/>
          <w:color w:val="24292F"/>
          <w:sz w:val="24"/>
          <w:szCs w:val="24"/>
        </w:rPr>
      </w:pPr>
    </w:p>
    <w:p w:rsidR="00EE7121" w:rsidP="00EE7121" w:rsidRDefault="00EE7121" w14:paraId="2D9CF604" w14:textId="1D9B62E7">
      <w:pPr>
        <w:pStyle w:val="ListParagraph"/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  <w:r w:rsidRPr="00EE7121">
        <w:rPr>
          <w:rFonts w:ascii="Segoe UI" w:hAnsi="Segoe UI" w:eastAsia="Times New Roman" w:cs="Segoe UI"/>
          <w:color w:val="24292F"/>
          <w:sz w:val="24"/>
          <w:szCs w:val="24"/>
        </w:rPr>
        <w:t>Run the pipeline</w:t>
      </w:r>
    </w:p>
    <w:p w:rsidR="00EE7121" w:rsidP="00EE7121" w:rsidRDefault="00EE7121" w14:paraId="6D2DECD1" w14:textId="15E2F0E9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</w:p>
    <w:p w:rsidR="00EE7121" w:rsidP="00EE7121" w:rsidRDefault="00EE7121" w14:paraId="3FDD850F" w14:textId="5BCC99BF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  <w:r w:rsidRPr="00EE7121">
        <w:rPr>
          <w:rFonts w:ascii="Segoe UI" w:hAnsi="Segoe UI" w:eastAsia="Times New Roman" w:cs="Segoe UI"/>
          <w:noProof/>
          <w:color w:val="24292F"/>
          <w:sz w:val="24"/>
          <w:szCs w:val="24"/>
        </w:rPr>
        <w:drawing>
          <wp:inline distT="0" distB="0" distL="0" distR="0" wp14:anchorId="7E503894" wp14:editId="73714763">
            <wp:extent cx="5943600" cy="1966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21" w:rsidP="00EE7121" w:rsidRDefault="00EE7121" w14:paraId="53332D18" w14:textId="16D9BDF3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</w:p>
    <w:p w:rsidR="00EE7121" w:rsidP="00236851" w:rsidRDefault="00EE7121" w14:paraId="3A58D00B" w14:textId="7A877778">
      <w:pPr>
        <w:pStyle w:val="ListParagraph"/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  <w:r w:rsidRPr="00236851">
        <w:rPr>
          <w:rFonts w:ascii="Segoe UI" w:hAnsi="Segoe UI" w:eastAsia="Times New Roman" w:cs="Segoe UI"/>
          <w:color w:val="24292F"/>
          <w:sz w:val="24"/>
          <w:szCs w:val="24"/>
        </w:rPr>
        <w:t>Check the Dashboard on the SonarQube Server</w:t>
      </w:r>
    </w:p>
    <w:p w:rsidR="00236851" w:rsidP="00236851" w:rsidRDefault="00236851" w14:paraId="39FF384C" w14:textId="0F1F7F46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</w:p>
    <w:p w:rsidRPr="00236851" w:rsidR="00236851" w:rsidP="00236851" w:rsidRDefault="00236851" w14:paraId="466254BB" w14:textId="7853291B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hAnsi="Segoe UI" w:eastAsia="Times New Roman" w:cs="Segoe UI"/>
          <w:color w:val="24292F"/>
          <w:sz w:val="24"/>
          <w:szCs w:val="24"/>
        </w:rPr>
      </w:pPr>
      <w:r w:rsidRPr="00236851">
        <w:rPr>
          <w:rFonts w:ascii="Segoe UI" w:hAnsi="Segoe UI" w:eastAsia="Times New Roman" w:cs="Segoe UI"/>
          <w:noProof/>
          <w:color w:val="24292F"/>
          <w:sz w:val="24"/>
          <w:szCs w:val="24"/>
        </w:rPr>
        <w:drawing>
          <wp:inline distT="0" distB="0" distL="0" distR="0" wp14:anchorId="295CD630" wp14:editId="726C693F">
            <wp:extent cx="5943600" cy="1302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21" w:rsidP="00EE7121" w:rsidRDefault="00236851" w14:paraId="5D079B3F" w14:textId="34D01F51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010996" wp14:editId="67373B15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354E292" wp14:editId="2A3E2606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5716836" wp14:editId="5CAEB24B">
            <wp:extent cx="5943600" cy="33432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D8FC61F" wp14:editId="06318536">
            <wp:extent cx="5943600" cy="3343275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12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C63FE" w:rsidP="00A53962" w:rsidRDefault="007C63FE" w14:paraId="17895913" w14:textId="77777777">
      <w:pPr>
        <w:spacing w:after="0" w:line="240" w:lineRule="auto"/>
      </w:pPr>
      <w:r>
        <w:separator/>
      </w:r>
    </w:p>
  </w:endnote>
  <w:endnote w:type="continuationSeparator" w:id="0">
    <w:p w:rsidR="007C63FE" w:rsidP="00A53962" w:rsidRDefault="007C63FE" w14:paraId="0A0BF5C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C63FE" w:rsidP="00A53962" w:rsidRDefault="007C63FE" w14:paraId="64EF73E2" w14:textId="77777777">
      <w:pPr>
        <w:spacing w:after="0" w:line="240" w:lineRule="auto"/>
      </w:pPr>
      <w:r>
        <w:separator/>
      </w:r>
    </w:p>
  </w:footnote>
  <w:footnote w:type="continuationSeparator" w:id="0">
    <w:p w:rsidR="007C63FE" w:rsidP="00A53962" w:rsidRDefault="007C63FE" w14:paraId="40B72427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8g50DjvM6z4JCA" int2:id="nLzdd8zh">
      <int2:state int2:type="LegacyProofing" int2:value="Rejected"/>
    </int2:textHash>
    <int2:textHash int2:hashCode="vS/Vbg12vXyVRD" int2:id="Dqc24Rmn">
      <int2:state int2:type="LegacyProofing" int2:value="Rejected"/>
    </int2:textHash>
    <int2:textHash int2:hashCode="jTYQu4GBCzUhSt" int2:id="AgHtUHMY">
      <int2:state int2:type="LegacyProofing" int2:value="Rejected"/>
    </int2:textHash>
    <int2:textHash int2:hashCode="qsdcQyneHKKqvl" int2:id="Qwc0KPhP">
      <int2:state int2:type="LegacyProofing" int2:value="Rejected"/>
    </int2:textHash>
    <int2:textHash int2:hashCode="uoF4ownu/iuIO5" int2:id="8Hd7laqv">
      <int2:state int2:type="LegacyProofing" int2:value="Rejected"/>
    </int2:textHash>
    <int2:textHash int2:hashCode="g2xibVLz+y6lQ6" int2:id="tl13IpaY">
      <int2:state int2:type="LegacyProofing" int2:value="Rejected"/>
    </int2:textHash>
    <int2:textHash int2:hashCode="2VtWzkGi4axM7N" int2:id="wKzsY6Xl">
      <int2:state int2:type="LegacyProofing" int2:value="Rejected"/>
    </int2:textHash>
    <int2:textHash int2:hashCode="d5h6v9O85bZzaN" int2:id="Wcvd7EGx">
      <int2:state int2:type="LegacyProofing" int2:value="Rejected"/>
    </int2:textHash>
    <int2:textHash int2:hashCode="Y6xQ9HOmjnt7gH" int2:id="V22E5qZR">
      <int2:state int2:type="LegacyProofing" int2:value="Rejected"/>
    </int2:textHash>
    <int2:textHash int2:hashCode="+fS5pfYH4J3j0+" int2:id="OKGXrwkK">
      <int2:state int2:type="LegacyProofing" int2:value="Rejected"/>
    </int2:textHash>
    <int2:textHash int2:hashCode="4oLggU9IOyYj3I" int2:id="yKpd8b0k">
      <int2:state int2:type="LegacyProofing" int2:value="Rejected"/>
    </int2:textHash>
    <int2:textHash int2:hashCode="HM9JE6hRBgr4cq" int2:id="E1LLAAoH">
      <int2:state int2:type="LegacyProofing" int2:value="Rejected"/>
    </int2:textHash>
    <int2:textHash int2:hashCode="xpIb0lWdcDnDAX" int2:id="CWQauwfw">
      <int2:state int2:type="LegacyProofing" int2:value="Rejected"/>
    </int2:textHash>
    <int2:textHash int2:hashCode="Sddett2hmJM/Bc" int2:id="9UbaL74c">
      <int2:state int2:type="LegacyProofing" int2:value="Rejected"/>
    </int2:textHash>
    <int2:textHash int2:hashCode="pADUGsNP4grUXj" int2:id="zddjsGfN">
      <int2:state int2:type="LegacyProofing" int2:value="Rejected"/>
    </int2:textHash>
    <int2:textHash int2:hashCode="+/VrZkCF1fynuh" int2:id="x7y7GlGP">
      <int2:state int2:type="LegacyProofing" int2:value="Rejected"/>
    </int2:textHash>
    <int2:textHash int2:hashCode="zs5s7bJ7N86uQl" int2:id="CNCzQ5Bw">
      <int2:state int2:type="LegacyProofing" int2:value="Rejected"/>
    </int2:textHash>
    <int2:textHash int2:hashCode="GokcUpNuHcMwOp" int2:id="0VCHfEWS">
      <int2:state int2:type="LegacyProofing" int2:value="Rejected"/>
    </int2:textHash>
    <int2:textHash int2:hashCode="xDeq5TvszWxu7d" int2:id="tKckd0Q7">
      <int2:state int2:type="LegacyProofing" int2:value="Rejected"/>
    </int2:textHash>
    <int2:textHash int2:hashCode="XKyxwwxp0+FSyZ" int2:id="MlytjAyk">
      <int2:state int2:type="LegacyProofing" int2:value="Rejected"/>
    </int2:textHash>
    <int2:textHash int2:hashCode="y6a1dy9vsq8DOs" int2:id="Elr1BZ3P">
      <int2:state int2:type="LegacyProofing" int2:value="Rejected"/>
    </int2:textHash>
    <int2:textHash int2:hashCode="5zokS1ZL2IIju+" int2:id="mKLNEIKY">
      <int2:state int2:type="LegacyProofing" int2:value="Rejected"/>
    </int2:textHash>
    <int2:textHash int2:hashCode="zY/Kq1Xy28EOUd" int2:id="NhiH5PqY">
      <int2:state int2:type="LegacyProofing" int2:value="Rejected"/>
    </int2:textHash>
    <int2:textHash int2:hashCode="8QS4J+BILNB9ok" int2:id="ZviBPfqV">
      <int2:state int2:type="LegacyProofing" int2:value="Rejected"/>
    </int2:textHash>
    <int2:textHash int2:hashCode="YqRnjVACS+Gv4x" int2:id="mjeYFpSl">
      <int2:state int2:type="LegacyProofing" int2:value="Rejected"/>
    </int2:textHash>
    <int2:textHash int2:hashCode="hh0UaSbgllNHep" int2:id="RxE7sgD5">
      <int2:state int2:type="LegacyProofing" int2:value="Rejected"/>
    </int2:textHash>
    <int2:textHash int2:hashCode="mrlQbYz9TGWzN/" int2:id="ujofaiX7">
      <int2:state int2:type="LegacyProofing" int2:value="Rejected"/>
    </int2:textHash>
    <int2:textHash int2:hashCode="mqqsy3gTAJnXnw" int2:id="2a0rgwug">
      <int2:state int2:type="LegacyProofing" int2:value="Rejected"/>
    </int2:textHash>
    <int2:textHash int2:hashCode="qzAKCPaRk5Yzg8" int2:id="XQz3grDz">
      <int2:state int2:type="LegacyProofing" int2:value="Rejected"/>
    </int2:textHash>
    <int2:textHash int2:hashCode="ig3RGMZt/hL3lK" int2:id="UyFmZp9t">
      <int2:state int2:type="LegacyProofing" int2:value="Rejected"/>
    </int2:textHash>
    <int2:textHash int2:hashCode="HY+irmIjd3YoVs" int2:id="0HTnpt83">
      <int2:state int2:type="LegacyProofing" int2:value="Rejected"/>
    </int2:textHash>
    <int2:textHash int2:hashCode="3/UG+8hcVrQ3J0" int2:id="TbDFuD8W">
      <int2:state int2:type="LegacyProofing" int2:value="Rejected"/>
    </int2:textHash>
    <int2:textHash int2:hashCode="tUxgQ0qInGsa08" int2:id="ZHso7hVE">
      <int2:state int2:type="LegacyProofing" int2:value="Rejected"/>
    </int2:textHash>
    <int2:textHash int2:hashCode="TqLO0QBXhyviU3" int2:id="sEGGisyH">
      <int2:state int2:type="LegacyProofing" int2:value="Rejected"/>
    </int2:textHash>
    <int2:textHash int2:hashCode="aLOrX3gQqZhL2P" int2:id="b7R5Vcla">
      <int2:state int2:type="LegacyProofing" int2:value="Rejected"/>
    </int2:textHash>
    <int2:textHash int2:hashCode="jnIcHJbbEIDKJu" int2:id="g55S4BUy">
      <int2:state int2:type="LegacyProofing" int2:value="Rejected"/>
    </int2:textHash>
    <int2:textHash int2:hashCode="bl5bRaqpG3a1Vn" int2:id="nLhR48WF">
      <int2:state int2:type="LegacyProofing" int2:value="Rejected"/>
    </int2:textHash>
    <int2:textHash int2:hashCode="K+m60U6K7pZHWR" int2:id="1VxMDs9y">
      <int2:state int2:type="LegacyProofing" int2:value="Rejected"/>
    </int2:textHash>
    <int2:textHash int2:hashCode="wX5JIR8abDyDzS" int2:id="RnngEgC6">
      <int2:state int2:type="LegacyProofing" int2:value="Rejected"/>
    </int2:textHash>
    <int2:textHash int2:hashCode="a5QuKDH5csIuKw" int2:id="dO2SeP5q">
      <int2:state int2:type="LegacyProofing" int2:value="Rejected"/>
    </int2:textHash>
    <int2:textHash int2:hashCode="pbjaVFb5CdkU+q" int2:id="1OLkHzus">
      <int2:state int2:type="LegacyProofing" int2:value="Rejected"/>
    </int2:textHash>
    <int2:textHash int2:hashCode="r8hIwxavGonUmC" int2:id="Utl6h8gr">
      <int2:state int2:type="LegacyProofing" int2:value="Rejected"/>
    </int2:textHash>
    <int2:textHash int2:hashCode="AFRNDwtnMLc3ip" int2:id="b6hPa88v">
      <int2:state int2:type="LegacyProofing" int2:value="Rejected"/>
    </int2:textHash>
    <int2:bookmark int2:bookmarkName="_Int_L5zP8cQn" int2:invalidationBookmarkName="" int2:hashCode="vfAzPz+HciJztG" int2:id="f8mbLzhC"/>
    <int2:bookmark int2:bookmarkName="_Int_vF8tso7w" int2:invalidationBookmarkName="" int2:hashCode="g5ImeGtiv5XJJY" int2:id="gRPfNSsd"/>
    <int2:bookmark int2:bookmarkName="_Int_CVNPxvO4" int2:invalidationBookmarkName="" int2:hashCode="kO9wL3OqiTM3/o" int2:id="18vgV512"/>
    <int2:bookmark int2:bookmarkName="_Int_GumslxcA" int2:invalidationBookmarkName="" int2:hashCode="SJx/yDOffETvoX" int2:id="38XNDwlV">
      <int2:state int2:type="LegacyProofing" int2:value="Rejected"/>
    </int2:bookmark>
    <int2:bookmark int2:bookmarkName="_Int_Sk8HupCC" int2:invalidationBookmarkName="" int2:hashCode="Z3eRtXw/0inXiz" int2:id="AvWm69pp">
      <int2:state int2:type="LegacyProofing" int2:value="Rejected"/>
    </int2:bookmark>
    <int2:bookmark int2:bookmarkName="_Int_b7SYTkTb" int2:invalidationBookmarkName="" int2:hashCode="k3mbP+Z7ow86S3" int2:id="0gI32KTm">
      <int2:state int2:type="LegacyProofing" int2:value="Rejected"/>
    </int2:bookmark>
    <int2:bookmark int2:bookmarkName="_Int_Ss2HhS8a" int2:invalidationBookmarkName="" int2:hashCode="lFjAOaUMlC703G" int2:id="HlbXMaxi">
      <int2:state int2:type="LegacyProofing" int2:value="Rejected"/>
    </int2:bookmark>
    <int2:bookmark int2:bookmarkName="_Int_WceeKF2y" int2:invalidationBookmarkName="" int2:hashCode="2eLvn81NdcDRdc" int2:id="ctc5X6Fl">
      <int2:state int2:type="LegacyProofing" int2:value="Rejected"/>
    </int2:bookmark>
    <int2:bookmark int2:bookmarkName="_Int_mMwO4F7Y" int2:invalidationBookmarkName="" int2:hashCode="Vk+Mbnb71RK+Lj" int2:id="Jj19L12c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30B82"/>
    <w:multiLevelType w:val="multilevel"/>
    <w:tmpl w:val="D2BC1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054132"/>
    <w:multiLevelType w:val="multilevel"/>
    <w:tmpl w:val="B778F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3370BE"/>
    <w:multiLevelType w:val="hybridMultilevel"/>
    <w:tmpl w:val="E7600CC4"/>
    <w:lvl w:ilvl="0" w:tplc="8CE82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7D4F04"/>
    <w:multiLevelType w:val="multilevel"/>
    <w:tmpl w:val="38D6E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5D1340"/>
    <w:multiLevelType w:val="hybridMultilevel"/>
    <w:tmpl w:val="067614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DF8700A"/>
    <w:multiLevelType w:val="multilevel"/>
    <w:tmpl w:val="23D27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0D09A1"/>
    <w:multiLevelType w:val="hybridMultilevel"/>
    <w:tmpl w:val="D9366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17870"/>
    <w:multiLevelType w:val="hybridMultilevel"/>
    <w:tmpl w:val="B8366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444307"/>
    <w:multiLevelType w:val="multilevel"/>
    <w:tmpl w:val="3634F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024C1C"/>
    <w:multiLevelType w:val="multilevel"/>
    <w:tmpl w:val="49AE1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6919B5"/>
    <w:multiLevelType w:val="hybridMultilevel"/>
    <w:tmpl w:val="41E8C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C42025"/>
    <w:multiLevelType w:val="multilevel"/>
    <w:tmpl w:val="D2BC1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8"/>
  </w:num>
  <w:num w:numId="5">
    <w:abstractNumId w:val="7"/>
  </w:num>
  <w:num w:numId="6">
    <w:abstractNumId w:val="9"/>
  </w:num>
  <w:num w:numId="7">
    <w:abstractNumId w:val="5"/>
  </w:num>
  <w:num w:numId="8">
    <w:abstractNumId w:val="2"/>
  </w:num>
  <w:num w:numId="9">
    <w:abstractNumId w:val="4"/>
  </w:num>
  <w:num w:numId="10">
    <w:abstractNumId w:val="1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498"/>
    <w:rsid w:val="000D2CE3"/>
    <w:rsid w:val="001B4218"/>
    <w:rsid w:val="00236851"/>
    <w:rsid w:val="004438DA"/>
    <w:rsid w:val="00590A94"/>
    <w:rsid w:val="005D205F"/>
    <w:rsid w:val="006021A8"/>
    <w:rsid w:val="00647455"/>
    <w:rsid w:val="00732E79"/>
    <w:rsid w:val="007C63FE"/>
    <w:rsid w:val="008F40A8"/>
    <w:rsid w:val="00A22498"/>
    <w:rsid w:val="00A34F51"/>
    <w:rsid w:val="00A4095F"/>
    <w:rsid w:val="00A53962"/>
    <w:rsid w:val="00AC05D4"/>
    <w:rsid w:val="00B9395D"/>
    <w:rsid w:val="00CD2741"/>
    <w:rsid w:val="00D51704"/>
    <w:rsid w:val="00DC2643"/>
    <w:rsid w:val="00DE094B"/>
    <w:rsid w:val="00EE7121"/>
    <w:rsid w:val="00F67B89"/>
    <w:rsid w:val="0B415127"/>
    <w:rsid w:val="196F25BD"/>
    <w:rsid w:val="1EA6268B"/>
    <w:rsid w:val="1F90CD08"/>
    <w:rsid w:val="250BD4BA"/>
    <w:rsid w:val="39CF5C3A"/>
    <w:rsid w:val="4494E695"/>
    <w:rsid w:val="45B605D9"/>
    <w:rsid w:val="48132C69"/>
    <w:rsid w:val="492B9F4C"/>
    <w:rsid w:val="54556D22"/>
    <w:rsid w:val="585185B5"/>
    <w:rsid w:val="59E5F8A7"/>
    <w:rsid w:val="5A802BC2"/>
    <w:rsid w:val="5AE580FD"/>
    <w:rsid w:val="5C4AD2BF"/>
    <w:rsid w:val="6D3D58D9"/>
    <w:rsid w:val="6E5DE52B"/>
    <w:rsid w:val="72D82593"/>
    <w:rsid w:val="7F7F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6B05AB"/>
  <w15:chartTrackingRefBased/>
  <w15:docId w15:val="{E9592C8A-B1BE-4F39-B2D6-7A4B48A56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E7121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49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F40A8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0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8F40A8"/>
    <w:rPr>
      <w:rFonts w:ascii="Courier New" w:hAnsi="Courier New" w:eastAsia="Times New Roman" w:cs="Courier New"/>
      <w:sz w:val="20"/>
      <w:szCs w:val="20"/>
    </w:rPr>
  </w:style>
  <w:style w:type="character" w:styleId="pl-c1" w:customStyle="1">
    <w:name w:val="pl-c1"/>
    <w:basedOn w:val="DefaultParagraphFont"/>
    <w:rsid w:val="008F40A8"/>
  </w:style>
  <w:style w:type="character" w:styleId="Heading3Char" w:customStyle="1">
    <w:name w:val="Heading 3 Char"/>
    <w:basedOn w:val="DefaultParagraphFont"/>
    <w:link w:val="Heading3"/>
    <w:uiPriority w:val="9"/>
    <w:rsid w:val="00EE7121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23685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2E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24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44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settings" Target="settings.xml" Id="rId3" /><Relationship Type="http://schemas.openxmlformats.org/officeDocument/2006/relationships/image" Target="media/image14.png" Id="rId21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theme" Target="theme/theme1.xml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customXml" Target="../customXml/item3.xml" Id="rId31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fontTable" Target="fontTable.xml" Id="rId27" /><Relationship Type="http://schemas.openxmlformats.org/officeDocument/2006/relationships/customXml" Target="../customXml/item2.xml" Id="rId30" /><Relationship Type="http://schemas.openxmlformats.org/officeDocument/2006/relationships/hyperlink" Target="mailto:pmanideep@deloitte.com" TargetMode="External" Id="R25e08e09f0b94c3d" /><Relationship Type="http://schemas.microsoft.com/office/2020/10/relationships/intelligence" Target="intelligence2.xml" Id="R04cd52775e8542c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F06D354A65BD46B62A95A3455428F7" ma:contentTypeVersion="15" ma:contentTypeDescription="Create a new document." ma:contentTypeScope="" ma:versionID="5fc3397d11cc30e0961efd5046e6667d">
  <xsd:schema xmlns:xsd="http://www.w3.org/2001/XMLSchema" xmlns:xs="http://www.w3.org/2001/XMLSchema" xmlns:p="http://schemas.microsoft.com/office/2006/metadata/properties" xmlns:ns2="ee74452c-ad38-4f48-abaa-0382c4e578b3" xmlns:ns3="5ecd7d5c-5014-4c99-afc7-30d8cd30d8fe" targetNamespace="http://schemas.microsoft.com/office/2006/metadata/properties" ma:root="true" ma:fieldsID="2ff86e4f4123ab56487ade29dd07bfa7" ns2:_="" ns3:_="">
    <xsd:import namespace="ee74452c-ad38-4f48-abaa-0382c4e578b3"/>
    <xsd:import namespace="5ecd7d5c-5014-4c99-afc7-30d8cd30d8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4452c-ad38-4f48-abaa-0382c4e578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98d900d-0589-4081-96eb-513de833a5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cd7d5c-5014-4c99-afc7-30d8cd30d8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2ec96b4-18fb-4a3e-a87b-e32689257fcf}" ma:internalName="TaxCatchAll" ma:showField="CatchAllData" ma:web="5ecd7d5c-5014-4c99-afc7-30d8cd30d8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ecd7d5c-5014-4c99-afc7-30d8cd30d8fe" xsi:nil="true"/>
    <lcf76f155ced4ddcb4097134ff3c332f xmlns="ee74452c-ad38-4f48-abaa-0382c4e578b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3073202-D634-4989-928D-619A807B478F}"/>
</file>

<file path=customXml/itemProps2.xml><?xml version="1.0" encoding="utf-8"?>
<ds:datastoreItem xmlns:ds="http://schemas.openxmlformats.org/officeDocument/2006/customXml" ds:itemID="{959598B0-38D6-40D2-AEE5-1F945993FEF2}"/>
</file>

<file path=customXml/itemProps3.xml><?xml version="1.0" encoding="utf-8"?>
<ds:datastoreItem xmlns:ds="http://schemas.openxmlformats.org/officeDocument/2006/customXml" ds:itemID="{03FE0156-A9CD-4E4D-BEE6-00CF6C8F262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Manideep, Panabaka</dc:creator>
  <cp:keywords/>
  <dc:description/>
  <cp:lastModifiedBy>Manideep, Panabaka</cp:lastModifiedBy>
  <cp:revision>10</cp:revision>
  <dcterms:created xsi:type="dcterms:W3CDTF">2022-09-22T07:45:00Z</dcterms:created>
  <dcterms:modified xsi:type="dcterms:W3CDTF">2022-09-26T07:02:16Z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2022-09-22T07:45:08Z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6a3be568-4656-41ee-9283-7af3a8958ee9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0x010100A9F06D354A65BD46B62A95A3455428F7</vt:lpwstr>
  </property>
</Properties>
</file>