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E4D85" w14:textId="77777777" w:rsidR="00C42075" w:rsidRDefault="00C42075" w:rsidP="00C42075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36"/>
          <w:szCs w:val="36"/>
          <w:lang w:val="en"/>
        </w:rPr>
        <w:t>GCP Assignment Questions</w:t>
      </w:r>
      <w:r>
        <w:rPr>
          <w:rStyle w:val="eop"/>
          <w:rFonts w:ascii="Arial" w:hAnsi="Arial" w:cs="Arial"/>
          <w:color w:val="000000"/>
          <w:sz w:val="36"/>
          <w:szCs w:val="36"/>
        </w:rPr>
        <w:t> </w:t>
      </w:r>
    </w:p>
    <w:p w14:paraId="0FBABA96" w14:textId="287C5DFF" w:rsidR="009D0C69" w:rsidRPr="00F83A45" w:rsidRDefault="00C42075" w:rsidP="229B0444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229B0444">
        <w:rPr>
          <w:rStyle w:val="normaltextrun"/>
          <w:rFonts w:ascii="Arial" w:hAnsi="Arial" w:cs="Arial"/>
          <w:color w:val="000000" w:themeColor="text1"/>
          <w:sz w:val="28"/>
          <w:szCs w:val="28"/>
          <w:lang w:val="en"/>
        </w:rPr>
        <w:t>Host a static website on custom machine (1vCPU,614MB Memory).</w:t>
      </w:r>
      <w:r w:rsidR="009D0C69" w:rsidRPr="009D0C69">
        <w:rPr>
          <w:noProof/>
        </w:rPr>
        <w:t xml:space="preserve"> </w:t>
      </w:r>
    </w:p>
    <w:p w14:paraId="63FF65AE" w14:textId="77777777" w:rsidR="006B58D4" w:rsidRDefault="006B58D4" w:rsidP="009D0C6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3EC062" wp14:editId="41111D28">
            <wp:extent cx="5943600" cy="31648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4272148" wp14:editId="19D65FEF">
            <wp:extent cx="5943600" cy="31908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89F9" w14:textId="536BA756" w:rsidR="009D0C69" w:rsidRDefault="006B58D4" w:rsidP="009D0C6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638C15F" wp14:editId="275DC56D">
            <wp:extent cx="5943600" cy="3154045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5EC" w14:textId="77777777" w:rsidR="009D0C69" w:rsidRPr="009D0C69" w:rsidRDefault="009D0C69" w:rsidP="009D0C6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D02F72B" w14:textId="752648AA" w:rsidR="009D0C69" w:rsidRDefault="009D0C69" w:rsidP="009D0C6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780CBDF1" w14:textId="77777777" w:rsidR="009D0C69" w:rsidRDefault="009D0C69" w:rsidP="009D0C6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4BF0A222" w14:textId="58BE8603" w:rsidR="00C42075" w:rsidRDefault="00C42075" w:rsidP="009D0C6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8"/>
          <w:szCs w:val="28"/>
        </w:rPr>
      </w:pPr>
    </w:p>
    <w:p w14:paraId="6988E2BE" w14:textId="07BC5F72" w:rsidR="00C42075" w:rsidRPr="006B58D4" w:rsidRDefault="00C42075" w:rsidP="00C42075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Host 3 tier application on GCP in GCE (WP using MySQL in g1-small)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60A63D5A" w14:textId="77777777" w:rsidR="006B58D4" w:rsidRDefault="006B58D4" w:rsidP="006B58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36F7E8C" w14:textId="77777777" w:rsidR="00C42075" w:rsidRDefault="00C42075" w:rsidP="00C42075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Log parsing of 3 tier application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7568D70" w14:textId="77777777" w:rsidR="00C42075" w:rsidRDefault="00C42075" w:rsidP="00C42075">
      <w:pPr>
        <w:pStyle w:val="paragraph"/>
        <w:numPr>
          <w:ilvl w:val="0"/>
          <w:numId w:val="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Error messages save it to error.log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E7CCD97" w14:textId="77777777" w:rsidR="00C42075" w:rsidRDefault="00C42075" w:rsidP="00C42075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Info messages save it to info.log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4E7F3C5" w14:textId="57ECC370" w:rsidR="00C42075" w:rsidRPr="006B58D4" w:rsidRDefault="00C42075" w:rsidP="00C42075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Warning messages save it to warning.log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11289DD" w14:textId="2F3FA586" w:rsidR="006B58D4" w:rsidRDefault="006B58D4" w:rsidP="006B58D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37BDCF09" w14:textId="77777777" w:rsidR="006B58D4" w:rsidRDefault="006B58D4" w:rsidP="006B58D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17FA534" w14:textId="24732B11" w:rsidR="00C42075" w:rsidRDefault="00C42075" w:rsidP="00C42075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Arial" w:hAnsi="Arial" w:cs="Arial"/>
          <w:sz w:val="32"/>
          <w:szCs w:val="32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 xml:space="preserve">Create a GCS bucket and store 3 files into it. Create a Cloud Function to list down files in GCS buckets. Use </w:t>
      </w:r>
      <w:hyperlink r:id="rId10" w:tgtFrame="_blank" w:history="1">
        <w:r>
          <w:rPr>
            <w:rStyle w:val="normaltextrun"/>
            <w:rFonts w:ascii="Arial" w:hAnsi="Arial" w:cs="Arial"/>
            <w:color w:val="0563C1"/>
            <w:sz w:val="32"/>
            <w:szCs w:val="32"/>
            <w:u w:val="single"/>
            <w:lang w:val="en"/>
          </w:rPr>
          <w:t>244053109441-compute@developer.gserviceaccount.com</w:t>
        </w:r>
      </w:hyperlink>
      <w:r>
        <w:rPr>
          <w:rStyle w:val="normaltextrun"/>
          <w:rFonts w:ascii="Arial" w:hAnsi="Arial" w:cs="Arial"/>
          <w:sz w:val="32"/>
          <w:szCs w:val="32"/>
          <w:lang w:val="en"/>
        </w:rPr>
        <w:t xml:space="preserve"> this service account.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3707E13F" w14:textId="6521AC2C" w:rsidR="006B58D4" w:rsidRDefault="006B58D4" w:rsidP="00D925AA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2692DBDB" w14:textId="77777777" w:rsidR="006B58D4" w:rsidRDefault="006B58D4" w:rsidP="00D925AA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7147EE3C" w14:textId="445907F3" w:rsidR="00D925AA" w:rsidRDefault="006B58D4" w:rsidP="00D925AA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1EE2308" wp14:editId="70BCE32E">
            <wp:extent cx="5943600" cy="318706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267" w14:textId="3832F6DB" w:rsidR="00D925AA" w:rsidRDefault="00D925AA" w:rsidP="00D925AA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sz w:val="32"/>
          <w:szCs w:val="32"/>
        </w:rPr>
      </w:pPr>
    </w:p>
    <w:p w14:paraId="1634F672" w14:textId="77777777" w:rsidR="00D925AA" w:rsidRDefault="00D925AA" w:rsidP="00D925AA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sz w:val="32"/>
          <w:szCs w:val="32"/>
        </w:rPr>
      </w:pPr>
    </w:p>
    <w:p w14:paraId="78F1B785" w14:textId="42D30405" w:rsidR="00C42075" w:rsidRPr="00B1135D" w:rsidRDefault="00C42075" w:rsidP="00C42075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Create a Compute Engine Instance with Nginx, docker preinstalled.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44E14B4" w14:textId="77777777" w:rsidR="00B1135D" w:rsidRPr="00B1135D" w:rsidRDefault="00B1135D" w:rsidP="00B1135D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2EC959F" w14:textId="74E808AE" w:rsidR="00D925AA" w:rsidRDefault="006B58D4" w:rsidP="006B58D4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4A20323" wp14:editId="68228B51">
            <wp:extent cx="5943600" cy="31908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8F1B" w14:textId="77777777" w:rsidR="00EA2D93" w:rsidRDefault="00EA2D93" w:rsidP="00EA2D93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"/>
        </w:rPr>
      </w:pPr>
    </w:p>
    <w:p w14:paraId="6C1A5E47" w14:textId="4B4FF750" w:rsidR="00C42075" w:rsidRDefault="00EA2D93" w:rsidP="00EA2D9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6.</w:t>
      </w:r>
      <w:r w:rsidR="00C42075"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Create a snapshot of the above compute engine and create a GCE from it.</w:t>
      </w:r>
      <w:r w:rsidR="00C42075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F39E696" w14:textId="489A31CB" w:rsidR="00BE4CF1" w:rsidRDefault="006B58D4" w:rsidP="00EA2D9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lastRenderedPageBreak/>
        <w:t>Snapshot:</w:t>
      </w:r>
    </w:p>
    <w:p w14:paraId="633DFAD0" w14:textId="1047967E" w:rsidR="00BE4CF1" w:rsidRDefault="00BE4CF1" w:rsidP="00EA2D9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3B20E1E5" w14:textId="5975CD4A" w:rsidR="00BE4CF1" w:rsidRDefault="006B58D4" w:rsidP="00EA2D9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7517FD4" wp14:editId="7FF3CAAC">
            <wp:extent cx="5943600" cy="3129915"/>
            <wp:effectExtent l="0" t="0" r="0" b="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04B1" w14:textId="77777777" w:rsidR="00BE4CF1" w:rsidRDefault="00BE4CF1" w:rsidP="00EA2D93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8"/>
          <w:szCs w:val="28"/>
          <w:lang w:val="en"/>
        </w:rPr>
      </w:pPr>
    </w:p>
    <w:p w14:paraId="1FAE963B" w14:textId="5C776B5A" w:rsidR="00BE4CF1" w:rsidRDefault="00BE4CF1" w:rsidP="00EA2D93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8"/>
          <w:szCs w:val="28"/>
          <w:lang w:val="en"/>
        </w:rPr>
      </w:pPr>
      <w:r>
        <w:rPr>
          <w:rFonts w:ascii="Arial" w:hAnsi="Arial" w:cs="Arial"/>
          <w:color w:val="000000"/>
          <w:sz w:val="28"/>
          <w:szCs w:val="28"/>
          <w:lang w:val="en"/>
        </w:rPr>
        <w:t xml:space="preserve">Instance created </w:t>
      </w:r>
      <w:r w:rsidR="00B1135D">
        <w:rPr>
          <w:rFonts w:ascii="Arial" w:hAnsi="Arial" w:cs="Arial"/>
          <w:color w:val="000000"/>
          <w:sz w:val="28"/>
          <w:szCs w:val="28"/>
          <w:lang w:val="en"/>
        </w:rPr>
        <w:t>from snapshot:</w:t>
      </w:r>
    </w:p>
    <w:p w14:paraId="6C5E50BB" w14:textId="40BF4540" w:rsidR="00B1135D" w:rsidRDefault="006B58D4" w:rsidP="00EA2D93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8"/>
          <w:szCs w:val="28"/>
          <w:lang w:val="en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04D072F5" wp14:editId="2E5BD3F0">
            <wp:extent cx="5943600" cy="3160395"/>
            <wp:effectExtent l="0" t="0" r="0" b="19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2AD9" w14:textId="2565211D" w:rsidR="00BE4CF1" w:rsidRPr="00EA2D93" w:rsidRDefault="00BE4CF1" w:rsidP="00EA2D93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8"/>
          <w:szCs w:val="28"/>
          <w:lang w:val="en"/>
        </w:rPr>
      </w:pPr>
    </w:p>
    <w:p w14:paraId="4A9FB876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6C746BA5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FF0000"/>
          <w:sz w:val="28"/>
          <w:szCs w:val="28"/>
          <w:lang w:val="en"/>
        </w:rPr>
        <w:t xml:space="preserve">Note 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– 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9527E8B" w14:textId="5BA9A635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0"/>
          <w:szCs w:val="30"/>
          <w:lang w:val="en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1.Select</w:t>
      </w:r>
      <w:r>
        <w:rPr>
          <w:rStyle w:val="normaltextrun"/>
          <w:rFonts w:ascii="Calibri" w:hAnsi="Calibri" w:cs="Calibri"/>
          <w:color w:val="000000"/>
          <w:sz w:val="30"/>
          <w:szCs w:val="30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30"/>
          <w:szCs w:val="30"/>
          <w:lang w:val="en"/>
        </w:rPr>
        <w:t xml:space="preserve">VPC </w:t>
      </w:r>
      <w:r>
        <w:rPr>
          <w:rStyle w:val="normaltextrun"/>
          <w:rFonts w:ascii="Calibri" w:hAnsi="Calibri" w:cs="Calibri"/>
          <w:sz w:val="30"/>
          <w:szCs w:val="30"/>
          <w:lang w:val="en"/>
        </w:rPr>
        <w:t xml:space="preserve">– hu-product-month, </w:t>
      </w:r>
      <w:r>
        <w:rPr>
          <w:rStyle w:val="normaltextrun"/>
          <w:rFonts w:ascii="Calibri" w:hAnsi="Calibri" w:cs="Calibri"/>
          <w:b/>
          <w:bCs/>
          <w:sz w:val="30"/>
          <w:szCs w:val="30"/>
          <w:lang w:val="en"/>
        </w:rPr>
        <w:t xml:space="preserve">subnet </w:t>
      </w:r>
      <w:r>
        <w:rPr>
          <w:rStyle w:val="normaltextrun"/>
          <w:rFonts w:ascii="Calibri" w:hAnsi="Calibri" w:cs="Calibri"/>
          <w:sz w:val="30"/>
          <w:szCs w:val="30"/>
          <w:lang w:val="en"/>
        </w:rPr>
        <w:t xml:space="preserve">-hu-product-month, </w:t>
      </w:r>
      <w:r>
        <w:rPr>
          <w:rStyle w:val="normaltextrun"/>
          <w:rFonts w:ascii="Calibri" w:hAnsi="Calibri" w:cs="Calibri"/>
          <w:b/>
          <w:bCs/>
          <w:sz w:val="30"/>
          <w:szCs w:val="30"/>
          <w:lang w:val="en"/>
        </w:rPr>
        <w:t xml:space="preserve">region </w:t>
      </w:r>
      <w:r>
        <w:rPr>
          <w:rStyle w:val="normaltextrun"/>
          <w:rFonts w:ascii="Calibri" w:hAnsi="Calibri" w:cs="Calibri"/>
          <w:sz w:val="30"/>
          <w:szCs w:val="30"/>
          <w:lang w:val="en"/>
        </w:rPr>
        <w:t>– asia-south1</w:t>
      </w:r>
    </w:p>
    <w:p w14:paraId="165A2C81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7CCD8005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>2.Do not attach any external IP address to VM.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72B544BD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AE97E" w14:textId="77777777" w:rsidR="00C42075" w:rsidRDefault="00C42075" w:rsidP="00C42075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36"/>
          <w:szCs w:val="36"/>
          <w:lang w:val="en"/>
        </w:rPr>
        <w:t>Acceptance Criteria</w:t>
      </w:r>
      <w:r>
        <w:rPr>
          <w:rStyle w:val="eop"/>
          <w:rFonts w:ascii="Arial" w:hAnsi="Arial" w:cs="Arial"/>
          <w:color w:val="000000"/>
          <w:sz w:val="36"/>
          <w:szCs w:val="36"/>
        </w:rPr>
        <w:t> </w:t>
      </w:r>
    </w:p>
    <w:p w14:paraId="367C50BB" w14:textId="77777777" w:rsidR="00C42075" w:rsidRDefault="00C42075" w:rsidP="00C42075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Provide Label and Tags to the resources created by you. There is no evaluation for resources without Labels and Tags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A31D41F" w14:textId="77777777" w:rsidR="00C42075" w:rsidRDefault="00C42075" w:rsidP="00C42075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Clean up the resource after finishing up the assignment.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4A3A053" w14:textId="77777777" w:rsidR="00C42075" w:rsidRDefault="00C42075" w:rsidP="00C42075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 xml:space="preserve">Take screenshot of the resources provision and paste it to the document created by you. Push that document to </w:t>
      </w:r>
      <w:proofErr w:type="spellStart"/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git</w:t>
      </w:r>
      <w:proofErr w:type="spellEnd"/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 xml:space="preserve"> repo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44A5BAE" w14:textId="77777777" w:rsidR="00C42075" w:rsidRDefault="00C42075" w:rsidP="00C4207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Be ready with your logins before coming to evaluation.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3ABFFA6" w14:textId="77777777" w:rsidR="00C42075" w:rsidRDefault="00C42075" w:rsidP="00C42075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Please follow best practices in deployment/provisioning of resources.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87B4A30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6CD9E6D5" w14:textId="77777777" w:rsidR="00C42075" w:rsidRDefault="00C42075" w:rsidP="00C420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In case of any issue, please connect: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E884FE5" w14:textId="73DD5A02" w:rsidR="00E43111" w:rsidRDefault="00E43111"/>
    <w:p w14:paraId="0DD2EDB3" w14:textId="741C8149" w:rsidR="00C42075" w:rsidRDefault="00C42075" w:rsidP="00C42075">
      <w:pPr>
        <w:pStyle w:val="ListParagraph"/>
        <w:numPr>
          <w:ilvl w:val="0"/>
          <w:numId w:val="18"/>
        </w:numPr>
      </w:pPr>
      <w:r>
        <w:t xml:space="preserve">Nikhil </w:t>
      </w:r>
      <w:proofErr w:type="spellStart"/>
      <w:r>
        <w:t>Kanchisamudram</w:t>
      </w:r>
      <w:proofErr w:type="spellEnd"/>
    </w:p>
    <w:p w14:paraId="0498BAEB" w14:textId="397856B9" w:rsidR="00C42075" w:rsidRDefault="00C42075" w:rsidP="00C42075">
      <w:pPr>
        <w:pStyle w:val="ListParagraph"/>
        <w:numPr>
          <w:ilvl w:val="0"/>
          <w:numId w:val="18"/>
        </w:numPr>
      </w:pPr>
      <w:proofErr w:type="spellStart"/>
      <w:r>
        <w:t>SoumyaJyothi</w:t>
      </w:r>
      <w:proofErr w:type="spellEnd"/>
    </w:p>
    <w:p w14:paraId="58A3DB89" w14:textId="0A8A12D7" w:rsidR="00C42075" w:rsidRDefault="00C42075" w:rsidP="00C42075">
      <w:pPr>
        <w:pStyle w:val="ListParagraph"/>
        <w:numPr>
          <w:ilvl w:val="0"/>
          <w:numId w:val="18"/>
        </w:numPr>
      </w:pPr>
      <w:r>
        <w:t>Vysakh</w:t>
      </w:r>
      <w:r w:rsidR="003A2238">
        <w:t xml:space="preserve"> M</w:t>
      </w:r>
    </w:p>
    <w:p w14:paraId="69A45F00" w14:textId="5C748AD7" w:rsidR="00764DF4" w:rsidRDefault="00764DF4" w:rsidP="00C42075">
      <w:pPr>
        <w:pStyle w:val="ListParagraph"/>
        <w:numPr>
          <w:ilvl w:val="0"/>
          <w:numId w:val="18"/>
        </w:numPr>
      </w:pPr>
      <w:r>
        <w:t>Prajwal Shetty</w:t>
      </w:r>
    </w:p>
    <w:p w14:paraId="627F0DEC" w14:textId="79DBF313" w:rsidR="00764DF4" w:rsidRDefault="00764DF4" w:rsidP="00C42075">
      <w:pPr>
        <w:pStyle w:val="ListParagraph"/>
        <w:numPr>
          <w:ilvl w:val="0"/>
          <w:numId w:val="18"/>
        </w:numPr>
      </w:pPr>
      <w:r>
        <w:t xml:space="preserve">Karan </w:t>
      </w:r>
      <w:proofErr w:type="spellStart"/>
      <w:r>
        <w:t>tyagi</w:t>
      </w:r>
      <w:proofErr w:type="spellEnd"/>
    </w:p>
    <w:sectPr w:rsidR="00764D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6F8B0" w14:textId="77777777" w:rsidR="00674CB8" w:rsidRDefault="00674CB8" w:rsidP="00C42075">
      <w:pPr>
        <w:spacing w:after="0" w:line="240" w:lineRule="auto"/>
      </w:pPr>
      <w:r>
        <w:separator/>
      </w:r>
    </w:p>
  </w:endnote>
  <w:endnote w:type="continuationSeparator" w:id="0">
    <w:p w14:paraId="7751B8DA" w14:textId="77777777" w:rsidR="00674CB8" w:rsidRDefault="00674CB8" w:rsidP="00C42075">
      <w:pPr>
        <w:spacing w:after="0" w:line="240" w:lineRule="auto"/>
      </w:pPr>
      <w:r>
        <w:continuationSeparator/>
      </w:r>
    </w:p>
  </w:endnote>
  <w:endnote w:type="continuationNotice" w:id="1">
    <w:p w14:paraId="0B73301F" w14:textId="77777777" w:rsidR="00674CB8" w:rsidRDefault="00674C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653E6" w14:textId="77777777" w:rsidR="00674CB8" w:rsidRDefault="00674CB8" w:rsidP="00C42075">
      <w:pPr>
        <w:spacing w:after="0" w:line="240" w:lineRule="auto"/>
      </w:pPr>
      <w:r>
        <w:separator/>
      </w:r>
    </w:p>
  </w:footnote>
  <w:footnote w:type="continuationSeparator" w:id="0">
    <w:p w14:paraId="43416417" w14:textId="77777777" w:rsidR="00674CB8" w:rsidRDefault="00674CB8" w:rsidP="00C42075">
      <w:pPr>
        <w:spacing w:after="0" w:line="240" w:lineRule="auto"/>
      </w:pPr>
      <w:r>
        <w:continuationSeparator/>
      </w:r>
    </w:p>
  </w:footnote>
  <w:footnote w:type="continuationNotice" w:id="1">
    <w:p w14:paraId="0A76A6BB" w14:textId="77777777" w:rsidR="00674CB8" w:rsidRDefault="00674CB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1060"/>
    <w:multiLevelType w:val="multilevel"/>
    <w:tmpl w:val="A9D858E8"/>
    <w:lvl w:ilvl="0">
      <w:start w:val="6"/>
      <w:numFmt w:val="decimal"/>
      <w:lvlText w:val="%1."/>
      <w:lvlJc w:val="left"/>
      <w:pPr>
        <w:tabs>
          <w:tab w:val="num" w:pos="8640"/>
        </w:tabs>
        <w:ind w:left="8640" w:hanging="360"/>
      </w:pPr>
    </w:lvl>
    <w:lvl w:ilvl="1" w:tentative="1">
      <w:start w:val="1"/>
      <w:numFmt w:val="decimal"/>
      <w:lvlText w:val="%2."/>
      <w:lvlJc w:val="left"/>
      <w:pPr>
        <w:tabs>
          <w:tab w:val="num" w:pos="9360"/>
        </w:tabs>
        <w:ind w:left="9360" w:hanging="360"/>
      </w:pPr>
    </w:lvl>
    <w:lvl w:ilvl="2" w:tentative="1">
      <w:start w:val="1"/>
      <w:numFmt w:val="decimal"/>
      <w:lvlText w:val="%3."/>
      <w:lvlJc w:val="left"/>
      <w:pPr>
        <w:tabs>
          <w:tab w:val="num" w:pos="10080"/>
        </w:tabs>
        <w:ind w:left="10080" w:hanging="360"/>
      </w:pPr>
    </w:lvl>
    <w:lvl w:ilvl="3" w:tentative="1">
      <w:start w:val="1"/>
      <w:numFmt w:val="decimal"/>
      <w:lvlText w:val="%4."/>
      <w:lvlJc w:val="left"/>
      <w:pPr>
        <w:tabs>
          <w:tab w:val="num" w:pos="10800"/>
        </w:tabs>
        <w:ind w:left="10800" w:hanging="360"/>
      </w:pPr>
    </w:lvl>
    <w:lvl w:ilvl="4" w:tentative="1">
      <w:start w:val="1"/>
      <w:numFmt w:val="decimal"/>
      <w:lvlText w:val="%5."/>
      <w:lvlJc w:val="left"/>
      <w:pPr>
        <w:tabs>
          <w:tab w:val="num" w:pos="11520"/>
        </w:tabs>
        <w:ind w:left="11520" w:hanging="360"/>
      </w:pPr>
    </w:lvl>
    <w:lvl w:ilvl="5" w:tentative="1">
      <w:start w:val="1"/>
      <w:numFmt w:val="decimal"/>
      <w:lvlText w:val="%6."/>
      <w:lvlJc w:val="left"/>
      <w:pPr>
        <w:tabs>
          <w:tab w:val="num" w:pos="12240"/>
        </w:tabs>
        <w:ind w:left="12240" w:hanging="360"/>
      </w:pPr>
    </w:lvl>
    <w:lvl w:ilvl="6" w:tentative="1">
      <w:start w:val="1"/>
      <w:numFmt w:val="decimal"/>
      <w:lvlText w:val="%7."/>
      <w:lvlJc w:val="left"/>
      <w:pPr>
        <w:tabs>
          <w:tab w:val="num" w:pos="12960"/>
        </w:tabs>
        <w:ind w:left="12960" w:hanging="360"/>
      </w:pPr>
    </w:lvl>
    <w:lvl w:ilvl="7" w:tentative="1">
      <w:start w:val="1"/>
      <w:numFmt w:val="decimal"/>
      <w:lvlText w:val="%8."/>
      <w:lvlJc w:val="left"/>
      <w:pPr>
        <w:tabs>
          <w:tab w:val="num" w:pos="13680"/>
        </w:tabs>
        <w:ind w:left="13680" w:hanging="360"/>
      </w:pPr>
    </w:lvl>
    <w:lvl w:ilvl="8" w:tentative="1">
      <w:start w:val="1"/>
      <w:numFmt w:val="decimal"/>
      <w:lvlText w:val="%9."/>
      <w:lvlJc w:val="left"/>
      <w:pPr>
        <w:tabs>
          <w:tab w:val="num" w:pos="14400"/>
        </w:tabs>
        <w:ind w:left="14400" w:hanging="360"/>
      </w:pPr>
    </w:lvl>
  </w:abstractNum>
  <w:abstractNum w:abstractNumId="1" w15:restartNumberingAfterBreak="0">
    <w:nsid w:val="0552396D"/>
    <w:multiLevelType w:val="multilevel"/>
    <w:tmpl w:val="A50417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4E4238"/>
    <w:multiLevelType w:val="multilevel"/>
    <w:tmpl w:val="241830D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BF2E00"/>
    <w:multiLevelType w:val="multilevel"/>
    <w:tmpl w:val="02305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3005F"/>
    <w:multiLevelType w:val="multilevel"/>
    <w:tmpl w:val="D2A480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8A5FA4"/>
    <w:multiLevelType w:val="multilevel"/>
    <w:tmpl w:val="D13A1D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4C50CB"/>
    <w:multiLevelType w:val="multilevel"/>
    <w:tmpl w:val="6CA2DD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962F62"/>
    <w:multiLevelType w:val="multilevel"/>
    <w:tmpl w:val="107827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FC3736"/>
    <w:multiLevelType w:val="multilevel"/>
    <w:tmpl w:val="98964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E21A83"/>
    <w:multiLevelType w:val="multilevel"/>
    <w:tmpl w:val="A5E493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0D765E"/>
    <w:multiLevelType w:val="multilevel"/>
    <w:tmpl w:val="A73071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5E120C"/>
    <w:multiLevelType w:val="multilevel"/>
    <w:tmpl w:val="39282D9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C41F6"/>
    <w:multiLevelType w:val="hybridMultilevel"/>
    <w:tmpl w:val="F31E5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E56EA6"/>
    <w:multiLevelType w:val="multilevel"/>
    <w:tmpl w:val="3F4258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2F0BED"/>
    <w:multiLevelType w:val="multilevel"/>
    <w:tmpl w:val="8084B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064A55"/>
    <w:multiLevelType w:val="multilevel"/>
    <w:tmpl w:val="E012A0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48474C"/>
    <w:multiLevelType w:val="multilevel"/>
    <w:tmpl w:val="E68409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E15813"/>
    <w:multiLevelType w:val="multilevel"/>
    <w:tmpl w:val="56AEC3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11"/>
  </w:num>
  <w:num w:numId="7">
    <w:abstractNumId w:val="15"/>
  </w:num>
  <w:num w:numId="8">
    <w:abstractNumId w:val="17"/>
  </w:num>
  <w:num w:numId="9">
    <w:abstractNumId w:val="0"/>
  </w:num>
  <w:num w:numId="10">
    <w:abstractNumId w:val="3"/>
  </w:num>
  <w:num w:numId="11">
    <w:abstractNumId w:val="16"/>
  </w:num>
  <w:num w:numId="12">
    <w:abstractNumId w:val="13"/>
  </w:num>
  <w:num w:numId="13">
    <w:abstractNumId w:val="4"/>
  </w:num>
  <w:num w:numId="14">
    <w:abstractNumId w:val="1"/>
  </w:num>
  <w:num w:numId="15">
    <w:abstractNumId w:val="14"/>
  </w:num>
  <w:num w:numId="16">
    <w:abstractNumId w:val="9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075"/>
    <w:rsid w:val="003A2238"/>
    <w:rsid w:val="00502C53"/>
    <w:rsid w:val="005B3BA0"/>
    <w:rsid w:val="005D34FC"/>
    <w:rsid w:val="0061103D"/>
    <w:rsid w:val="00670191"/>
    <w:rsid w:val="00674CB8"/>
    <w:rsid w:val="006B58D4"/>
    <w:rsid w:val="00764DF4"/>
    <w:rsid w:val="008259E4"/>
    <w:rsid w:val="009D0C69"/>
    <w:rsid w:val="00B1135D"/>
    <w:rsid w:val="00BE4CF1"/>
    <w:rsid w:val="00C42075"/>
    <w:rsid w:val="00C669BB"/>
    <w:rsid w:val="00D925AA"/>
    <w:rsid w:val="00DA649B"/>
    <w:rsid w:val="00E43111"/>
    <w:rsid w:val="00E6046D"/>
    <w:rsid w:val="00EA2D93"/>
    <w:rsid w:val="00F83A45"/>
    <w:rsid w:val="229B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CFA5C"/>
  <w15:chartTrackingRefBased/>
  <w15:docId w15:val="{98153E28-786C-444B-A5BF-E0DB0AB0D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42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42075"/>
  </w:style>
  <w:style w:type="character" w:customStyle="1" w:styleId="eop">
    <w:name w:val="eop"/>
    <w:basedOn w:val="DefaultParagraphFont"/>
    <w:rsid w:val="00C42075"/>
  </w:style>
  <w:style w:type="paragraph" w:styleId="ListParagraph">
    <w:name w:val="List Paragraph"/>
    <w:basedOn w:val="Normal"/>
    <w:uiPriority w:val="34"/>
    <w:qFormat/>
    <w:rsid w:val="00C420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02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02C53"/>
  </w:style>
  <w:style w:type="paragraph" w:styleId="Footer">
    <w:name w:val="footer"/>
    <w:basedOn w:val="Normal"/>
    <w:link w:val="FooterChar"/>
    <w:uiPriority w:val="99"/>
    <w:semiHidden/>
    <w:unhideWhenUsed/>
    <w:rsid w:val="00502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02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8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244053109441-compute@developer.gserviceaccoun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Kanchisamudram, Nikhil</dc:creator>
  <cp:keywords/>
  <dc:description/>
  <cp:lastModifiedBy>S, Tejas Manu</cp:lastModifiedBy>
  <cp:revision>3</cp:revision>
  <dcterms:created xsi:type="dcterms:W3CDTF">2022-07-10T08:26:00Z</dcterms:created>
  <dcterms:modified xsi:type="dcterms:W3CDTF">2022-07-11T10:57:00Z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2022-06-22T05:47:18Z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ff8e57b1-2ea6-480e-ba1c-63fd4e8d4599</vt:lpwstr>
  </property>
  <property fmtid="{D5CDD505-2E9C-101B-9397-08002B2CF9AE}" pid="8" name="MSIP_Label_ea60d57e-af5b-4752-ac57-3e4f28ca11dc_ContentBits">
    <vt:lpwstr>0</vt:lpwstr>
  </property>
</Properties>
</file>